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A3" w:rsidRPr="003338B1" w:rsidRDefault="00C6497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E6636E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EA6651">
        <w:rPr>
          <w:rFonts w:ascii="Palatino Linotype" w:hAnsi="Palatino Linotype" w:cs="Arial"/>
          <w:b/>
          <w:sz w:val="24"/>
          <w:szCs w:val="24"/>
        </w:rPr>
        <w:t xml:space="preserve">ΤΜΗΜΑ 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ΒΙΟΪΑΤΡΙΚΩΝ ΕΠΙ</w:t>
      </w:r>
      <w:r w:rsidRPr="00EA6651">
        <w:rPr>
          <w:rFonts w:ascii="Palatino Linotype" w:hAnsi="Palatino Linotype" w:cs="Arial"/>
          <w:b/>
          <w:sz w:val="24"/>
          <w:szCs w:val="24"/>
        </w:rPr>
        <w:t>Σ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ΤΗΜΩΝ</w:t>
      </w:r>
    </w:p>
    <w:p w:rsidR="003033E3" w:rsidRPr="00813EE8" w:rsidRDefault="00813EE8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ΚΑΤΕΥΘΥΝΣΗ</w:t>
      </w:r>
      <w:r>
        <w:rPr>
          <w:rFonts w:ascii="Palatino Linotype" w:hAnsi="Palatino Linotype" w:cs="Arial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E6636E" w:rsidRPr="00A323C8" w:rsidRDefault="003033E3" w:rsidP="00A323C8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ΠΑΝΕΠΙΣΤΗΜΙΟΥΠΟΛΗ 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77"/>
        <w:gridCol w:w="2855"/>
        <w:gridCol w:w="50"/>
        <w:gridCol w:w="3033"/>
      </w:tblGrid>
      <w:tr w:rsidR="00A323C8" w:rsidRPr="00BE0740" w:rsidTr="00A323C8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ΠΡΟΣ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A323C8" w:rsidRPr="00BE0740" w:rsidTr="00A323C8"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Ημερομηνία:</w:t>
            </w:r>
          </w:p>
        </w:tc>
      </w:tr>
      <w:tr w:rsidR="00A323C8" w:rsidRPr="00BE0740" w:rsidTr="00A323C8"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 xml:space="preserve">Αρ. </w:t>
            </w:r>
            <w:proofErr w:type="spellStart"/>
            <w:r w:rsidRPr="00BE0740">
              <w:rPr>
                <w:rFonts w:ascii="Palatino Linotype" w:hAnsi="Palatino Linotype"/>
                <w:sz w:val="18"/>
                <w:szCs w:val="18"/>
              </w:rPr>
              <w:t>Πρωτ</w:t>
            </w:r>
            <w:proofErr w:type="spellEnd"/>
            <w:r w:rsidRPr="00BE0740">
              <w:rPr>
                <w:rFonts w:ascii="Palatino Linotype" w:hAnsi="Palatino Linotype"/>
                <w:sz w:val="18"/>
                <w:szCs w:val="18"/>
              </w:rPr>
              <w:t>.: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ΕΠΩΝΥΜΟ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Όνομα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Όνομα Πατέρα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Τηλέφωνο Επικοινωνίας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  <w:lang w:val="en-GB"/>
              </w:rPr>
              <w:t xml:space="preserve">Email </w:t>
            </w: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Επικοινωνίας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Εξάμηνο Σπουδών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b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A323C8" w:rsidRPr="00BE0740" w:rsidRDefault="00A323C8">
            <w:pPr>
              <w:spacing w:before="12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A323C8" w:rsidRPr="00BE0740" w:rsidTr="00A323C8"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3C8" w:rsidRPr="00BE0740" w:rsidRDefault="00A323C8">
            <w:pPr>
              <w:spacing w:before="60" w:after="60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</w:tbl>
    <w:p w:rsidR="00A323C8" w:rsidRPr="00BE0740" w:rsidRDefault="00A323C8" w:rsidP="00A323C8">
      <w:pPr>
        <w:spacing w:before="60" w:after="60"/>
        <w:jc w:val="both"/>
        <w:rPr>
          <w:rFonts w:ascii="Palatino Linotype" w:hAnsi="Palatino Linotype"/>
          <w:sz w:val="18"/>
          <w:szCs w:val="18"/>
          <w:lang w:eastAsia="en-US"/>
        </w:rPr>
      </w:pPr>
      <w:r w:rsidRPr="00BE0740">
        <w:rPr>
          <w:rFonts w:ascii="Palatino Linotype" w:hAnsi="Palatino Linotype"/>
          <w:sz w:val="18"/>
          <w:szCs w:val="18"/>
        </w:rPr>
        <w:t xml:space="preserve">Παρακαλούμε να ενεργήσετε για την αξιολόγηση της πτυχιακής μας εργασίας με </w:t>
      </w:r>
      <w:r w:rsidRPr="00BE0740">
        <w:rPr>
          <w:rFonts w:ascii="Palatino Linotype" w:hAnsi="Palatino Linotype"/>
          <w:b/>
          <w:sz w:val="18"/>
          <w:szCs w:val="18"/>
        </w:rPr>
        <w:t>θέμα</w:t>
      </w:r>
      <w:r w:rsidRPr="00BE0740">
        <w:rPr>
          <w:rFonts w:ascii="Palatino Linotype" w:hAnsi="Palatino Linotype"/>
          <w:sz w:val="18"/>
          <w:szCs w:val="18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723"/>
        <w:gridCol w:w="2043"/>
        <w:gridCol w:w="232"/>
        <w:gridCol w:w="2092"/>
      </w:tblGrid>
      <w:tr w:rsidR="00A323C8" w:rsidRPr="00BE0740" w:rsidTr="00A323C8">
        <w:tc>
          <w:tcPr>
            <w:tcW w:w="8522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BE0740" w:rsidRDefault="00A323C8">
            <w:pPr>
              <w:spacing w:before="60" w:after="60"/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BE0740" w:rsidRDefault="00A323C8">
            <w:pPr>
              <w:spacing w:before="60" w:after="60"/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BE0740" w:rsidRDefault="00A323C8">
            <w:pPr>
              <w:spacing w:before="60" w:after="60"/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323C8" w:rsidRPr="00BE0740" w:rsidRDefault="00A323C8">
            <w:pPr>
              <w:spacing w:before="60" w:after="60"/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c>
          <w:tcPr>
            <w:tcW w:w="852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3C8" w:rsidRPr="00BE0740" w:rsidRDefault="00A323C8">
            <w:pPr>
              <w:spacing w:before="60" w:after="60"/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Ο/Η Αιτών/ούσα</w:t>
            </w:r>
          </w:p>
        </w:tc>
        <w:tc>
          <w:tcPr>
            <w:tcW w:w="233" w:type="dxa"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Ο/Η Αιτών/ούσα</w:t>
            </w:r>
          </w:p>
        </w:tc>
      </w:tr>
      <w:tr w:rsidR="00A323C8" w:rsidRPr="00BE0740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dxa"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(υπογραφή)</w:t>
            </w:r>
          </w:p>
        </w:tc>
        <w:tc>
          <w:tcPr>
            <w:tcW w:w="233" w:type="dxa"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(υπογραφή)</w:t>
            </w:r>
          </w:p>
        </w:tc>
      </w:tr>
      <w:tr w:rsidR="00A323C8" w:rsidRPr="00BE0740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Ο/Η Επιβλέπων/</w:t>
            </w:r>
            <w:proofErr w:type="spellStart"/>
            <w:r w:rsidRPr="00BE0740">
              <w:rPr>
                <w:rFonts w:ascii="Palatino Linotype" w:hAnsi="Palatino Linotype"/>
                <w:sz w:val="18"/>
                <w:szCs w:val="18"/>
              </w:rPr>
              <w:t>ουσα</w:t>
            </w:r>
            <w:proofErr w:type="spellEnd"/>
            <w:r w:rsidRPr="00BE0740">
              <w:rPr>
                <w:rFonts w:ascii="Palatino Linotype" w:hAnsi="Palatino Linotype"/>
                <w:sz w:val="18"/>
                <w:szCs w:val="18"/>
              </w:rPr>
              <w:t xml:space="preserve"> Καθηγητής/</w:t>
            </w:r>
            <w:proofErr w:type="spellStart"/>
            <w:r w:rsidRPr="00BE0740">
              <w:rPr>
                <w:rFonts w:ascii="Palatino Linotype" w:hAnsi="Palatino Linotype"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1808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  <w:tr w:rsidR="00A323C8" w:rsidRPr="00BE0740" w:rsidTr="00A32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A323C8" w:rsidRPr="00BE0740" w:rsidRDefault="00A323C8">
            <w:pPr>
              <w:jc w:val="center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  <w:r w:rsidRPr="00BE0740">
              <w:rPr>
                <w:rFonts w:ascii="Palatino Linotype" w:hAnsi="Palatino Linotype"/>
                <w:sz w:val="18"/>
                <w:szCs w:val="18"/>
              </w:rPr>
              <w:t>(Ον/μο – Υπογραφή)</w:t>
            </w:r>
          </w:p>
        </w:tc>
        <w:tc>
          <w:tcPr>
            <w:tcW w:w="1808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</w:tcPr>
          <w:p w:rsidR="00A323C8" w:rsidRPr="00BE0740" w:rsidRDefault="00A323C8">
            <w:pPr>
              <w:jc w:val="both"/>
              <w:rPr>
                <w:rFonts w:ascii="Palatino Linotype" w:hAnsi="Palatino Linotype" w:cs="Times New Roman"/>
                <w:sz w:val="18"/>
                <w:szCs w:val="18"/>
                <w:lang w:eastAsia="en-US"/>
              </w:rPr>
            </w:pPr>
          </w:p>
        </w:tc>
      </w:tr>
    </w:tbl>
    <w:p w:rsidR="00A323C8" w:rsidRPr="00BE0740" w:rsidRDefault="00A323C8" w:rsidP="00A323C8">
      <w:pPr>
        <w:jc w:val="both"/>
        <w:rPr>
          <w:rFonts w:ascii="Palatino Linotype" w:hAnsi="Palatino Linotype"/>
          <w:sz w:val="18"/>
          <w:szCs w:val="18"/>
          <w:lang w:eastAsia="en-US"/>
        </w:rPr>
      </w:pPr>
    </w:p>
    <w:sectPr w:rsidR="00A323C8" w:rsidRPr="00BE0740" w:rsidSect="003338B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D"/>
    <w:rsid w:val="000D072C"/>
    <w:rsid w:val="00134891"/>
    <w:rsid w:val="001A7831"/>
    <w:rsid w:val="00276D3A"/>
    <w:rsid w:val="002F5680"/>
    <w:rsid w:val="003033E3"/>
    <w:rsid w:val="003338B1"/>
    <w:rsid w:val="004555CD"/>
    <w:rsid w:val="005F2091"/>
    <w:rsid w:val="007076AC"/>
    <w:rsid w:val="00813EE8"/>
    <w:rsid w:val="00A323C8"/>
    <w:rsid w:val="00B91637"/>
    <w:rsid w:val="00BE0740"/>
    <w:rsid w:val="00C6497D"/>
    <w:rsid w:val="00C85169"/>
    <w:rsid w:val="00D16ABB"/>
    <w:rsid w:val="00D467E8"/>
    <w:rsid w:val="00E6636E"/>
    <w:rsid w:val="00EA6651"/>
    <w:rsid w:val="00F80903"/>
    <w:rsid w:val="00FB080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4563-3D82-428F-8214-A0FE913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Ελένη Καλφαντή</cp:lastModifiedBy>
  <cp:revision>3</cp:revision>
  <cp:lastPrinted>2018-04-16T10:11:00Z</cp:lastPrinted>
  <dcterms:created xsi:type="dcterms:W3CDTF">2018-04-20T05:27:00Z</dcterms:created>
  <dcterms:modified xsi:type="dcterms:W3CDTF">2020-09-28T11:39:00Z</dcterms:modified>
</cp:coreProperties>
</file>