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F0" w:rsidRDefault="00A936F0" w:rsidP="008F2999">
      <w:pPr>
        <w:ind w:left="-1134" w:right="-1050"/>
        <w:rPr>
          <w:b/>
        </w:rPr>
      </w:pPr>
    </w:p>
    <w:p w:rsidR="008F2999" w:rsidRPr="008F2999" w:rsidRDefault="008F2999" w:rsidP="008F2999">
      <w:pPr>
        <w:ind w:left="-1134" w:right="-1050"/>
        <w:rPr>
          <w:b/>
        </w:rPr>
      </w:pPr>
      <w:r w:rsidRPr="008F2999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-311150</wp:posOffset>
            </wp:positionV>
            <wp:extent cx="7287895" cy="184531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9AD">
        <w:rPr>
          <w:b/>
        </w:rPr>
        <w:t>ΤΜΗΜA ΒΙΟΪ</w:t>
      </w:r>
      <w:r w:rsidRPr="008F2999">
        <w:rPr>
          <w:b/>
        </w:rPr>
        <w:t>ΑΤΡΙΚΩΝ ΕΠΙΣΤΗΜΩΝ</w:t>
      </w:r>
    </w:p>
    <w:p w:rsidR="007929BD" w:rsidRPr="007929BD" w:rsidRDefault="00A936F0" w:rsidP="007929BD">
      <w:pPr>
        <w:ind w:left="-1134" w:right="-1050"/>
      </w:pPr>
      <w:r w:rsidRPr="00A936F0">
        <w:rPr>
          <w:b/>
        </w:rPr>
        <w:t>ΚΑΤΕΥΘΥΝΣΗ:</w:t>
      </w:r>
      <w:r w:rsidR="007929BD" w:rsidRPr="00A936F0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                     </w:t>
      </w:r>
      <w:r w:rsidR="007929BD" w:rsidRPr="00A936F0">
        <w:rPr>
          <w:b/>
        </w:rPr>
        <w:t xml:space="preserve"> </w:t>
      </w:r>
      <w:proofErr w:type="spellStart"/>
      <w:r w:rsidR="007929BD" w:rsidRPr="007929BD">
        <w:t>Αριθμ.Πρωτοκ</w:t>
      </w:r>
      <w:proofErr w:type="spellEnd"/>
      <w:r w:rsidR="007929BD" w:rsidRPr="007929BD">
        <w:t xml:space="preserve"> :</w:t>
      </w:r>
      <w:r w:rsidR="007929BD" w:rsidRPr="007929BD">
        <w:tab/>
      </w:r>
    </w:p>
    <w:p w:rsidR="008F2999" w:rsidRPr="00A936F0" w:rsidRDefault="007929BD" w:rsidP="007929BD">
      <w:pPr>
        <w:ind w:left="-1134" w:right="-1050"/>
      </w:pPr>
      <w:r w:rsidRPr="007929BD">
        <w:t xml:space="preserve">  </w:t>
      </w:r>
      <w:r w:rsidR="00A936F0">
        <w:t xml:space="preserve">           </w:t>
      </w:r>
      <w:r w:rsidRPr="007929BD">
        <w:t xml:space="preserve">                                                                                                </w:t>
      </w:r>
      <w:r w:rsidRPr="00A936F0">
        <w:t xml:space="preserve">               </w:t>
      </w:r>
      <w:r w:rsidRPr="007929BD">
        <w:t xml:space="preserve"> </w:t>
      </w:r>
      <w:r w:rsidR="00A936F0">
        <w:t xml:space="preserve">                     </w:t>
      </w:r>
      <w:bookmarkStart w:id="0" w:name="_GoBack"/>
      <w:bookmarkEnd w:id="0"/>
      <w:r w:rsidRPr="007929BD">
        <w:t xml:space="preserve"> </w:t>
      </w:r>
      <w:r w:rsidRPr="00A936F0">
        <w:t>Ημερομηνία:    /   /</w:t>
      </w:r>
    </w:p>
    <w:p w:rsidR="008F2999" w:rsidRPr="008F2999" w:rsidRDefault="008F2999" w:rsidP="008F2999">
      <w:pPr>
        <w:ind w:left="-1134" w:right="-1050"/>
      </w:pPr>
      <w:r w:rsidRPr="008F2999">
        <w:t>ΠΑΝΕΠΙΣΤΗΜΙΟΥΠΟΛΗ 1</w:t>
      </w:r>
    </w:p>
    <w:p w:rsidR="007929BD" w:rsidRDefault="007929BD" w:rsidP="008F2999">
      <w:pPr>
        <w:ind w:left="-1134" w:right="-1050"/>
        <w:rPr>
          <w:b/>
        </w:rPr>
      </w:pPr>
      <w:r>
        <w:rPr>
          <w:b/>
        </w:rPr>
        <w:t xml:space="preserve">                         </w:t>
      </w:r>
      <w:r w:rsidRPr="007929BD">
        <w:rPr>
          <w:b/>
        </w:rPr>
        <w:t>Προς: Γραμματεία</w:t>
      </w:r>
      <w:r>
        <w:rPr>
          <w:b/>
        </w:rPr>
        <w:t xml:space="preserve">     </w:t>
      </w:r>
    </w:p>
    <w:p w:rsidR="007929BD" w:rsidRDefault="007929BD" w:rsidP="008F2999">
      <w:pPr>
        <w:ind w:left="-1134" w:right="-1050"/>
        <w:rPr>
          <w:b/>
        </w:rPr>
      </w:pPr>
      <w:r>
        <w:rPr>
          <w:b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283"/>
        <w:gridCol w:w="663"/>
        <w:gridCol w:w="1004"/>
        <w:gridCol w:w="373"/>
        <w:gridCol w:w="901"/>
        <w:gridCol w:w="1949"/>
      </w:tblGrid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ΘΕΜΑ: Υποβολή διορθωτικής / συμπληρωματικής βαθμολογίας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Ακαδημαϊκό Έτος: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 xml:space="preserve">Εξεταστική Περίοδος: 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Μάθημα: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Θεωρία (εξεταστική):    /  /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Εργαστήριο: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Διορθωτική Βαθμολογία</w:t>
            </w:r>
          </w:p>
        </w:tc>
      </w:tr>
      <w:tr w:rsidR="007929BD" w:rsidRPr="007929BD" w:rsidTr="00BC134A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Νέος Βαθμός</w:t>
            </w:r>
          </w:p>
        </w:tc>
      </w:tr>
      <w:tr w:rsidR="007929BD" w:rsidRPr="007929BD" w:rsidTr="00BC134A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Ολογράφως</w:t>
            </w:r>
          </w:p>
        </w:tc>
      </w:tr>
      <w:tr w:rsidR="007929BD" w:rsidRPr="007929BD" w:rsidTr="00BC134A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Συμπληρωματική Βαθμολογία</w:t>
            </w:r>
          </w:p>
        </w:tc>
      </w:tr>
      <w:tr w:rsidR="007929BD" w:rsidRPr="007929BD" w:rsidTr="00BC134A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Ονοματεπώνυμο Φοιτητή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Βαθμός</w:t>
            </w:r>
          </w:p>
        </w:tc>
      </w:tr>
      <w:tr w:rsidR="007929BD" w:rsidRPr="007929BD" w:rsidTr="00BC134A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Ολογράφως</w:t>
            </w: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76E0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Ο Καθηγητής</w:t>
            </w:r>
          </w:p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8F2999" w:rsidRPr="008F2999" w:rsidRDefault="007929BD" w:rsidP="008F2999">
      <w:pPr>
        <w:ind w:left="-1134" w:right="-1050"/>
      </w:pPr>
      <w:r>
        <w:rPr>
          <w:b/>
        </w:rPr>
        <w:t xml:space="preserve">                                              </w:t>
      </w:r>
      <w:r w:rsidR="008F2999" w:rsidRPr="008F2999">
        <w:t xml:space="preserve">        </w:t>
      </w:r>
      <w:r w:rsidR="0067522D">
        <w:t xml:space="preserve">                    </w:t>
      </w:r>
      <w:r w:rsidR="008F2999" w:rsidRPr="008F2999">
        <w:tab/>
      </w:r>
    </w:p>
    <w:p w:rsidR="008F2999" w:rsidRPr="007929BD" w:rsidRDefault="008F2999" w:rsidP="007929BD">
      <w:pPr>
        <w:ind w:right="-1050"/>
        <w:rPr>
          <w:lang w:val="en-US"/>
        </w:rPr>
      </w:pPr>
      <w:r w:rsidRPr="008F2999">
        <w:t xml:space="preserve">                                                          </w:t>
      </w:r>
      <w:r w:rsidR="007929BD" w:rsidRPr="007929BD">
        <w:t xml:space="preserve">                                             </w:t>
      </w:r>
      <w:r w:rsidR="007929BD">
        <w:rPr>
          <w:lang w:val="en-US"/>
        </w:rPr>
        <w:t xml:space="preserve">            </w:t>
      </w:r>
    </w:p>
    <w:p w:rsidR="007929BD" w:rsidRPr="008F2999" w:rsidRDefault="008F2999" w:rsidP="008F2999">
      <w:pPr>
        <w:ind w:left="-1134" w:right="-1050"/>
      </w:pPr>
      <w:r w:rsidRPr="008F2999">
        <w:t xml:space="preserve">  </w:t>
      </w:r>
    </w:p>
    <w:sectPr w:rsidR="007929BD" w:rsidRPr="008F2999" w:rsidSect="008F2999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9"/>
    <w:rsid w:val="001451A8"/>
    <w:rsid w:val="0067522D"/>
    <w:rsid w:val="007929BD"/>
    <w:rsid w:val="008F2999"/>
    <w:rsid w:val="00A936F0"/>
    <w:rsid w:val="00CD19AD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939F-13E4-4D04-9AE6-08A02D4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Αισθητικής &amp; Κοσμητολογίας</dc:creator>
  <cp:keywords/>
  <dc:description/>
  <cp:lastModifiedBy>Ελένη Καλφαντή</cp:lastModifiedBy>
  <cp:revision>3</cp:revision>
  <dcterms:created xsi:type="dcterms:W3CDTF">2018-06-28T08:52:00Z</dcterms:created>
  <dcterms:modified xsi:type="dcterms:W3CDTF">2020-10-06T05:22:00Z</dcterms:modified>
</cp:coreProperties>
</file>