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64B2" w14:textId="710410A4" w:rsidR="001C1CF3" w:rsidRDefault="001C1CF3"/>
    <w:p w14:paraId="2F9FE369" w14:textId="0C026A2B" w:rsidR="00FE5609" w:rsidRPr="002128E8" w:rsidRDefault="006C71C8" w:rsidP="006C71C8">
      <w:pPr>
        <w:pStyle w:val="2"/>
        <w:shd w:val="clear" w:color="auto" w:fill="FFFFFF"/>
        <w:spacing w:before="150" w:after="15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  <w:t xml:space="preserve">ΕΞΕΤΑΣΗ ΜΑΘΗΜΑΤΟΣ </w:t>
      </w:r>
      <w:r w:rsidR="00FE5609" w:rsidRPr="002128E8">
        <w:rPr>
          <w:rFonts w:ascii="Arial" w:hAnsi="Arial" w:cs="Arial"/>
          <w:b/>
          <w:color w:val="000000" w:themeColor="text1"/>
        </w:rPr>
        <w:t>Βιοφυσικής</w:t>
      </w:r>
    </w:p>
    <w:p w14:paraId="7A5524F2" w14:textId="53AFBC3A" w:rsidR="00FE5609" w:rsidRPr="006C71C8" w:rsidRDefault="00FE5609" w:rsidP="006C71C8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2128E8">
        <w:rPr>
          <w:rFonts w:asciiTheme="minorHAnsi" w:hAnsiTheme="minorHAnsi" w:cstheme="minorHAnsi"/>
          <w:color w:val="000000" w:themeColor="text1"/>
        </w:rPr>
        <w:t xml:space="preserve">Η εξέταση του μαθήματος Βιοφυσικής θα πραγματοποιηθεί  διαδικτυακά στην </w:t>
      </w:r>
      <w:proofErr w:type="spellStart"/>
      <w:r w:rsidRPr="002128E8">
        <w:rPr>
          <w:rFonts w:asciiTheme="minorHAnsi" w:hAnsiTheme="minorHAnsi" w:cstheme="minorHAnsi"/>
          <w:color w:val="000000" w:themeColor="text1"/>
        </w:rPr>
        <w:t>παλτφόρμα</w:t>
      </w:r>
      <w:proofErr w:type="spellEnd"/>
      <w:r w:rsidRPr="002128E8">
        <w:rPr>
          <w:rFonts w:asciiTheme="minorHAnsi" w:hAnsiTheme="minorHAnsi" w:cstheme="minorHAnsi"/>
          <w:color w:val="000000" w:themeColor="text1"/>
        </w:rPr>
        <w:t xml:space="preserve"> </w:t>
      </w:r>
      <w:r w:rsidRPr="002128E8">
        <w:rPr>
          <w:rFonts w:asciiTheme="minorHAnsi" w:hAnsiTheme="minorHAnsi" w:cstheme="minorHAnsi"/>
          <w:color w:val="000000" w:themeColor="text1"/>
          <w:lang w:val="en-US"/>
        </w:rPr>
        <w:t>Moodle</w:t>
      </w:r>
      <w:r w:rsidRPr="002128E8">
        <w:rPr>
          <w:rFonts w:asciiTheme="minorHAnsi" w:hAnsiTheme="minorHAnsi" w:cstheme="minorHAnsi"/>
          <w:color w:val="000000" w:themeColor="text1"/>
        </w:rPr>
        <w:t xml:space="preserve"> σύμφωνα με το πρόγραμμα εξετάσεων </w:t>
      </w:r>
      <w:r w:rsidRPr="006C71C8">
        <w:rPr>
          <w:rFonts w:asciiTheme="minorHAnsi" w:hAnsiTheme="minorHAnsi" w:cstheme="minorHAnsi"/>
          <w:b/>
          <w:color w:val="000000" w:themeColor="text1"/>
        </w:rPr>
        <w:t>Παρασκευή 17/09/21</w:t>
      </w:r>
      <w:r w:rsidRPr="002128E8">
        <w:rPr>
          <w:rFonts w:asciiTheme="minorHAnsi" w:hAnsiTheme="minorHAnsi" w:cstheme="minorHAnsi"/>
          <w:color w:val="000000" w:themeColor="text1"/>
        </w:rPr>
        <w:t xml:space="preserve"> ώρα 8-12 </w:t>
      </w:r>
      <w:proofErr w:type="spellStart"/>
      <w:r w:rsidRPr="002128E8">
        <w:rPr>
          <w:rFonts w:asciiTheme="minorHAnsi" w:hAnsiTheme="minorHAnsi" w:cstheme="minorHAnsi"/>
          <w:color w:val="000000" w:themeColor="text1"/>
        </w:rPr>
        <w:t>πμ</w:t>
      </w:r>
      <w:proofErr w:type="spellEnd"/>
      <w:r w:rsidR="006C71C8" w:rsidRPr="006C71C8">
        <w:rPr>
          <w:rFonts w:asciiTheme="minorHAnsi" w:hAnsiTheme="minorHAnsi" w:cstheme="minorHAnsi"/>
          <w:color w:val="000000" w:themeColor="text1"/>
        </w:rPr>
        <w:t>.</w:t>
      </w:r>
    </w:p>
    <w:p w14:paraId="43FF66A1" w14:textId="4F879EF3" w:rsidR="00FE5609" w:rsidRPr="008C56DA" w:rsidRDefault="008C56DA" w:rsidP="006C71C8">
      <w:pPr>
        <w:jc w:val="both"/>
        <w:rPr>
          <w:rStyle w:val="-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"https://moodle.uniwa.gr/course/view.php?id=1728"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FE5609" w:rsidRPr="008C56DA">
        <w:rPr>
          <w:rStyle w:val="-"/>
          <w:rFonts w:cstheme="minorHAnsi"/>
          <w:sz w:val="24"/>
          <w:szCs w:val="24"/>
        </w:rPr>
        <w:t>https://moodle.uniwa.gr/course/view.php?id=1728</w:t>
      </w:r>
      <w:bookmarkStart w:id="0" w:name="_GoBack"/>
      <w:bookmarkEnd w:id="0"/>
    </w:p>
    <w:p w14:paraId="22F13A20" w14:textId="0D041650" w:rsidR="00FE5609" w:rsidRPr="002128E8" w:rsidRDefault="008C56DA" w:rsidP="006C71C8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FE5609" w:rsidRPr="002128E8">
        <w:rPr>
          <w:rFonts w:cstheme="minorHAnsi"/>
          <w:color w:val="000000" w:themeColor="text1"/>
          <w:sz w:val="24"/>
          <w:szCs w:val="24"/>
        </w:rPr>
        <w:t>Οι ενδιαφερόμενοι πρέπει να εγγραφού</w:t>
      </w:r>
      <w:r w:rsidR="006C71C8">
        <w:rPr>
          <w:rFonts w:cstheme="minorHAnsi"/>
          <w:color w:val="000000" w:themeColor="text1"/>
          <w:sz w:val="24"/>
          <w:szCs w:val="24"/>
        </w:rPr>
        <w:t>ν στην ιστοσελίδα του μαθήματος</w:t>
      </w:r>
      <w:r w:rsidR="00574D65" w:rsidRPr="002128E8">
        <w:rPr>
          <w:rFonts w:cstheme="minorHAnsi"/>
          <w:color w:val="000000" w:themeColor="text1"/>
          <w:sz w:val="24"/>
          <w:szCs w:val="24"/>
        </w:rPr>
        <w:t xml:space="preserve">, (με </w:t>
      </w:r>
      <w:proofErr w:type="spellStart"/>
      <w:r w:rsidR="00574D65" w:rsidRPr="002128E8">
        <w:rPr>
          <w:rFonts w:cstheme="minorHAnsi"/>
          <w:color w:val="000000" w:themeColor="text1"/>
          <w:sz w:val="24"/>
          <w:szCs w:val="24"/>
        </w:rPr>
        <w:t>χρηση</w:t>
      </w:r>
      <w:proofErr w:type="spellEnd"/>
      <w:r w:rsidR="00574D65" w:rsidRPr="002128E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74D65" w:rsidRPr="002128E8">
        <w:rPr>
          <w:rFonts w:cstheme="minorHAnsi"/>
          <w:color w:val="000000" w:themeColor="text1"/>
          <w:sz w:val="24"/>
          <w:szCs w:val="24"/>
        </w:rPr>
        <w:t>κωδ</w:t>
      </w:r>
      <w:proofErr w:type="spellEnd"/>
      <w:r w:rsidR="00574D65" w:rsidRPr="002128E8">
        <w:rPr>
          <w:rFonts w:cstheme="minorHAnsi"/>
          <w:color w:val="000000" w:themeColor="text1"/>
          <w:sz w:val="24"/>
          <w:szCs w:val="24"/>
        </w:rPr>
        <w:t>.</w:t>
      </w:r>
      <w:r w:rsidR="00574D65" w:rsidRPr="000B65ED">
        <w:rPr>
          <w:rFonts w:cstheme="minorHAnsi"/>
          <w:b/>
          <w:color w:val="000000" w:themeColor="text1"/>
          <w:sz w:val="24"/>
          <w:szCs w:val="24"/>
        </w:rPr>
        <w:t xml:space="preserve"> ΘΒΙΟ20</w:t>
      </w:r>
      <w:r w:rsidR="00574D65" w:rsidRPr="002128E8">
        <w:rPr>
          <w:rFonts w:cstheme="minorHAnsi"/>
          <w:color w:val="000000" w:themeColor="text1"/>
          <w:sz w:val="24"/>
          <w:szCs w:val="24"/>
        </w:rPr>
        <w:t xml:space="preserve">) </w:t>
      </w:r>
      <w:r w:rsidR="00FE5609" w:rsidRPr="002128E8">
        <w:rPr>
          <w:rFonts w:cstheme="minorHAnsi"/>
          <w:color w:val="000000" w:themeColor="text1"/>
          <w:sz w:val="24"/>
          <w:szCs w:val="24"/>
        </w:rPr>
        <w:t>για</w:t>
      </w:r>
      <w:r w:rsidR="000B65ED">
        <w:rPr>
          <w:rFonts w:cstheme="minorHAnsi"/>
          <w:color w:val="000000" w:themeColor="text1"/>
          <w:sz w:val="24"/>
          <w:szCs w:val="24"/>
        </w:rPr>
        <w:t xml:space="preserve"> την εξεταστέα ύλη και </w:t>
      </w:r>
      <w:r w:rsidR="005B48ED">
        <w:rPr>
          <w:rFonts w:cstheme="minorHAnsi"/>
          <w:color w:val="000000" w:themeColor="text1"/>
          <w:sz w:val="24"/>
          <w:szCs w:val="24"/>
        </w:rPr>
        <w:t xml:space="preserve">για </w:t>
      </w:r>
      <w:r w:rsidR="000B65ED">
        <w:rPr>
          <w:rFonts w:cstheme="minorHAnsi"/>
          <w:color w:val="000000" w:themeColor="text1"/>
          <w:sz w:val="24"/>
          <w:szCs w:val="24"/>
        </w:rPr>
        <w:t xml:space="preserve">να </w:t>
      </w:r>
      <w:r w:rsidR="00FE5609" w:rsidRPr="002128E8">
        <w:rPr>
          <w:rFonts w:cstheme="minorHAnsi"/>
          <w:color w:val="000000" w:themeColor="text1"/>
          <w:sz w:val="24"/>
          <w:szCs w:val="24"/>
        </w:rPr>
        <w:t>λαμβάνουν τις ανακοινώσεις</w:t>
      </w:r>
      <w:r w:rsidR="000B65ED">
        <w:rPr>
          <w:rFonts w:cstheme="minorHAnsi"/>
          <w:color w:val="000000" w:themeColor="text1"/>
          <w:sz w:val="24"/>
          <w:szCs w:val="24"/>
        </w:rPr>
        <w:t xml:space="preserve"> για τις εξετάσεις</w:t>
      </w:r>
      <w:r w:rsidR="00FE5609" w:rsidRPr="002128E8">
        <w:rPr>
          <w:rFonts w:cstheme="minorHAnsi"/>
          <w:color w:val="000000" w:themeColor="text1"/>
          <w:sz w:val="24"/>
          <w:szCs w:val="24"/>
        </w:rPr>
        <w:t>.</w:t>
      </w:r>
    </w:p>
    <w:p w14:paraId="3F01F481" w14:textId="18F47FC7" w:rsidR="00FE5609" w:rsidRPr="00FE5609" w:rsidRDefault="00FE5609" w:rsidP="006C71C8">
      <w:pPr>
        <w:shd w:val="clear" w:color="auto" w:fill="FFFFFF"/>
        <w:spacing w:before="150" w:after="150" w:line="240" w:lineRule="auto"/>
        <w:jc w:val="both"/>
        <w:outlineLvl w:val="4"/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</w:pPr>
      <w:r w:rsidRPr="002128E8"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Για τη συμμετοχή σας στην εξέταση είναι απολύτως υποχρεωτικό:</w:t>
      </w:r>
    </w:p>
    <w:p w14:paraId="490DD45A" w14:textId="77777777" w:rsidR="00FE5609" w:rsidRPr="002128E8" w:rsidRDefault="00FE5609" w:rsidP="006C71C8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ΝΑ ΕΧΕΤΕ ΚΑΝΕΙ  ΕΓΓΡΑΦΗ ΣΤΟ ΜΑΘΗΜΑ (ΦΟΙΤΗΤΟΛΟΓΙΟ)</w:t>
      </w:r>
    </w:p>
    <w:p w14:paraId="32985238" w14:textId="6097553E" w:rsidR="00FE5609" w:rsidRPr="002128E8" w:rsidRDefault="00FE5609" w:rsidP="006C71C8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ΝΑ ΕΧΕΤΕ ΑΠΟΔΕΧΤΕΙ μέχρι 5/9/21 ΤΟΥΣ ΟΡΟΥΣ ΕΞΕΤΑΣΗΣ</w:t>
      </w:r>
      <w:r w:rsidR="006C71C8" w:rsidRPr="006C71C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.</w:t>
      </w:r>
      <w:r w:rsidR="006C71C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</w:t>
      </w: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Με τη ΔΗΛΩΣΗ ΣΥΜΜΕΤΟΧΗΣ στις ΕΞΕΤΑΣΕΙΣ </w:t>
      </w:r>
      <w:proofErr w:type="spellStart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Σεπτεβρίου</w:t>
      </w:r>
      <w:proofErr w:type="spellEnd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21 στην ιστοσελίδα του μαθήματος στο σημείο ΕΞΕΤΑΣ</w:t>
      </w:r>
      <w:r w:rsid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ΤΙΚΗ</w:t>
      </w: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Σεπτεβρίου</w:t>
      </w:r>
      <w:proofErr w:type="spellEnd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21</w:t>
      </w:r>
      <w:r w:rsidR="006C71C8" w:rsidRPr="006C71C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.</w:t>
      </w:r>
    </w:p>
    <w:p w14:paraId="1896F9CD" w14:textId="66F4B3C4" w:rsidR="00FE5609" w:rsidRPr="002128E8" w:rsidRDefault="00FE5609" w:rsidP="006C71C8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Στην </w:t>
      </w:r>
      <w:proofErr w:type="spellStart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ιστοσελιδα</w:t>
      </w:r>
      <w:proofErr w:type="spellEnd"/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του μαθήματος υπ</w:t>
      </w:r>
      <w:r w:rsidR="00574D65"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ά</w:t>
      </w: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ρχει επίσης δοκιμαστικό τεστ για να εξοικειωθείτε. Η συμμετοχή στο δοκιμαστικό είναι μόνο για την εξοικείωση με τη διαδικασία εξέτασης. Δεν βαθμολογείται.</w:t>
      </w:r>
    </w:p>
    <w:p w14:paraId="72F9DD93" w14:textId="28AE15C7" w:rsidR="00FE5609" w:rsidRPr="002128E8" w:rsidRDefault="00FE5609" w:rsidP="006C71C8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4"/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</w:pP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Εξετάστε με προσοχή πως μπορείτε να </w:t>
      </w:r>
      <w:r w:rsidR="00574D65"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επιλέξετε</w:t>
      </w: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τις ερωτήσεις, αν βλέπετε το χρόνο που απομένει κα</w:t>
      </w:r>
      <w:r w:rsidR="006C71C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ι</w:t>
      </w:r>
      <w:r w:rsidRPr="002128E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πως κάνετε υποβολή.</w:t>
      </w:r>
    </w:p>
    <w:p w14:paraId="7C068D51" w14:textId="299306F9" w:rsidR="00574D65" w:rsidRPr="00FE5609" w:rsidRDefault="00574D65" w:rsidP="00FE5609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bCs/>
          <w:color w:val="555555"/>
          <w:sz w:val="24"/>
          <w:szCs w:val="24"/>
          <w:lang w:eastAsia="el-GR"/>
        </w:rPr>
      </w:pPr>
    </w:p>
    <w:p w14:paraId="7EB3249E" w14:textId="39862D23" w:rsidR="00FE5609" w:rsidRDefault="002128E8" w:rsidP="002128E8">
      <w:pPr>
        <w:jc w:val="right"/>
      </w:pPr>
      <w:r>
        <w:t>Μ.</w:t>
      </w:r>
      <w:r w:rsidR="006C71C8">
        <w:t xml:space="preserve"> </w:t>
      </w:r>
      <w:proofErr w:type="spellStart"/>
      <w:r>
        <w:t>Πηλακούτα</w:t>
      </w:r>
      <w:proofErr w:type="spellEnd"/>
    </w:p>
    <w:p w14:paraId="0CDCEFA2" w14:textId="64B7F54D" w:rsidR="002128E8" w:rsidRDefault="002128E8" w:rsidP="002128E8">
      <w:pPr>
        <w:jc w:val="right"/>
      </w:pPr>
      <w:r>
        <w:t>28/7/2021</w:t>
      </w:r>
    </w:p>
    <w:sectPr w:rsidR="00212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62F36"/>
    <w:multiLevelType w:val="hybridMultilevel"/>
    <w:tmpl w:val="D7C67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8A"/>
    <w:rsid w:val="000B65ED"/>
    <w:rsid w:val="001C1CF3"/>
    <w:rsid w:val="002128E8"/>
    <w:rsid w:val="00574D65"/>
    <w:rsid w:val="005B48ED"/>
    <w:rsid w:val="00643C9B"/>
    <w:rsid w:val="006C71C8"/>
    <w:rsid w:val="008C56DA"/>
    <w:rsid w:val="00F7068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DC6"/>
  <w15:chartTrackingRefBased/>
  <w15:docId w15:val="{F2ED51CB-33B6-497F-AD2B-B77B43A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FE56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FE560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FE5609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FE5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F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E56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6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4" ma:contentTypeDescription="Create a new document." ma:contentTypeScope="" ma:versionID="eb55d168db9fa9bf5009253226002656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5ba146168b9595c794c0d0fc29f26ac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CE6E5-E6DF-47B4-A6D4-4AA4361A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D3317-7684-4E8F-B97C-11054DB76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EEF84-2013-4898-902F-4EAB9DD4C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Kostis</cp:lastModifiedBy>
  <cp:revision>8</cp:revision>
  <dcterms:created xsi:type="dcterms:W3CDTF">2021-07-28T06:35:00Z</dcterms:created>
  <dcterms:modified xsi:type="dcterms:W3CDTF">2021-07-30T20:11:00Z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