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B0" w:rsidRDefault="0041004D" w:rsidP="007902C3">
      <w:r>
        <w:rPr>
          <w:noProof/>
          <w:lang w:eastAsia="el-GR"/>
        </w:rPr>
        <w:drawing>
          <wp:inline distT="0" distB="0" distL="0" distR="0" wp14:anchorId="21A238EC">
            <wp:extent cx="5772150" cy="169183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04" cy="169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r>
        <w:t>Αρ.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  <w:bookmarkStart w:id="0" w:name="_GoBack"/>
      <w:bookmarkEnd w:id="0"/>
    </w:p>
    <w:p w:rsidR="000230B0" w:rsidRDefault="009F7799" w:rsidP="000230B0">
      <w:pPr>
        <w:ind w:left="720" w:firstLine="720"/>
        <w:jc w:val="right"/>
      </w:pPr>
      <w:r>
        <w:t>Ημερομη</w:t>
      </w:r>
      <w:r w:rsidR="009F107F">
        <w:t>νία: …</w:t>
      </w:r>
      <w:r w:rsidR="000230B0">
        <w:t>……………….</w:t>
      </w:r>
    </w:p>
    <w:p w:rsidR="000230B0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1724E6" w:rsidRPr="001724E6" w:rsidRDefault="001724E6" w:rsidP="000230B0">
      <w:pPr>
        <w:rPr>
          <w:sz w:val="28"/>
          <w:szCs w:val="28"/>
        </w:rPr>
      </w:pPr>
      <w:r w:rsidRPr="001724E6">
        <w:rPr>
          <w:sz w:val="28"/>
          <w:szCs w:val="28"/>
        </w:rPr>
        <w:t xml:space="preserve">(εξεταστική Σεπτεμβρίου </w:t>
      </w:r>
      <w:proofErr w:type="spellStart"/>
      <w:r w:rsidRPr="001724E6">
        <w:rPr>
          <w:sz w:val="28"/>
          <w:szCs w:val="28"/>
        </w:rPr>
        <w:t>ακ</w:t>
      </w:r>
      <w:proofErr w:type="spellEnd"/>
      <w:r w:rsidRPr="001724E6">
        <w:rPr>
          <w:sz w:val="28"/>
          <w:szCs w:val="28"/>
        </w:rPr>
        <w:t>. έτους 2021-</w:t>
      </w:r>
      <w:r w:rsidR="009F107F">
        <w:rPr>
          <w:sz w:val="28"/>
          <w:szCs w:val="28"/>
          <w:lang w:val="en-US"/>
        </w:rPr>
        <w:t>20</w:t>
      </w:r>
      <w:r w:rsidRPr="001724E6">
        <w:rPr>
          <w:sz w:val="28"/>
          <w:szCs w:val="28"/>
        </w:rPr>
        <w:t>22)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9F107F" w:rsidP="009F7799">
      <w:pPr>
        <w:spacing w:before="120" w:after="120" w:line="480" w:lineRule="auto"/>
        <w:ind w:left="4536" w:hanging="4536"/>
      </w:pPr>
      <w:r>
        <w:t>ΕΠΩΝΥΜΟ: ………………………………….</w:t>
      </w:r>
      <w:r w:rsidR="000230B0"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</w:t>
      </w:r>
      <w:r w:rsidR="009F107F">
        <w:t>…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</w:t>
      </w:r>
      <w:r w:rsidR="009F107F">
        <w:t>…………</w:t>
      </w:r>
      <w:r w:rsidR="009F107F">
        <w:tab/>
        <w:t>1) ……………………………………………………………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</w:t>
      </w:r>
      <w:r w:rsidR="009F107F">
        <w:t>…</w:t>
      </w:r>
      <w:r w:rsidR="009F107F">
        <w:rPr>
          <w:lang w:val="en-US"/>
        </w:rPr>
        <w:t>.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9F107F">
        <w:t>: ………………………………</w:t>
      </w:r>
      <w:r w:rsidR="009F107F">
        <w:rPr>
          <w:lang w:val="en-US"/>
        </w:rPr>
        <w:t>.</w:t>
      </w:r>
      <w:r w:rsidR="000230B0">
        <w:tab/>
      </w:r>
      <w:r w:rsidR="000230B0">
        <w:tab/>
      </w:r>
      <w:r>
        <w:t xml:space="preserve">   </w:t>
      </w:r>
      <w:r w:rsidR="009F107F">
        <w:rPr>
          <w:lang w:val="en-US"/>
        </w:rPr>
        <w:t xml:space="preserve"> </w:t>
      </w:r>
      <w:r w:rsidR="000230B0">
        <w:t>3) …</w:t>
      </w:r>
      <w:r w:rsidR="009F107F">
        <w:t>…………………………………………………………</w:t>
      </w:r>
    </w:p>
    <w:p w:rsidR="00FF521F" w:rsidRDefault="009F107F" w:rsidP="009F7799">
      <w:pPr>
        <w:spacing w:before="120" w:after="120" w:line="480" w:lineRule="auto"/>
      </w:pPr>
      <w:r>
        <w:t>ΕΞΑΜΗΝΟ::……………………………………</w:t>
      </w:r>
      <w:r w:rsidR="00FF521F">
        <w:tab/>
      </w:r>
      <w:r w:rsidR="00FF521F">
        <w:tab/>
        <w:t>στα οποία εξετάσθηκα επιτυχώς με βαθμό</w:t>
      </w:r>
    </w:p>
    <w:p w:rsidR="000230B0" w:rsidRDefault="004B11A5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0230B0">
        <w:tab/>
      </w:r>
      <w:r w:rsidR="00FF521F">
        <w:t xml:space="preserve">      </w:t>
      </w:r>
      <w:r>
        <w:t xml:space="preserve"> </w:t>
      </w:r>
      <w:r>
        <w:tab/>
      </w:r>
      <w:r w:rsidR="00FF521F">
        <w:t>1) ………………………………..</w:t>
      </w:r>
    </w:p>
    <w:p w:rsidR="00FF521F" w:rsidRDefault="004B11A5" w:rsidP="009F7799">
      <w:pPr>
        <w:spacing w:before="120" w:after="120" w:line="480" w:lineRule="auto"/>
      </w:pPr>
      <w:r>
        <w:t>Ε-ΜΑΙL: ………………………………………</w:t>
      </w:r>
      <w:r w:rsidR="009F107F">
        <w:rPr>
          <w:lang w:val="en-US"/>
        </w:rPr>
        <w:t>..</w:t>
      </w:r>
      <w:r w:rsidR="00FF521F">
        <w:tab/>
        <w:t xml:space="preserve">    </w:t>
      </w:r>
      <w:r>
        <w:tab/>
      </w:r>
      <w:r w:rsidR="009F107F">
        <w:t>2) ………………………………..</w:t>
      </w:r>
    </w:p>
    <w:p w:rsidR="00FF521F" w:rsidRDefault="00FF521F" w:rsidP="009F7799">
      <w:pPr>
        <w:spacing w:before="120" w:after="120" w:line="480" w:lineRule="auto"/>
      </w:pPr>
      <w:r>
        <w:tab/>
      </w:r>
      <w:r w:rsidR="009F7799">
        <w:tab/>
      </w:r>
      <w:r>
        <w:t xml:space="preserve">      </w:t>
      </w:r>
      <w:r w:rsidR="004B11A5">
        <w:tab/>
      </w:r>
      <w:r w:rsidR="004B11A5">
        <w:tab/>
      </w:r>
      <w:r w:rsidR="004B11A5">
        <w:tab/>
      </w:r>
      <w:r w:rsidR="004B11A5">
        <w:tab/>
      </w:r>
      <w:r>
        <w:t>3) …………………………………</w:t>
      </w:r>
    </w:p>
    <w:p w:rsidR="009F7799" w:rsidRDefault="00FF521F" w:rsidP="001C3385">
      <w:pPr>
        <w:spacing w:before="120" w:after="120" w:line="480" w:lineRule="auto"/>
        <w:ind w:left="4320" w:hanging="4320"/>
      </w:pPr>
      <w:r>
        <w:tab/>
      </w:r>
      <w:r w:rsidR="009F7799">
        <w:t xml:space="preserve">κατά το </w:t>
      </w:r>
      <w:r w:rsidR="007C581C">
        <w:t>χειμερινό</w:t>
      </w:r>
      <w:r w:rsidR="001C3385">
        <w:t>/εαρινό</w:t>
      </w:r>
      <w:r w:rsidR="009F7799">
        <w:t xml:space="preserve"> εξάμηνο του ακαδημαϊκού</w:t>
      </w:r>
      <w:r w:rsidR="001C3385">
        <w:t xml:space="preserve">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1724E6">
      <w:pgSz w:w="11906" w:h="16838"/>
      <w:pgMar w:top="426" w:right="17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0"/>
    <w:rsid w:val="000230B0"/>
    <w:rsid w:val="001724E6"/>
    <w:rsid w:val="001C3385"/>
    <w:rsid w:val="0041004D"/>
    <w:rsid w:val="004B11A5"/>
    <w:rsid w:val="005A3C98"/>
    <w:rsid w:val="007902C3"/>
    <w:rsid w:val="007C581C"/>
    <w:rsid w:val="009F107F"/>
    <w:rsid w:val="009F7799"/>
    <w:rsid w:val="00AA508D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Kostis</cp:lastModifiedBy>
  <cp:revision>10</cp:revision>
  <dcterms:created xsi:type="dcterms:W3CDTF">2021-06-03T06:09:00Z</dcterms:created>
  <dcterms:modified xsi:type="dcterms:W3CDTF">2022-08-03T23:15:00Z</dcterms:modified>
</cp:coreProperties>
</file>