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982F6" w14:textId="77777777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 xml:space="preserve">ΟΡΚΩΜΟΣΙΑ ΤΜΗΜΑΤΟΣ ΒΙΟΪΑΤΡΙΚΩΝ ΕΠΙΣΤΗΜΩΝ – </w:t>
      </w:r>
      <w:r w:rsidRPr="00BB4444">
        <w:rPr>
          <w:b/>
          <w:bCs/>
          <w:color w:val="FF0000"/>
          <w:sz w:val="28"/>
          <w:szCs w:val="28"/>
        </w:rPr>
        <w:t>20/02/2022</w:t>
      </w:r>
    </w:p>
    <w:p w14:paraId="31B1DE2D" w14:textId="77777777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>Συνεδριακό Κέντρο της Πανεπιστημιούπολης Άλσους Αιγάλεω “Περικλής Λύτρας”</w:t>
      </w:r>
    </w:p>
    <w:p w14:paraId="0FA530C7" w14:textId="77777777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 xml:space="preserve">Δευτέρα 20 Φεβρουαρίου 2022 </w:t>
      </w:r>
    </w:p>
    <w:p w14:paraId="4F4D0042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color w:val="000000"/>
        </w:rPr>
        <w:t> </w:t>
      </w:r>
    </w:p>
    <w:p w14:paraId="580FC622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  <w:u w:val="single"/>
        </w:rPr>
        <w:t>1</w:t>
      </w:r>
      <w:r>
        <w:rPr>
          <w:rFonts w:ascii="Calibri" w:hAnsi="Calibri" w:cs="Calibri"/>
          <w:b/>
          <w:bCs/>
          <w:u w:val="single"/>
          <w:vertAlign w:val="superscript"/>
        </w:rPr>
        <w:t>η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ΟΜΑΔΑ</w:t>
      </w:r>
    </w:p>
    <w:p w14:paraId="7030DE3D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  <w:color w:val="000000"/>
        </w:rPr>
        <w:t>9.00 ΠΡΟΣΕΛΕΥΣΗ</w:t>
      </w:r>
      <w:r>
        <w:rPr>
          <w:rFonts w:ascii="Calibri" w:hAnsi="Calibri" w:cs="Calibri"/>
          <w:b/>
          <w:bCs/>
        </w:rPr>
        <w:t xml:space="preserve"> ΑΠΟΦΟΙΤΩΝ</w:t>
      </w:r>
      <w:r>
        <w:rPr>
          <w:rFonts w:ascii="Calibri" w:hAnsi="Calibri" w:cs="Calibri"/>
          <w:b/>
          <w:bCs/>
          <w:color w:val="000000"/>
        </w:rPr>
        <w:t xml:space="preserve"> ΣΤΗ ΓΡΑΜΜΑΤΕΙΑ</w:t>
      </w:r>
      <w:r>
        <w:rPr>
          <w:rFonts w:ascii="Calibri" w:hAnsi="Calibri" w:cs="Calibri"/>
          <w:b/>
          <w:bCs/>
        </w:rPr>
        <w:t xml:space="preserve"> ΓΡΑΦΕΙΟ</w:t>
      </w:r>
      <w:r>
        <w:rPr>
          <w:rFonts w:ascii="Calibri" w:hAnsi="Calibri" w:cs="Calibri"/>
          <w:b/>
          <w:bCs/>
          <w:color w:val="000000"/>
        </w:rPr>
        <w:t xml:space="preserve"> Κ5.002, ΜΕ ΤΑΥΤΟΤΗΤΑ ΚΑΙ </w:t>
      </w:r>
      <w:r>
        <w:rPr>
          <w:rFonts w:ascii="Calibri" w:hAnsi="Calibri" w:cs="Calibri"/>
          <w:b/>
          <w:bCs/>
          <w:color w:val="ED5C57"/>
        </w:rPr>
        <w:t>ΜΕ ΜΑΣΚΑ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ED5C57"/>
          <w:u w:val="single"/>
        </w:rPr>
        <w:t>ΥΠΟΧΡΕΩΤΙΚΑ ΣΤΗ ΓΡΑΜΜΑΤΕΙΑ</w:t>
      </w:r>
    </w:p>
    <w:p w14:paraId="1DCACCD6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10.30 ΕΝΑΡΞΗ</w:t>
      </w:r>
    </w:p>
    <w:p w14:paraId="0820FF31" w14:textId="2D50BB6D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ED5C57"/>
          <w:u w:val="single"/>
        </w:rPr>
        <w:t>ΑΥΣΤΗΡΑ 3 ΣΥΝΟΔΟΙ ΑΝΑ ΑΠΟΦΟΙΤΟ</w:t>
      </w:r>
      <w:r>
        <w:rPr>
          <w:rFonts w:ascii="Calibri" w:hAnsi="Calibri" w:cs="Calibri"/>
          <w:b/>
          <w:bCs/>
          <w:color w:val="000000"/>
        </w:rPr>
        <w:t xml:space="preserve"> ΛΟΓΩ ΧΩΡΗΤΙΚΟΤΗΤΑΣ ΑΙΘΟΥΣΑΣ</w:t>
      </w:r>
    </w:p>
    <w:p w14:paraId="74EABF48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color w:val="000000"/>
        </w:rPr>
        <w:t> </w:t>
      </w:r>
    </w:p>
    <w:p w14:paraId="6CB92E1B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sz w:val="28"/>
          <w:szCs w:val="28"/>
        </w:rPr>
        <w:t> </w:t>
      </w:r>
    </w:p>
    <w:tbl>
      <w:tblPr>
        <w:tblW w:w="8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84"/>
        <w:gridCol w:w="817"/>
        <w:gridCol w:w="1150"/>
        <w:gridCol w:w="818"/>
        <w:gridCol w:w="1150"/>
        <w:gridCol w:w="818"/>
      </w:tblGrid>
      <w:tr w:rsidR="00BB4444" w14:paraId="63536A2F" w14:textId="286480E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B2E1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</w:rPr>
              <w:t>ΑΜ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18F6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</w:rPr>
              <w:t>ΑΜ</w:t>
            </w:r>
          </w:p>
        </w:tc>
        <w:tc>
          <w:tcPr>
            <w:tcW w:w="817" w:type="dxa"/>
          </w:tcPr>
          <w:p w14:paraId="59E44F8F" w14:textId="77777777" w:rsidR="00BB4444" w:rsidRDefault="00BB4444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0" w:type="dxa"/>
          </w:tcPr>
          <w:p w14:paraId="793FC07C" w14:textId="38DB2BB4" w:rsidR="00BB4444" w:rsidRDefault="00BB4444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ΑΜ</w:t>
            </w:r>
          </w:p>
        </w:tc>
        <w:tc>
          <w:tcPr>
            <w:tcW w:w="818" w:type="dxa"/>
          </w:tcPr>
          <w:p w14:paraId="53EDF926" w14:textId="77777777" w:rsidR="00BB4444" w:rsidRDefault="00BB4444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0" w:type="dxa"/>
          </w:tcPr>
          <w:p w14:paraId="75C34DA2" w14:textId="11967407" w:rsidR="00BB4444" w:rsidRDefault="00BB4444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ΑΜ</w:t>
            </w:r>
          </w:p>
        </w:tc>
        <w:tc>
          <w:tcPr>
            <w:tcW w:w="818" w:type="dxa"/>
          </w:tcPr>
          <w:p w14:paraId="32B2A0F2" w14:textId="77777777" w:rsidR="00BB4444" w:rsidRDefault="00BB4444" w:rsidP="00BB4444">
            <w:pPr>
              <w:pStyle w:val="xxmsonormal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4444" w14:paraId="3D65D20D" w14:textId="09D53B22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7E98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18678002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47D1" w14:textId="3E39C281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18678155</w:t>
            </w:r>
          </w:p>
        </w:tc>
        <w:tc>
          <w:tcPr>
            <w:tcW w:w="817" w:type="dxa"/>
          </w:tcPr>
          <w:p w14:paraId="20DD87A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8087AC2" w14:textId="0F8C2DD8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18678309</w:t>
            </w:r>
          </w:p>
        </w:tc>
        <w:tc>
          <w:tcPr>
            <w:tcW w:w="818" w:type="dxa"/>
          </w:tcPr>
          <w:p w14:paraId="0F3FEAF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9F243CC" w14:textId="6B7C010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18678399</w:t>
            </w:r>
          </w:p>
        </w:tc>
        <w:tc>
          <w:tcPr>
            <w:tcW w:w="818" w:type="dxa"/>
          </w:tcPr>
          <w:p w14:paraId="544A4B5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56EAA12" w14:textId="41380C3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0E40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18678008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5257" w14:textId="48E7A8C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18678188</w:t>
            </w:r>
          </w:p>
        </w:tc>
        <w:tc>
          <w:tcPr>
            <w:tcW w:w="817" w:type="dxa"/>
          </w:tcPr>
          <w:p w14:paraId="0CE163C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4894F79" w14:textId="0FC75F2F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18678314</w:t>
            </w:r>
          </w:p>
        </w:tc>
        <w:tc>
          <w:tcPr>
            <w:tcW w:w="818" w:type="dxa"/>
          </w:tcPr>
          <w:p w14:paraId="249997B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0537ACF" w14:textId="2225F0F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18678401</w:t>
            </w:r>
          </w:p>
        </w:tc>
        <w:tc>
          <w:tcPr>
            <w:tcW w:w="818" w:type="dxa"/>
          </w:tcPr>
          <w:p w14:paraId="1E3A414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51667592" w14:textId="3BE6EE5A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65E8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18678009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4860" w14:textId="7A42B2EE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18678194</w:t>
            </w:r>
          </w:p>
        </w:tc>
        <w:tc>
          <w:tcPr>
            <w:tcW w:w="817" w:type="dxa"/>
          </w:tcPr>
          <w:p w14:paraId="2D0039D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51A7D910" w14:textId="6E9B4BE3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18678318</w:t>
            </w:r>
          </w:p>
        </w:tc>
        <w:tc>
          <w:tcPr>
            <w:tcW w:w="818" w:type="dxa"/>
          </w:tcPr>
          <w:p w14:paraId="3213587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0370786F" w14:textId="335DD72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18678404</w:t>
            </w:r>
          </w:p>
        </w:tc>
        <w:tc>
          <w:tcPr>
            <w:tcW w:w="818" w:type="dxa"/>
          </w:tcPr>
          <w:p w14:paraId="2552B6F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68C3A8CB" w14:textId="71419AA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550D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18678016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CCF4" w14:textId="6BD7501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18678195</w:t>
            </w:r>
          </w:p>
        </w:tc>
        <w:tc>
          <w:tcPr>
            <w:tcW w:w="817" w:type="dxa"/>
          </w:tcPr>
          <w:p w14:paraId="461DD45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0F15FE4" w14:textId="56BB3E0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18678319</w:t>
            </w:r>
          </w:p>
        </w:tc>
        <w:tc>
          <w:tcPr>
            <w:tcW w:w="818" w:type="dxa"/>
          </w:tcPr>
          <w:p w14:paraId="6E83C97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18BB7D7" w14:textId="2B36C080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18678442</w:t>
            </w:r>
          </w:p>
        </w:tc>
        <w:tc>
          <w:tcPr>
            <w:tcW w:w="818" w:type="dxa"/>
          </w:tcPr>
          <w:p w14:paraId="7CD828E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133DDAC3" w14:textId="0BA707F5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7333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18678018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443D" w14:textId="3E287778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18678211</w:t>
            </w:r>
          </w:p>
        </w:tc>
        <w:tc>
          <w:tcPr>
            <w:tcW w:w="817" w:type="dxa"/>
          </w:tcPr>
          <w:p w14:paraId="0022C57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2B6B3A0" w14:textId="6848327E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18678321</w:t>
            </w:r>
          </w:p>
        </w:tc>
        <w:tc>
          <w:tcPr>
            <w:tcW w:w="818" w:type="dxa"/>
          </w:tcPr>
          <w:p w14:paraId="083E489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C26E82A" w14:textId="50D4A15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18678443</w:t>
            </w:r>
          </w:p>
        </w:tc>
        <w:tc>
          <w:tcPr>
            <w:tcW w:w="818" w:type="dxa"/>
          </w:tcPr>
          <w:p w14:paraId="21E8FF3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0FE28DCD" w14:textId="0293F08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3565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18678023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3344" w14:textId="317C0CD6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18678213</w:t>
            </w:r>
          </w:p>
        </w:tc>
        <w:tc>
          <w:tcPr>
            <w:tcW w:w="817" w:type="dxa"/>
          </w:tcPr>
          <w:p w14:paraId="2714677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291A3F7" w14:textId="34C5E75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18678336</w:t>
            </w:r>
          </w:p>
        </w:tc>
        <w:tc>
          <w:tcPr>
            <w:tcW w:w="818" w:type="dxa"/>
          </w:tcPr>
          <w:p w14:paraId="0F98E72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06ED6C3" w14:textId="5874B03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18678447</w:t>
            </w:r>
          </w:p>
        </w:tc>
        <w:tc>
          <w:tcPr>
            <w:tcW w:w="818" w:type="dxa"/>
          </w:tcPr>
          <w:p w14:paraId="007FDF3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BF8012D" w14:textId="44A3D95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99A3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18678031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C37A" w14:textId="7F054A33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18678225</w:t>
            </w:r>
          </w:p>
        </w:tc>
        <w:tc>
          <w:tcPr>
            <w:tcW w:w="817" w:type="dxa"/>
          </w:tcPr>
          <w:p w14:paraId="11E481F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CEE51FB" w14:textId="2748A6B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18678338</w:t>
            </w:r>
          </w:p>
        </w:tc>
        <w:tc>
          <w:tcPr>
            <w:tcW w:w="818" w:type="dxa"/>
          </w:tcPr>
          <w:p w14:paraId="2F83626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981DE87" w14:textId="77E88D58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18678449</w:t>
            </w:r>
          </w:p>
        </w:tc>
        <w:tc>
          <w:tcPr>
            <w:tcW w:w="818" w:type="dxa"/>
          </w:tcPr>
          <w:p w14:paraId="5CD6AA1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0E78B030" w14:textId="3247C48B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0931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18678048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81BC" w14:textId="08FC8C4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18678226</w:t>
            </w:r>
          </w:p>
        </w:tc>
        <w:tc>
          <w:tcPr>
            <w:tcW w:w="817" w:type="dxa"/>
          </w:tcPr>
          <w:p w14:paraId="3C2AD50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4BAAC1C" w14:textId="293141A1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18678346</w:t>
            </w:r>
          </w:p>
        </w:tc>
        <w:tc>
          <w:tcPr>
            <w:tcW w:w="818" w:type="dxa"/>
          </w:tcPr>
          <w:p w14:paraId="37BD422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069B5DB6" w14:textId="5E63DA5E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62106107</w:t>
            </w:r>
          </w:p>
        </w:tc>
        <w:tc>
          <w:tcPr>
            <w:tcW w:w="818" w:type="dxa"/>
          </w:tcPr>
          <w:p w14:paraId="064BC4F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2720F968" w14:textId="23D0019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DF54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18678049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74B4" w14:textId="5B9E3C1C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18678229</w:t>
            </w:r>
          </w:p>
        </w:tc>
        <w:tc>
          <w:tcPr>
            <w:tcW w:w="817" w:type="dxa"/>
          </w:tcPr>
          <w:p w14:paraId="647F9A9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7DADB7D" w14:textId="61AF945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18678347</w:t>
            </w:r>
          </w:p>
        </w:tc>
        <w:tc>
          <w:tcPr>
            <w:tcW w:w="818" w:type="dxa"/>
          </w:tcPr>
          <w:p w14:paraId="542E789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F5DC638" w14:textId="729EE119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62112037</w:t>
            </w:r>
          </w:p>
        </w:tc>
        <w:tc>
          <w:tcPr>
            <w:tcW w:w="818" w:type="dxa"/>
          </w:tcPr>
          <w:p w14:paraId="7DDA9B4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443E3DA2" w14:textId="468307C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C05B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18678052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3806" w14:textId="6074E07A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18678232</w:t>
            </w:r>
          </w:p>
        </w:tc>
        <w:tc>
          <w:tcPr>
            <w:tcW w:w="817" w:type="dxa"/>
          </w:tcPr>
          <w:p w14:paraId="523631F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98B98E9" w14:textId="27DA485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18678356</w:t>
            </w:r>
          </w:p>
        </w:tc>
        <w:tc>
          <w:tcPr>
            <w:tcW w:w="818" w:type="dxa"/>
          </w:tcPr>
          <w:p w14:paraId="4C18824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BB47C71" w14:textId="15D5F4AE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62114095</w:t>
            </w:r>
          </w:p>
        </w:tc>
        <w:tc>
          <w:tcPr>
            <w:tcW w:w="818" w:type="dxa"/>
          </w:tcPr>
          <w:p w14:paraId="2BCEE84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1C324B61" w14:textId="3BB1334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48A5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18678053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9EC9" w14:textId="7ED48E25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18678240</w:t>
            </w:r>
          </w:p>
        </w:tc>
        <w:tc>
          <w:tcPr>
            <w:tcW w:w="817" w:type="dxa"/>
          </w:tcPr>
          <w:p w14:paraId="5841677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C2CA722" w14:textId="7C16D632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18678357</w:t>
            </w:r>
          </w:p>
        </w:tc>
        <w:tc>
          <w:tcPr>
            <w:tcW w:w="818" w:type="dxa"/>
          </w:tcPr>
          <w:p w14:paraId="55B88C9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02DB588F" w14:textId="634B2ADF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62114122</w:t>
            </w:r>
          </w:p>
        </w:tc>
        <w:tc>
          <w:tcPr>
            <w:tcW w:w="818" w:type="dxa"/>
          </w:tcPr>
          <w:p w14:paraId="1809C61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6317812D" w14:textId="4A017E9B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9138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18678054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E809" w14:textId="3B5E1BE0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18678243</w:t>
            </w:r>
          </w:p>
        </w:tc>
        <w:tc>
          <w:tcPr>
            <w:tcW w:w="817" w:type="dxa"/>
          </w:tcPr>
          <w:p w14:paraId="57B4F4A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E687E4D" w14:textId="13244822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18678358</w:t>
            </w:r>
          </w:p>
        </w:tc>
        <w:tc>
          <w:tcPr>
            <w:tcW w:w="818" w:type="dxa"/>
          </w:tcPr>
          <w:p w14:paraId="6919399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5D6B3E57" w14:textId="23F780E9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62115045</w:t>
            </w:r>
          </w:p>
        </w:tc>
        <w:tc>
          <w:tcPr>
            <w:tcW w:w="818" w:type="dxa"/>
          </w:tcPr>
          <w:p w14:paraId="3662CBC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109E392" w14:textId="072FCE50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885F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18678057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6301" w14:textId="246032B9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18678248</w:t>
            </w:r>
          </w:p>
        </w:tc>
        <w:tc>
          <w:tcPr>
            <w:tcW w:w="817" w:type="dxa"/>
          </w:tcPr>
          <w:p w14:paraId="2EEEDCD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77A915E" w14:textId="71EFFF83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18678359</w:t>
            </w:r>
          </w:p>
        </w:tc>
        <w:tc>
          <w:tcPr>
            <w:tcW w:w="818" w:type="dxa"/>
          </w:tcPr>
          <w:p w14:paraId="10DCE41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4F457C9" w14:textId="07C44D7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62115048</w:t>
            </w:r>
          </w:p>
        </w:tc>
        <w:tc>
          <w:tcPr>
            <w:tcW w:w="818" w:type="dxa"/>
          </w:tcPr>
          <w:p w14:paraId="500A77B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24419A7E" w14:textId="3C9F0769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3973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18678069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A95A" w14:textId="1986AE96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18678255</w:t>
            </w:r>
          </w:p>
        </w:tc>
        <w:tc>
          <w:tcPr>
            <w:tcW w:w="817" w:type="dxa"/>
          </w:tcPr>
          <w:p w14:paraId="69D769E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C34C4D0" w14:textId="1F2A498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18678370</w:t>
            </w:r>
          </w:p>
        </w:tc>
        <w:tc>
          <w:tcPr>
            <w:tcW w:w="818" w:type="dxa"/>
          </w:tcPr>
          <w:p w14:paraId="44E91F6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6A56A89" w14:textId="052704A0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62115064</w:t>
            </w:r>
          </w:p>
        </w:tc>
        <w:tc>
          <w:tcPr>
            <w:tcW w:w="818" w:type="dxa"/>
          </w:tcPr>
          <w:p w14:paraId="3BEC2AE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56DC3DB" w14:textId="6E35A425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A17A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18678076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86A8" w14:textId="5EE47FFD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18678256</w:t>
            </w:r>
          </w:p>
        </w:tc>
        <w:tc>
          <w:tcPr>
            <w:tcW w:w="817" w:type="dxa"/>
          </w:tcPr>
          <w:p w14:paraId="00E3AE3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54C126B7" w14:textId="3453096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18678371</w:t>
            </w:r>
          </w:p>
        </w:tc>
        <w:tc>
          <w:tcPr>
            <w:tcW w:w="818" w:type="dxa"/>
          </w:tcPr>
          <w:p w14:paraId="249AA1F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2B963CC" w14:textId="3E67865E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62115065</w:t>
            </w:r>
          </w:p>
        </w:tc>
        <w:tc>
          <w:tcPr>
            <w:tcW w:w="818" w:type="dxa"/>
          </w:tcPr>
          <w:p w14:paraId="1AE7184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20520E67" w14:textId="2E9C1B5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F86E5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18678093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CCF8" w14:textId="7F0F0265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18678257</w:t>
            </w:r>
          </w:p>
        </w:tc>
        <w:tc>
          <w:tcPr>
            <w:tcW w:w="817" w:type="dxa"/>
          </w:tcPr>
          <w:p w14:paraId="26248E6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401065E" w14:textId="709D3E1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18678374</w:t>
            </w:r>
          </w:p>
        </w:tc>
        <w:tc>
          <w:tcPr>
            <w:tcW w:w="818" w:type="dxa"/>
          </w:tcPr>
          <w:p w14:paraId="5F354DB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D9DF1FF" w14:textId="5B441DB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62115112</w:t>
            </w:r>
          </w:p>
        </w:tc>
        <w:tc>
          <w:tcPr>
            <w:tcW w:w="818" w:type="dxa"/>
          </w:tcPr>
          <w:p w14:paraId="35D28D0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22F643D3" w14:textId="697877D7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43C3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18678097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481D" w14:textId="7DDBD5B2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18678270</w:t>
            </w:r>
          </w:p>
        </w:tc>
        <w:tc>
          <w:tcPr>
            <w:tcW w:w="817" w:type="dxa"/>
          </w:tcPr>
          <w:p w14:paraId="342B446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4A4B789D" w14:textId="5B64BC1F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18678375</w:t>
            </w:r>
          </w:p>
        </w:tc>
        <w:tc>
          <w:tcPr>
            <w:tcW w:w="818" w:type="dxa"/>
          </w:tcPr>
          <w:p w14:paraId="0D8CABC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4CB31AB7" w14:textId="1AF3944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62116006</w:t>
            </w:r>
          </w:p>
        </w:tc>
        <w:tc>
          <w:tcPr>
            <w:tcW w:w="818" w:type="dxa"/>
          </w:tcPr>
          <w:p w14:paraId="4D9A657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17FDB272" w14:textId="3732A74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AD79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18678124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E129" w14:textId="75A21B5A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18678285</w:t>
            </w:r>
          </w:p>
        </w:tc>
        <w:tc>
          <w:tcPr>
            <w:tcW w:w="817" w:type="dxa"/>
          </w:tcPr>
          <w:p w14:paraId="5E61F83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2871AA8" w14:textId="4291C628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18678376</w:t>
            </w:r>
          </w:p>
        </w:tc>
        <w:tc>
          <w:tcPr>
            <w:tcW w:w="818" w:type="dxa"/>
          </w:tcPr>
          <w:p w14:paraId="0B06CE2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4C96ABF6" w14:textId="68A7DE4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62116011</w:t>
            </w:r>
          </w:p>
        </w:tc>
        <w:tc>
          <w:tcPr>
            <w:tcW w:w="818" w:type="dxa"/>
          </w:tcPr>
          <w:p w14:paraId="2D48E32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BC9ED33" w14:textId="603E3EA1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7D00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18678125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750A" w14:textId="6700381D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18678290</w:t>
            </w:r>
          </w:p>
        </w:tc>
        <w:tc>
          <w:tcPr>
            <w:tcW w:w="817" w:type="dxa"/>
          </w:tcPr>
          <w:p w14:paraId="6541073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0FC0896" w14:textId="6D6BBEA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18678381</w:t>
            </w:r>
          </w:p>
        </w:tc>
        <w:tc>
          <w:tcPr>
            <w:tcW w:w="818" w:type="dxa"/>
          </w:tcPr>
          <w:p w14:paraId="03C62BD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4F7510F6" w14:textId="1F1F031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62116069</w:t>
            </w:r>
          </w:p>
        </w:tc>
        <w:tc>
          <w:tcPr>
            <w:tcW w:w="818" w:type="dxa"/>
          </w:tcPr>
          <w:p w14:paraId="4EF597E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6A0E5AA7" w14:textId="3ED25F73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C54D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18678128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D38C" w14:textId="0E75AA72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18678298</w:t>
            </w:r>
          </w:p>
        </w:tc>
        <w:tc>
          <w:tcPr>
            <w:tcW w:w="817" w:type="dxa"/>
          </w:tcPr>
          <w:p w14:paraId="54895E2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17FA51A" w14:textId="597DE981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18678384</w:t>
            </w:r>
          </w:p>
        </w:tc>
        <w:tc>
          <w:tcPr>
            <w:tcW w:w="818" w:type="dxa"/>
          </w:tcPr>
          <w:p w14:paraId="6ADEABE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ECDF97F" w14:textId="648C0668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62116086</w:t>
            </w:r>
          </w:p>
        </w:tc>
        <w:tc>
          <w:tcPr>
            <w:tcW w:w="818" w:type="dxa"/>
          </w:tcPr>
          <w:p w14:paraId="27A49E6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632C54AD" w14:textId="715D0D1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ACBB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18678150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69A3" w14:textId="53189F32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18678307</w:t>
            </w:r>
          </w:p>
        </w:tc>
        <w:tc>
          <w:tcPr>
            <w:tcW w:w="817" w:type="dxa"/>
          </w:tcPr>
          <w:p w14:paraId="7B29A73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DB6BE8D" w14:textId="4E73D5C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18678394</w:t>
            </w:r>
          </w:p>
        </w:tc>
        <w:tc>
          <w:tcPr>
            <w:tcW w:w="818" w:type="dxa"/>
          </w:tcPr>
          <w:p w14:paraId="1426B2E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311C7AC" w14:textId="7B76B5B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62116102</w:t>
            </w:r>
          </w:p>
        </w:tc>
        <w:tc>
          <w:tcPr>
            <w:tcW w:w="818" w:type="dxa"/>
          </w:tcPr>
          <w:p w14:paraId="19CCE08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2CFE889D" w14:textId="63CDC672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4F1C" w14:textId="5E751AE1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ABFA" w14:textId="79B7F41D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03DC0AF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01763F7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3D27EFB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67F5849" w14:textId="2BAA3E62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84300D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CF0C56C" w14:textId="6D843ADA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AD00" w14:textId="4D950081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BB29" w14:textId="211CFD57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5E2982F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08781FA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71A521D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5D9599B" w14:textId="40254A6E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04D2BBF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14303343" w14:textId="23822630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9C8B" w14:textId="68413BBD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784E" w14:textId="702FAF5F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26AAAD4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40EB5E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771B83F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50F04AB" w14:textId="67104B09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52FFB40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0CDF7CB7" w14:textId="36AAAABE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4C89" w14:textId="299DAA90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EA47" w14:textId="7067B543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096AF90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47EE06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51FA42D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B35AD24" w14:textId="75A18F10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4C64FCF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C271201" w14:textId="59493D36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2090" w14:textId="20A5152E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3B56" w14:textId="55A1BEF4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49DBE91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81B932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03B0D54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4D73B95" w14:textId="08E2E67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9BE244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2F93931" w14:textId="3E825B3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04F" w14:textId="782A4865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B890" w14:textId="39277AF8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361AABF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58CE57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235AE1F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58D464A" w14:textId="31F1C68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29F2E36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DDDDBB8" w14:textId="660B3272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E538" w14:textId="09283DDC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5B4" w14:textId="3AA55E40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24CFAC9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13B95D0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7D150ED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F491C97" w14:textId="709AC8C5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569B308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796C765" w14:textId="1AA29C11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E91B" w14:textId="67D9DB70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5A52" w14:textId="751D9523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5EE516D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0A058B8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45A7D88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AEEB8C0" w14:textId="2BE685C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B4A01E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2E85A5A7" w14:textId="1137F0E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42BD" w14:textId="2BC45292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065C" w14:textId="0AEF6265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36F0971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020814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1A8C866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6F995F0" w14:textId="532A585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2A22B79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690153E6" w14:textId="10EA39F5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D447" w14:textId="25A080AF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951D" w14:textId="1C9E67C7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2A07849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3548CF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260EDE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531464B9" w14:textId="1C0E0EF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04BE298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B8D0DE5" w14:textId="0E4BB207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7AA4" w14:textId="197584A8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C87B" w14:textId="040001C8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6B412A8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4BC6FDB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7ECD24D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3F5E336" w14:textId="3B92838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08F980C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2F236DB4" w14:textId="66CEEC2C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E3A8" w14:textId="4C6ED4A8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793A" w14:textId="0F5109E2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7FF942A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60333C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6FAF6D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00937F5" w14:textId="1F0A3E0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2B473A9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567A208" w14:textId="669E7356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5EBD" w14:textId="52E110A4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7C62" w14:textId="32F4EDBB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073B630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7B3D65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5E265C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284B4DDA" w14:textId="44DCCE4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7BB9FF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02B10DF" w14:textId="23F43B32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CBFE" w14:textId="1F4834BA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CD3A" w14:textId="7950F579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748D94C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7809315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3AB4EA9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672BF505" w14:textId="3966E03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B8FA1B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01B26A1B" w14:textId="003AC372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1CF2" w14:textId="301B928C" w:rsidR="00BB4444" w:rsidRDefault="00BB4444" w:rsidP="00BB4444">
            <w:pPr>
              <w:pStyle w:val="xxmsonormal"/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32FA" w14:textId="31E61B4B" w:rsidR="00BB4444" w:rsidRDefault="00BB4444" w:rsidP="00BB4444">
            <w:pPr>
              <w:pStyle w:val="xxmsonormal"/>
            </w:pPr>
          </w:p>
        </w:tc>
        <w:tc>
          <w:tcPr>
            <w:tcW w:w="817" w:type="dxa"/>
          </w:tcPr>
          <w:p w14:paraId="25AF5D4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597AE06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170C5B4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50" w:type="dxa"/>
          </w:tcPr>
          <w:p w14:paraId="39B73113" w14:textId="49993ED5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</w:tcPr>
          <w:p w14:paraId="69688C1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</w:tbl>
    <w:p w14:paraId="4825CA5B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color w:val="000000"/>
        </w:rPr>
        <w:lastRenderedPageBreak/>
        <w:t> </w:t>
      </w:r>
    </w:p>
    <w:p w14:paraId="6CD0EC62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  <w:u w:val="single"/>
        </w:rPr>
        <w:t>2</w:t>
      </w:r>
      <w:r>
        <w:rPr>
          <w:rFonts w:ascii="Calibri" w:hAnsi="Calibri" w:cs="Calibri"/>
          <w:b/>
          <w:bCs/>
          <w:u w:val="single"/>
          <w:vertAlign w:val="superscript"/>
        </w:rPr>
        <w:t>η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ΟΜΑΔΑ</w:t>
      </w:r>
    </w:p>
    <w:p w14:paraId="260957F3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11.00 ΠΡΟΣΕΛΕΥΣΗ</w:t>
      </w:r>
      <w:r>
        <w:rPr>
          <w:rFonts w:ascii="Calibri" w:hAnsi="Calibri" w:cs="Calibri"/>
          <w:b/>
          <w:bCs/>
        </w:rPr>
        <w:t xml:space="preserve"> ΑΠΟΦΟΙΤΩΝ</w:t>
      </w:r>
      <w:r>
        <w:rPr>
          <w:rFonts w:ascii="Calibri" w:hAnsi="Calibri" w:cs="Calibri"/>
          <w:b/>
          <w:bCs/>
          <w:color w:val="000000"/>
        </w:rPr>
        <w:t xml:space="preserve"> ΣΤΗ ΓΡΑΜΜΑΤΕΙΑ</w:t>
      </w:r>
      <w:r>
        <w:rPr>
          <w:rFonts w:ascii="Calibri" w:hAnsi="Calibri" w:cs="Calibri"/>
          <w:b/>
          <w:bCs/>
        </w:rPr>
        <w:t xml:space="preserve"> ΓΡΑΦΕΙΟ</w:t>
      </w:r>
      <w:r>
        <w:rPr>
          <w:rFonts w:ascii="Calibri" w:hAnsi="Calibri" w:cs="Calibri"/>
          <w:b/>
          <w:bCs/>
          <w:color w:val="000000"/>
        </w:rPr>
        <w:t xml:space="preserve"> Κ5.002, ΜΕ ΤΑΥΤΟΤΗΤΑ ΚΑΙ </w:t>
      </w:r>
      <w:r>
        <w:rPr>
          <w:rFonts w:ascii="Calibri" w:hAnsi="Calibri" w:cs="Calibri"/>
          <w:b/>
          <w:bCs/>
          <w:color w:val="ED5C57"/>
          <w:u w:val="single"/>
        </w:rPr>
        <w:t>ΜΕ ΜΑΣΚΑ ΥΠΟΧΡΕΩΤΙΚΑ ΣΤΗ ΓΡΑΜΜΑΤΕΙΑ</w:t>
      </w:r>
    </w:p>
    <w:p w14:paraId="4F7FD1EE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12.30 ΕΝΑΡΞΗ</w:t>
      </w:r>
      <w:r>
        <w:rPr>
          <w:rFonts w:ascii="Calibri" w:hAnsi="Calibri" w:cs="Calibri"/>
          <w:b/>
          <w:bCs/>
        </w:rPr>
        <w:t xml:space="preserve"> </w:t>
      </w:r>
    </w:p>
    <w:p w14:paraId="75A56A54" w14:textId="297F509F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ED5C57"/>
          <w:u w:val="single"/>
        </w:rPr>
        <w:t>ΑΥΣΤΗΡΑ 3 ΣΥΝΟΔΟΙ ΑΝΑ ΑΠΟΦΟΙΤΟ</w:t>
      </w:r>
      <w:r>
        <w:rPr>
          <w:rFonts w:ascii="Calibri" w:hAnsi="Calibri" w:cs="Calibri"/>
          <w:b/>
          <w:bCs/>
          <w:color w:val="000000"/>
        </w:rPr>
        <w:t xml:space="preserve"> ΛΟΓΩ ΧΩΡΗΤΙΚΟΤΗΤΑΣ ΑΙΘΟΥΣΑΣ</w:t>
      </w:r>
    </w:p>
    <w:p w14:paraId="65ED14AB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sz w:val="28"/>
          <w:szCs w:val="28"/>
        </w:rPr>
        <w:t> </w:t>
      </w:r>
    </w:p>
    <w:p w14:paraId="533EE393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sz w:val="28"/>
          <w:szCs w:val="28"/>
        </w:rPr>
        <w:t> </w:t>
      </w:r>
    </w:p>
    <w:tbl>
      <w:tblPr>
        <w:tblW w:w="8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64"/>
        <w:gridCol w:w="1163"/>
        <w:gridCol w:w="1284"/>
        <w:gridCol w:w="1163"/>
        <w:gridCol w:w="1163"/>
      </w:tblGrid>
      <w:tr w:rsidR="00BB4444" w14:paraId="0C366732" w14:textId="4FDD0C11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571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  <w:tc>
          <w:tcPr>
            <w:tcW w:w="1264" w:type="dxa"/>
          </w:tcPr>
          <w:p w14:paraId="3E8BE240" w14:textId="501D03F0" w:rsidR="00BB4444" w:rsidRDefault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  <w:tc>
          <w:tcPr>
            <w:tcW w:w="1163" w:type="dxa"/>
          </w:tcPr>
          <w:p w14:paraId="47024C80" w14:textId="77777777" w:rsidR="00BB4444" w:rsidRDefault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F623" w14:textId="34875630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  <w:tc>
          <w:tcPr>
            <w:tcW w:w="1163" w:type="dxa"/>
          </w:tcPr>
          <w:p w14:paraId="11D599DF" w14:textId="77777777" w:rsidR="00BB4444" w:rsidRDefault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E24D857" w14:textId="4CC50413" w:rsidR="00BB4444" w:rsidRDefault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</w:tr>
      <w:tr w:rsidR="00BB4444" w14:paraId="5ACA42CE" w14:textId="168C7E97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B1C6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62116115</w:t>
            </w:r>
          </w:p>
        </w:tc>
        <w:tc>
          <w:tcPr>
            <w:tcW w:w="1264" w:type="dxa"/>
          </w:tcPr>
          <w:p w14:paraId="43AC458F" w14:textId="0C938F1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62915026</w:t>
            </w:r>
          </w:p>
        </w:tc>
        <w:tc>
          <w:tcPr>
            <w:tcW w:w="1163" w:type="dxa"/>
          </w:tcPr>
          <w:p w14:paraId="5B8649E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ACC9" w14:textId="3E3D94E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62915033</w:t>
            </w:r>
          </w:p>
        </w:tc>
        <w:tc>
          <w:tcPr>
            <w:tcW w:w="1163" w:type="dxa"/>
          </w:tcPr>
          <w:p w14:paraId="2CE7951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6E1196F" w14:textId="6607B93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63514041</w:t>
            </w:r>
          </w:p>
        </w:tc>
      </w:tr>
      <w:tr w:rsidR="00BB4444" w14:paraId="4DA01C73" w14:textId="2499821B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C3FC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62116118</w:t>
            </w:r>
          </w:p>
        </w:tc>
        <w:tc>
          <w:tcPr>
            <w:tcW w:w="1264" w:type="dxa"/>
          </w:tcPr>
          <w:p w14:paraId="577644E9" w14:textId="4E96E89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62717019</w:t>
            </w:r>
          </w:p>
        </w:tc>
        <w:tc>
          <w:tcPr>
            <w:tcW w:w="1163" w:type="dxa"/>
          </w:tcPr>
          <w:p w14:paraId="1611DF8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6AA5" w14:textId="49CE9AB5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62915092</w:t>
            </w:r>
          </w:p>
        </w:tc>
        <w:tc>
          <w:tcPr>
            <w:tcW w:w="1163" w:type="dxa"/>
          </w:tcPr>
          <w:p w14:paraId="687AE36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02103ED" w14:textId="5159EAE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63514043</w:t>
            </w:r>
          </w:p>
        </w:tc>
      </w:tr>
      <w:tr w:rsidR="00BB4444" w14:paraId="64B1CA8D" w14:textId="7DA064D3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3FD2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62116120</w:t>
            </w:r>
          </w:p>
        </w:tc>
        <w:tc>
          <w:tcPr>
            <w:tcW w:w="1264" w:type="dxa"/>
          </w:tcPr>
          <w:p w14:paraId="4B72D547" w14:textId="0E663A0F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62717024</w:t>
            </w:r>
          </w:p>
        </w:tc>
        <w:tc>
          <w:tcPr>
            <w:tcW w:w="1163" w:type="dxa"/>
          </w:tcPr>
          <w:p w14:paraId="48F526D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1F2C" w14:textId="46B92CB6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62916007</w:t>
            </w:r>
          </w:p>
        </w:tc>
        <w:tc>
          <w:tcPr>
            <w:tcW w:w="1163" w:type="dxa"/>
          </w:tcPr>
          <w:p w14:paraId="5F61D47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D48E8AB" w14:textId="0196151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63514047</w:t>
            </w:r>
          </w:p>
        </w:tc>
      </w:tr>
      <w:tr w:rsidR="00BB4444" w14:paraId="3B8CE06A" w14:textId="41129EE5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6EE6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62117019</w:t>
            </w:r>
          </w:p>
        </w:tc>
        <w:tc>
          <w:tcPr>
            <w:tcW w:w="1264" w:type="dxa"/>
          </w:tcPr>
          <w:p w14:paraId="5F8034B1" w14:textId="02CE15C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62717026</w:t>
            </w:r>
          </w:p>
        </w:tc>
        <w:tc>
          <w:tcPr>
            <w:tcW w:w="1163" w:type="dxa"/>
          </w:tcPr>
          <w:p w14:paraId="2E985B6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21B5" w14:textId="7FDF24EC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62916042</w:t>
            </w:r>
          </w:p>
        </w:tc>
        <w:tc>
          <w:tcPr>
            <w:tcW w:w="1163" w:type="dxa"/>
          </w:tcPr>
          <w:p w14:paraId="5C91124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2668891" w14:textId="75B3AD0E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63515037</w:t>
            </w:r>
          </w:p>
        </w:tc>
      </w:tr>
      <w:tr w:rsidR="00BB4444" w14:paraId="2FA0108D" w14:textId="3291E031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1D2C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62117038</w:t>
            </w:r>
          </w:p>
        </w:tc>
        <w:tc>
          <w:tcPr>
            <w:tcW w:w="1264" w:type="dxa"/>
          </w:tcPr>
          <w:p w14:paraId="4369F42D" w14:textId="37268CA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62717027</w:t>
            </w:r>
          </w:p>
        </w:tc>
        <w:tc>
          <w:tcPr>
            <w:tcW w:w="1163" w:type="dxa"/>
          </w:tcPr>
          <w:p w14:paraId="00EF70F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F295" w14:textId="25F69CF0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62916074</w:t>
            </w:r>
          </w:p>
        </w:tc>
        <w:tc>
          <w:tcPr>
            <w:tcW w:w="1163" w:type="dxa"/>
          </w:tcPr>
          <w:p w14:paraId="21D4CCE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1529684" w14:textId="0902D78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63515045</w:t>
            </w:r>
          </w:p>
        </w:tc>
      </w:tr>
      <w:tr w:rsidR="00BB4444" w14:paraId="71EC6F5E" w14:textId="786500D8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C392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62117063</w:t>
            </w:r>
          </w:p>
        </w:tc>
        <w:tc>
          <w:tcPr>
            <w:tcW w:w="1264" w:type="dxa"/>
          </w:tcPr>
          <w:p w14:paraId="0B1CE5E0" w14:textId="5CEF755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62717032</w:t>
            </w:r>
          </w:p>
        </w:tc>
        <w:tc>
          <w:tcPr>
            <w:tcW w:w="1163" w:type="dxa"/>
          </w:tcPr>
          <w:p w14:paraId="721C49F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836C" w14:textId="7CCD7C08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62917007</w:t>
            </w:r>
          </w:p>
        </w:tc>
        <w:tc>
          <w:tcPr>
            <w:tcW w:w="1163" w:type="dxa"/>
          </w:tcPr>
          <w:p w14:paraId="6D98B0E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55DE55D4" w14:textId="4D13AC43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63516052</w:t>
            </w:r>
          </w:p>
        </w:tc>
      </w:tr>
      <w:tr w:rsidR="00BB4444" w14:paraId="627B3C41" w14:textId="4D8F8D7E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5EA4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62117078</w:t>
            </w:r>
          </w:p>
        </w:tc>
        <w:tc>
          <w:tcPr>
            <w:tcW w:w="1264" w:type="dxa"/>
          </w:tcPr>
          <w:p w14:paraId="4239C4DA" w14:textId="697610D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62717039</w:t>
            </w:r>
          </w:p>
        </w:tc>
        <w:tc>
          <w:tcPr>
            <w:tcW w:w="1163" w:type="dxa"/>
          </w:tcPr>
          <w:p w14:paraId="621A6C2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7166" w14:textId="424EBFA1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62917018</w:t>
            </w:r>
          </w:p>
        </w:tc>
        <w:tc>
          <w:tcPr>
            <w:tcW w:w="1163" w:type="dxa"/>
          </w:tcPr>
          <w:p w14:paraId="7B715BF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1733EEB2" w14:textId="06C46C19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63516108</w:t>
            </w:r>
          </w:p>
        </w:tc>
      </w:tr>
      <w:tr w:rsidR="00BB4444" w14:paraId="55EEC487" w14:textId="3E58E6E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8087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62117086</w:t>
            </w:r>
          </w:p>
        </w:tc>
        <w:tc>
          <w:tcPr>
            <w:tcW w:w="1264" w:type="dxa"/>
          </w:tcPr>
          <w:p w14:paraId="1C2DEDE9" w14:textId="71717181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62717046</w:t>
            </w:r>
          </w:p>
        </w:tc>
        <w:tc>
          <w:tcPr>
            <w:tcW w:w="1163" w:type="dxa"/>
          </w:tcPr>
          <w:p w14:paraId="6390BE2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78A2" w14:textId="2AB45795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62917023</w:t>
            </w:r>
          </w:p>
        </w:tc>
        <w:tc>
          <w:tcPr>
            <w:tcW w:w="1163" w:type="dxa"/>
          </w:tcPr>
          <w:p w14:paraId="10BD0E5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739FD7C7" w14:textId="3873A1D2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63517069</w:t>
            </w:r>
          </w:p>
        </w:tc>
      </w:tr>
      <w:tr w:rsidR="00BB4444" w14:paraId="131D9F19" w14:textId="5625EAA6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5B8A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62117108</w:t>
            </w:r>
          </w:p>
        </w:tc>
        <w:tc>
          <w:tcPr>
            <w:tcW w:w="1264" w:type="dxa"/>
          </w:tcPr>
          <w:p w14:paraId="6B3E0AE0" w14:textId="281C5AC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62717061</w:t>
            </w:r>
          </w:p>
        </w:tc>
        <w:tc>
          <w:tcPr>
            <w:tcW w:w="1163" w:type="dxa"/>
          </w:tcPr>
          <w:p w14:paraId="284DDF5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9792" w14:textId="42DCB663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62917036</w:t>
            </w:r>
          </w:p>
        </w:tc>
        <w:tc>
          <w:tcPr>
            <w:tcW w:w="1163" w:type="dxa"/>
          </w:tcPr>
          <w:p w14:paraId="78A951C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7A7B7CD" w14:textId="4713CB9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63517075</w:t>
            </w:r>
          </w:p>
        </w:tc>
      </w:tr>
      <w:tr w:rsidR="00BB4444" w14:paraId="7CF679EE" w14:textId="4842F09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3A80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62117113</w:t>
            </w:r>
          </w:p>
        </w:tc>
        <w:tc>
          <w:tcPr>
            <w:tcW w:w="1264" w:type="dxa"/>
          </w:tcPr>
          <w:p w14:paraId="5910A484" w14:textId="62D4248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62717070</w:t>
            </w:r>
          </w:p>
        </w:tc>
        <w:tc>
          <w:tcPr>
            <w:tcW w:w="1163" w:type="dxa"/>
          </w:tcPr>
          <w:p w14:paraId="4AEB040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3815" w14:textId="4E7DCB3F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62917065</w:t>
            </w:r>
          </w:p>
        </w:tc>
        <w:tc>
          <w:tcPr>
            <w:tcW w:w="1163" w:type="dxa"/>
          </w:tcPr>
          <w:p w14:paraId="17CA9D2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4B159944" w14:textId="5D76DCB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63710016</w:t>
            </w:r>
          </w:p>
        </w:tc>
      </w:tr>
      <w:tr w:rsidR="00BB4444" w14:paraId="60608DF5" w14:textId="16A5A491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ACC7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62117126</w:t>
            </w:r>
          </w:p>
        </w:tc>
        <w:tc>
          <w:tcPr>
            <w:tcW w:w="1264" w:type="dxa"/>
          </w:tcPr>
          <w:p w14:paraId="61979857" w14:textId="7F8AB991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62717072</w:t>
            </w:r>
          </w:p>
        </w:tc>
        <w:tc>
          <w:tcPr>
            <w:tcW w:w="1163" w:type="dxa"/>
          </w:tcPr>
          <w:p w14:paraId="556C123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17F3" w14:textId="35068012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62917069</w:t>
            </w:r>
          </w:p>
        </w:tc>
        <w:tc>
          <w:tcPr>
            <w:tcW w:w="1163" w:type="dxa"/>
          </w:tcPr>
          <w:p w14:paraId="7F4D11F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BA70080" w14:textId="33FF19E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63715091</w:t>
            </w:r>
          </w:p>
        </w:tc>
      </w:tr>
      <w:tr w:rsidR="00BB4444" w14:paraId="4ED608C1" w14:textId="00CB26B0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D12F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62709068</w:t>
            </w:r>
          </w:p>
        </w:tc>
        <w:tc>
          <w:tcPr>
            <w:tcW w:w="1264" w:type="dxa"/>
          </w:tcPr>
          <w:p w14:paraId="3E1F79F7" w14:textId="07FDDE0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62717074</w:t>
            </w:r>
          </w:p>
        </w:tc>
        <w:tc>
          <w:tcPr>
            <w:tcW w:w="1163" w:type="dxa"/>
          </w:tcPr>
          <w:p w14:paraId="67A1258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E877" w14:textId="2E03ECD3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62917076</w:t>
            </w:r>
          </w:p>
        </w:tc>
        <w:tc>
          <w:tcPr>
            <w:tcW w:w="1163" w:type="dxa"/>
          </w:tcPr>
          <w:p w14:paraId="54FBB39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C97EEE7" w14:textId="5C9255B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63715104</w:t>
            </w:r>
          </w:p>
        </w:tc>
      </w:tr>
      <w:tr w:rsidR="00BB4444" w14:paraId="7DD778B1" w14:textId="3BB4D9E7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A0C5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62713034</w:t>
            </w:r>
          </w:p>
        </w:tc>
        <w:tc>
          <w:tcPr>
            <w:tcW w:w="1264" w:type="dxa"/>
          </w:tcPr>
          <w:p w14:paraId="2E4F6EBF" w14:textId="313C3B4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62717082</w:t>
            </w:r>
          </w:p>
        </w:tc>
        <w:tc>
          <w:tcPr>
            <w:tcW w:w="1163" w:type="dxa"/>
          </w:tcPr>
          <w:p w14:paraId="30270FA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5214" w14:textId="2C28B150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62917083</w:t>
            </w:r>
          </w:p>
        </w:tc>
        <w:tc>
          <w:tcPr>
            <w:tcW w:w="1163" w:type="dxa"/>
          </w:tcPr>
          <w:p w14:paraId="75CB00C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4184AEC" w14:textId="74EF254B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63716045</w:t>
            </w:r>
          </w:p>
        </w:tc>
      </w:tr>
      <w:tr w:rsidR="00BB4444" w14:paraId="2B58305D" w14:textId="52FF135B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1DAE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62713072</w:t>
            </w:r>
          </w:p>
        </w:tc>
        <w:tc>
          <w:tcPr>
            <w:tcW w:w="1264" w:type="dxa"/>
          </w:tcPr>
          <w:p w14:paraId="30293E5A" w14:textId="6EBA6F6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62717083</w:t>
            </w:r>
          </w:p>
        </w:tc>
        <w:tc>
          <w:tcPr>
            <w:tcW w:w="1163" w:type="dxa"/>
          </w:tcPr>
          <w:p w14:paraId="082699C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6DF5" w14:textId="65910981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62917086</w:t>
            </w:r>
          </w:p>
        </w:tc>
        <w:tc>
          <w:tcPr>
            <w:tcW w:w="1163" w:type="dxa"/>
          </w:tcPr>
          <w:p w14:paraId="4A7AD59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1E9658D0" w14:textId="1576A9F5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63716109</w:t>
            </w:r>
          </w:p>
        </w:tc>
      </w:tr>
      <w:tr w:rsidR="00BB4444" w14:paraId="4B8E0E76" w14:textId="08D9D35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29E3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62714031</w:t>
            </w:r>
          </w:p>
        </w:tc>
        <w:tc>
          <w:tcPr>
            <w:tcW w:w="1264" w:type="dxa"/>
          </w:tcPr>
          <w:p w14:paraId="60005810" w14:textId="01518CA2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62909058</w:t>
            </w:r>
          </w:p>
        </w:tc>
        <w:tc>
          <w:tcPr>
            <w:tcW w:w="1163" w:type="dxa"/>
          </w:tcPr>
          <w:p w14:paraId="4A7769A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DBF4" w14:textId="4BE5D05D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62917095</w:t>
            </w:r>
          </w:p>
        </w:tc>
        <w:tc>
          <w:tcPr>
            <w:tcW w:w="1163" w:type="dxa"/>
          </w:tcPr>
          <w:p w14:paraId="3886B9F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78E92A5" w14:textId="0462CB4A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63717012</w:t>
            </w:r>
          </w:p>
        </w:tc>
      </w:tr>
      <w:tr w:rsidR="00BB4444" w14:paraId="3AB3EBC7" w14:textId="239C8116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9125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62715104</w:t>
            </w:r>
          </w:p>
        </w:tc>
        <w:tc>
          <w:tcPr>
            <w:tcW w:w="1264" w:type="dxa"/>
          </w:tcPr>
          <w:p w14:paraId="7EE77513" w14:textId="308CC2D9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62913017</w:t>
            </w:r>
          </w:p>
        </w:tc>
        <w:tc>
          <w:tcPr>
            <w:tcW w:w="1163" w:type="dxa"/>
          </w:tcPr>
          <w:p w14:paraId="17F1901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0ED6" w14:textId="621D451F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62917098</w:t>
            </w:r>
          </w:p>
        </w:tc>
        <w:tc>
          <w:tcPr>
            <w:tcW w:w="1163" w:type="dxa"/>
          </w:tcPr>
          <w:p w14:paraId="2643E0E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4610E4DC" w14:textId="5D1D7A99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63717014</w:t>
            </w:r>
          </w:p>
        </w:tc>
      </w:tr>
      <w:tr w:rsidR="00BB4444" w14:paraId="26FD8082" w14:textId="1128AAC9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0870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62716006</w:t>
            </w:r>
          </w:p>
        </w:tc>
        <w:tc>
          <w:tcPr>
            <w:tcW w:w="1264" w:type="dxa"/>
          </w:tcPr>
          <w:p w14:paraId="194A1963" w14:textId="231BC7D1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62913032</w:t>
            </w:r>
          </w:p>
        </w:tc>
        <w:tc>
          <w:tcPr>
            <w:tcW w:w="1163" w:type="dxa"/>
          </w:tcPr>
          <w:p w14:paraId="7F47E34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6DAF" w14:textId="2932071E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63513003</w:t>
            </w:r>
          </w:p>
        </w:tc>
        <w:tc>
          <w:tcPr>
            <w:tcW w:w="1163" w:type="dxa"/>
          </w:tcPr>
          <w:p w14:paraId="78AD3C1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02C92D8" w14:textId="4EF51992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63717034</w:t>
            </w:r>
          </w:p>
        </w:tc>
      </w:tr>
      <w:tr w:rsidR="00BB4444" w14:paraId="4E82D2D9" w14:textId="290A60A8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BBF6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62716087</w:t>
            </w:r>
          </w:p>
        </w:tc>
        <w:tc>
          <w:tcPr>
            <w:tcW w:w="1264" w:type="dxa"/>
          </w:tcPr>
          <w:p w14:paraId="4302B09C" w14:textId="7BCD58C1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62913064</w:t>
            </w:r>
          </w:p>
        </w:tc>
        <w:tc>
          <w:tcPr>
            <w:tcW w:w="1163" w:type="dxa"/>
          </w:tcPr>
          <w:p w14:paraId="5DC569E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CA2D" w14:textId="03E75C1D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63513009</w:t>
            </w:r>
          </w:p>
        </w:tc>
        <w:tc>
          <w:tcPr>
            <w:tcW w:w="1163" w:type="dxa"/>
          </w:tcPr>
          <w:p w14:paraId="6B8027B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E2ACDFF" w14:textId="2BE2D5A6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63717038</w:t>
            </w:r>
          </w:p>
        </w:tc>
      </w:tr>
      <w:tr w:rsidR="00BB4444" w14:paraId="67B39C61" w14:textId="1B2D759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B903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62716095</w:t>
            </w:r>
          </w:p>
        </w:tc>
        <w:tc>
          <w:tcPr>
            <w:tcW w:w="1264" w:type="dxa"/>
          </w:tcPr>
          <w:p w14:paraId="3EC12E7B" w14:textId="0FD2D2A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62913107</w:t>
            </w:r>
          </w:p>
        </w:tc>
        <w:tc>
          <w:tcPr>
            <w:tcW w:w="1163" w:type="dxa"/>
          </w:tcPr>
          <w:p w14:paraId="5D013AC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5AF8" w14:textId="797D7512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63513016</w:t>
            </w:r>
          </w:p>
        </w:tc>
        <w:tc>
          <w:tcPr>
            <w:tcW w:w="1163" w:type="dxa"/>
          </w:tcPr>
          <w:p w14:paraId="1AB7535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A062144" w14:textId="382B1274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63717067</w:t>
            </w:r>
          </w:p>
        </w:tc>
      </w:tr>
      <w:tr w:rsidR="00BB4444" w14:paraId="0628AC21" w14:textId="1836F2A4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2F98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62716104</w:t>
            </w:r>
          </w:p>
        </w:tc>
        <w:tc>
          <w:tcPr>
            <w:tcW w:w="1264" w:type="dxa"/>
          </w:tcPr>
          <w:p w14:paraId="5072509E" w14:textId="25E8D798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62914062</w:t>
            </w:r>
          </w:p>
        </w:tc>
        <w:tc>
          <w:tcPr>
            <w:tcW w:w="1163" w:type="dxa"/>
          </w:tcPr>
          <w:p w14:paraId="0D9934A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CBCF" w14:textId="1339059E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63513030</w:t>
            </w:r>
          </w:p>
        </w:tc>
        <w:tc>
          <w:tcPr>
            <w:tcW w:w="1163" w:type="dxa"/>
          </w:tcPr>
          <w:p w14:paraId="61BA7DE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F073541" w14:textId="676FBB1D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63717098</w:t>
            </w:r>
          </w:p>
        </w:tc>
      </w:tr>
      <w:tr w:rsidR="00BB4444" w14:paraId="44FF71CE" w14:textId="2292B085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1F11" w14:textId="77777777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62717013</w:t>
            </w:r>
          </w:p>
        </w:tc>
        <w:tc>
          <w:tcPr>
            <w:tcW w:w="1264" w:type="dxa"/>
          </w:tcPr>
          <w:p w14:paraId="25468D87" w14:textId="70A3A42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62914077</w:t>
            </w:r>
          </w:p>
        </w:tc>
        <w:tc>
          <w:tcPr>
            <w:tcW w:w="1163" w:type="dxa"/>
          </w:tcPr>
          <w:p w14:paraId="233C63B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A80B" w14:textId="49858B43" w:rsidR="00BB4444" w:rsidRDefault="00BB4444" w:rsidP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63514001</w:t>
            </w:r>
          </w:p>
        </w:tc>
        <w:tc>
          <w:tcPr>
            <w:tcW w:w="1163" w:type="dxa"/>
          </w:tcPr>
          <w:p w14:paraId="24C9D0C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708A90BE" w14:textId="446A329C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63717110</w:t>
            </w:r>
          </w:p>
        </w:tc>
      </w:tr>
      <w:tr w:rsidR="00BB4444" w14:paraId="0507F72C" w14:textId="0EDFAC3B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D470" w14:textId="52C5B62B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6AB75F2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7EB6473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960C" w14:textId="50018426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7F24F0B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5DF19C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477E7EBC" w14:textId="4AED49BA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F7ED" w14:textId="05EA6EC9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3B2B1DF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BAEACE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07A0" w14:textId="65377800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009E787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C323B4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45CFE466" w14:textId="7E18593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C491" w14:textId="0DA8BC5C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2446D06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80BC2B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D974" w14:textId="1C037BCF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755E711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724B2E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59043FDB" w14:textId="25F05336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EBCE" w14:textId="1D4ED6C3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2FD781A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48DD144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1402" w14:textId="4CB16594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6FE8DB4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FB50BC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501D04DB" w14:textId="2F924808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9811" w14:textId="7491B94C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65EEC8C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7558D1E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800B" w14:textId="4C92AD24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32A38CF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19E23A3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50F8685D" w14:textId="16E02B9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DC1" w14:textId="157E9D3C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69ECEDD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95DAC3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2093" w14:textId="320917C5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6AE6ABF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0F62BD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37222E7E" w14:textId="6EFD5A21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A421" w14:textId="3562CDC1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1BE5FD9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AF813D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78DC" w14:textId="21E1A44E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52E833F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877A19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6D8EBB30" w14:textId="707E21F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75D0" w14:textId="2A7C3F7A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1BCC2F7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DFA826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6CDB" w14:textId="6868FF9A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62E0033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1EB2A2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05F098F7" w14:textId="25BDC19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1208" w14:textId="7B9C0767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137855E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582C490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7E78" w14:textId="1F22AAC9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4F6B18B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7BB95F8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50F5A613" w14:textId="1192A06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E743" w14:textId="2BD503B0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35C39ABE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FA96E0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E3A3" w14:textId="0FFEB3D2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6482ACA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41213C1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159AA111" w14:textId="330BAEBA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1A24" w14:textId="25FB47C9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1DD6E42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3E239D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BEDB" w14:textId="394527C0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0210C97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23AE40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4CE01664" w14:textId="084A747A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C3EB" w14:textId="33FDC37C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714C396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7772EDE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F7CB" w14:textId="2D12CDE3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248D496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B632BF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6F06D50" w14:textId="169951D5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C6AE" w14:textId="2941413E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0E70EE0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FDF327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DE92" w14:textId="45714ED6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1156B4C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12E5225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D7DE9A7" w14:textId="7B62FB6E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93F2" w14:textId="4770AF28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66A7A87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1DED513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6462" w14:textId="26EA4BA0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662A09AB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1F54A20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7077F0DE" w14:textId="0CD88BC9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A01B" w14:textId="48FC5DE2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399DF8F3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8F38BD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23" w14:textId="0563F17A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28D2867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A775C0F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55E43088" w14:textId="00139494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730D" w14:textId="14AA8477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2D88869A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6F1B205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A40C" w14:textId="66337935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103EAF2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A379F2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03AECC72" w14:textId="12E237AD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B8E2" w14:textId="6CA88924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50F58628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48E7AB0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8A06" w14:textId="5FBDE6AE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41911D7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0B7E9D12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5970534D" w14:textId="135C65D2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D0BB" w14:textId="18A227F6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0DC8A464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B25463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934B" w14:textId="134787CA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4C9A73B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5ABAE600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143E768D" w14:textId="4F1664EF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8D83" w14:textId="1FE3C1D7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611E7881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41D59F1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195" w14:textId="3A311D69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6D69478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292B11C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4348E67B" w14:textId="74559073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B565" w14:textId="7F9014CA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0738D62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7156E236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CA0C" w14:textId="0942147F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7AA8E28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11937C79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  <w:tr w:rsidR="00BB4444" w14:paraId="0EE6415B" w14:textId="621AE8A0" w:rsidTr="00BB4444">
        <w:trPr>
          <w:trHeight w:val="300"/>
        </w:trPr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D865" w14:textId="58AD549A" w:rsidR="00BB4444" w:rsidRDefault="00BB4444" w:rsidP="00BB4444">
            <w:pPr>
              <w:pStyle w:val="xxmsonormal"/>
            </w:pPr>
          </w:p>
        </w:tc>
        <w:tc>
          <w:tcPr>
            <w:tcW w:w="1264" w:type="dxa"/>
          </w:tcPr>
          <w:p w14:paraId="774B53DC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50D8B37D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811E" w14:textId="47190D53" w:rsidR="00BB4444" w:rsidRDefault="00BB4444" w:rsidP="00BB4444">
            <w:pPr>
              <w:pStyle w:val="xxmsonormal"/>
            </w:pPr>
          </w:p>
        </w:tc>
        <w:tc>
          <w:tcPr>
            <w:tcW w:w="1163" w:type="dxa"/>
          </w:tcPr>
          <w:p w14:paraId="20C5EE67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  <w:tc>
          <w:tcPr>
            <w:tcW w:w="1163" w:type="dxa"/>
          </w:tcPr>
          <w:p w14:paraId="3D5B2495" w14:textId="77777777" w:rsidR="00BB4444" w:rsidRDefault="00BB4444" w:rsidP="00BB4444">
            <w:pPr>
              <w:pStyle w:val="xxmsonormal"/>
              <w:rPr>
                <w:rFonts w:ascii="Arial" w:hAnsi="Arial" w:cs="Arial"/>
                <w:color w:val="000000"/>
              </w:rPr>
            </w:pPr>
          </w:p>
        </w:tc>
      </w:tr>
    </w:tbl>
    <w:p w14:paraId="1153037B" w14:textId="1444A22E" w:rsidR="00BB4444" w:rsidRDefault="00BB4444" w:rsidP="00BB4444">
      <w:pPr>
        <w:pStyle w:val="xxmsonormal"/>
      </w:pPr>
    </w:p>
    <w:p w14:paraId="38B92FA5" w14:textId="77777777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 xml:space="preserve">ΟΡΚΩΜΟΣΙΑ ΤΜΗΜΑΤΟΣ ΒΙΟΪΑΤΡΙΚΩΝ ΕΠΙΣΤΗΜΩΝ – </w:t>
      </w:r>
      <w:r w:rsidRPr="00BB4444">
        <w:rPr>
          <w:b/>
          <w:bCs/>
          <w:color w:val="FF0000"/>
          <w:sz w:val="28"/>
          <w:szCs w:val="28"/>
        </w:rPr>
        <w:t>22/02/2022</w:t>
      </w:r>
    </w:p>
    <w:p w14:paraId="33659BFE" w14:textId="77777777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>Συνεδριακό Κέντρο της Πανεπιστημιούπολης Άλσους Αιγάλεω “Περικλής Λύτρας”</w:t>
      </w:r>
    </w:p>
    <w:p w14:paraId="5C1E2AF3" w14:textId="77777777" w:rsidR="00BB4444" w:rsidRDefault="00BB4444" w:rsidP="00BB4444">
      <w:pPr>
        <w:pStyle w:val="xxmsonormal"/>
        <w:jc w:val="center"/>
      </w:pPr>
      <w:r>
        <w:rPr>
          <w:b/>
          <w:bCs/>
          <w:sz w:val="28"/>
          <w:szCs w:val="28"/>
        </w:rPr>
        <w:t>Τετάρτη 22 Φεβρουαρίου 2022</w:t>
      </w:r>
    </w:p>
    <w:p w14:paraId="0C6297A7" w14:textId="77777777" w:rsidR="00BB4444" w:rsidRDefault="00BB4444" w:rsidP="00BB4444">
      <w:pPr>
        <w:pStyle w:val="xxmsonormal"/>
      </w:pPr>
      <w:r>
        <w:rPr>
          <w:rFonts w:ascii="Calibri" w:hAnsi="Calibri" w:cs="Calibri"/>
          <w:sz w:val="28"/>
          <w:szCs w:val="28"/>
        </w:rPr>
        <w:t> </w:t>
      </w:r>
    </w:p>
    <w:p w14:paraId="3D60A04F" w14:textId="77777777" w:rsidR="00BB4444" w:rsidRDefault="00BB4444" w:rsidP="00BB4444">
      <w:pPr>
        <w:pStyle w:val="xxmsonormal"/>
      </w:pP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1</w:t>
      </w:r>
      <w:r>
        <w:rPr>
          <w:rFonts w:ascii="Calibri" w:hAnsi="Calibri" w:cs="Calibri"/>
          <w:b/>
          <w:bCs/>
          <w:u w:val="single"/>
          <w:shd w:val="clear" w:color="auto" w:fill="FFFFFF"/>
          <w:vertAlign w:val="superscript"/>
        </w:rPr>
        <w:t>η</w:t>
      </w:r>
      <w:r>
        <w:rPr>
          <w:rFonts w:ascii="Calibri" w:hAnsi="Calibri" w:cs="Calibri"/>
          <w:b/>
          <w:bCs/>
          <w:u w:val="single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ΟΜΑΔΑ</w:t>
      </w:r>
      <w:r>
        <w:rPr>
          <w:rFonts w:ascii="Calibri" w:hAnsi="Calibri" w:cs="Calibri"/>
          <w:b/>
          <w:bCs/>
          <w:color w:val="ED5C57"/>
        </w:rPr>
        <w:t xml:space="preserve"> </w:t>
      </w:r>
    </w:p>
    <w:p w14:paraId="3EF2CAD8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 xml:space="preserve">14.00 ΠΡΟΣΕΛΕΥΣΗ ΣΤΗ ΓΡΑΜΜΑΤΕΙΑ Κ5.002, ΜΕ ΤΑΥΤΟΤΗΤΑ ΚΑΙ </w:t>
      </w:r>
      <w:r>
        <w:rPr>
          <w:rFonts w:ascii="Calibri" w:hAnsi="Calibri" w:cs="Calibri"/>
          <w:b/>
          <w:bCs/>
          <w:color w:val="ED5C57"/>
        </w:rPr>
        <w:t>ΜΕ ΜΑΣΚΑ ΥΠΟΧΡΕΩΤΙΚΑ ΣΤΗ ΓΡΑΜΜΑΤΕΙΑ</w:t>
      </w:r>
    </w:p>
    <w:p w14:paraId="035C99A3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15.30 ΕΝΑΡΞΗ</w:t>
      </w:r>
    </w:p>
    <w:p w14:paraId="127EBB8A" w14:textId="4B08265F" w:rsidR="00BB4444" w:rsidRDefault="00BB4444" w:rsidP="00BB4444">
      <w:pPr>
        <w:pStyle w:val="xxmsonormal"/>
      </w:pPr>
      <w:r>
        <w:rPr>
          <w:rFonts w:ascii="Calibri" w:hAnsi="Calibri" w:cs="Calibri"/>
          <w:b/>
          <w:bCs/>
          <w:color w:val="ED5C57"/>
          <w:u w:val="single"/>
        </w:rPr>
        <w:t>ΑΥΣΤΗΡΑ 3 ΣΥΝΟΔΟΙ ΑΝΑ ΑΠΟΦΟΙΤΟ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ΛΟΓΩ ΧΩΡΗΤΙΚΟΤΗΤΑΣ ΑΙΘΟΥΣΑΣ</w:t>
      </w:r>
    </w:p>
    <w:p w14:paraId="22ED4EE3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14:paraId="04F82552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</w:rPr>
        <w:t> </w:t>
      </w:r>
    </w:p>
    <w:tbl>
      <w:tblPr>
        <w:tblW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84"/>
      </w:tblGrid>
      <w:tr w:rsidR="00BB4444" w14:paraId="088E8893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7FE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79F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</w:tr>
      <w:tr w:rsidR="00BB4444" w14:paraId="7EDF64F8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229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18678005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63E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18678378</w:t>
            </w:r>
          </w:p>
        </w:tc>
      </w:tr>
      <w:tr w:rsidR="00BB4444" w14:paraId="4E806FAE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712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18678020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F1E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18678396</w:t>
            </w:r>
          </w:p>
        </w:tc>
      </w:tr>
      <w:tr w:rsidR="00BB4444" w14:paraId="48ADF4BD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3F9A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18678028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C52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18678402</w:t>
            </w:r>
          </w:p>
        </w:tc>
      </w:tr>
      <w:tr w:rsidR="00BB4444" w14:paraId="7FA63B99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C2A3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18678032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C81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18678403</w:t>
            </w:r>
          </w:p>
        </w:tc>
      </w:tr>
      <w:tr w:rsidR="00BB4444" w14:paraId="5F8181AF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589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18678038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6402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18678405</w:t>
            </w:r>
          </w:p>
        </w:tc>
      </w:tr>
      <w:tr w:rsidR="00BB4444" w14:paraId="664AABB1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F211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18678051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215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18678406</w:t>
            </w:r>
          </w:p>
        </w:tc>
      </w:tr>
      <w:tr w:rsidR="00BB4444" w14:paraId="19161F15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A221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18678058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BD5A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18678407</w:t>
            </w:r>
          </w:p>
        </w:tc>
      </w:tr>
      <w:tr w:rsidR="00BB4444" w14:paraId="79A926A3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260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18678060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7868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18678422</w:t>
            </w:r>
          </w:p>
        </w:tc>
      </w:tr>
      <w:tr w:rsidR="00BB4444" w14:paraId="1A8A4A94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4681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18678064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B67A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18678427</w:t>
            </w:r>
          </w:p>
        </w:tc>
      </w:tr>
      <w:tr w:rsidR="00BB4444" w14:paraId="753B1095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C49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18678067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B0D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18678445</w:t>
            </w:r>
          </w:p>
        </w:tc>
      </w:tr>
      <w:tr w:rsidR="00BB4444" w14:paraId="6D0BB188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1F75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18678068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CB1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62108563</w:t>
            </w:r>
          </w:p>
        </w:tc>
      </w:tr>
      <w:tr w:rsidR="00BB4444" w14:paraId="4426C589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AFB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18678073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868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62111033</w:t>
            </w:r>
          </w:p>
        </w:tc>
      </w:tr>
      <w:tr w:rsidR="00BB4444" w14:paraId="5C7A15F6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EB58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18678078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48E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62111090</w:t>
            </w:r>
          </w:p>
        </w:tc>
      </w:tr>
      <w:tr w:rsidR="00BB4444" w14:paraId="0513C581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74FA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18678084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894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62112006</w:t>
            </w:r>
          </w:p>
        </w:tc>
      </w:tr>
      <w:tr w:rsidR="00BB4444" w14:paraId="4353E625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AA7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18678090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B2A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62116016</w:t>
            </w:r>
          </w:p>
        </w:tc>
      </w:tr>
      <w:tr w:rsidR="00BB4444" w14:paraId="6DBDA81F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F0B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18678094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273A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62116058</w:t>
            </w:r>
          </w:p>
        </w:tc>
      </w:tr>
      <w:tr w:rsidR="00BB4444" w14:paraId="2D36EB96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951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18678112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4A1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62116071</w:t>
            </w:r>
          </w:p>
        </w:tc>
      </w:tr>
      <w:tr w:rsidR="00BB4444" w14:paraId="4B8BAE51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98C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18678122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035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62116075</w:t>
            </w:r>
          </w:p>
        </w:tc>
      </w:tr>
      <w:tr w:rsidR="00BB4444" w14:paraId="58A9E1D1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3C7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18678123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197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62117004</w:t>
            </w:r>
          </w:p>
        </w:tc>
      </w:tr>
      <w:tr w:rsidR="00BB4444" w14:paraId="42DA8073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E4D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18678127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FF9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62117012</w:t>
            </w:r>
          </w:p>
        </w:tc>
      </w:tr>
      <w:tr w:rsidR="00BB4444" w14:paraId="46843537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9CF5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18678190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536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62117017</w:t>
            </w:r>
          </w:p>
        </w:tc>
      </w:tr>
      <w:tr w:rsidR="00BB4444" w14:paraId="25F61D1C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4B8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18678204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78D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62117034</w:t>
            </w:r>
          </w:p>
        </w:tc>
      </w:tr>
      <w:tr w:rsidR="00BB4444" w14:paraId="38622521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93C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18678209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67D5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62117069</w:t>
            </w:r>
          </w:p>
        </w:tc>
      </w:tr>
      <w:tr w:rsidR="00BB4444" w14:paraId="1BCD8EB0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3928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18678233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890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62117095</w:t>
            </w:r>
          </w:p>
        </w:tc>
      </w:tr>
      <w:tr w:rsidR="00BB4444" w14:paraId="79B026DA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B1C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18678244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0AB2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62117114</w:t>
            </w:r>
          </w:p>
        </w:tc>
      </w:tr>
      <w:tr w:rsidR="00BB4444" w14:paraId="7C06E9BB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7161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18678268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7D91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62117118</w:t>
            </w:r>
          </w:p>
        </w:tc>
      </w:tr>
      <w:tr w:rsidR="00BB4444" w14:paraId="757E5963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A4C5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18678288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DA8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62117122</w:t>
            </w:r>
          </w:p>
        </w:tc>
      </w:tr>
      <w:tr w:rsidR="00BB4444" w14:paraId="7BEF6FF7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1DD5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18678348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396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62713102</w:t>
            </w:r>
          </w:p>
        </w:tc>
      </w:tr>
      <w:tr w:rsidR="00BB4444" w14:paraId="75424A21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513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18678349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815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62714105</w:t>
            </w:r>
          </w:p>
        </w:tc>
      </w:tr>
      <w:tr w:rsidR="00BB4444" w14:paraId="651A3D87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D34C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18678354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AF1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62714116</w:t>
            </w:r>
          </w:p>
        </w:tc>
      </w:tr>
      <w:tr w:rsidR="00BB4444" w14:paraId="0C9216DD" w14:textId="77777777" w:rsidTr="00BB4444">
        <w:trPr>
          <w:trHeight w:val="300"/>
        </w:trPr>
        <w:tc>
          <w:tcPr>
            <w:tcW w:w="2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500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18678355</w:t>
            </w:r>
          </w:p>
        </w:tc>
        <w:tc>
          <w:tcPr>
            <w:tcW w:w="1275" w:type="dxa"/>
            <w:vAlign w:val="center"/>
            <w:hideMark/>
          </w:tcPr>
          <w:p w14:paraId="2585797A" w14:textId="77777777" w:rsidR="00BB4444" w:rsidRDefault="00BB4444">
            <w:pPr>
              <w:pStyle w:val="xxmsonormal"/>
            </w:pPr>
            <w:r>
              <w:t> </w:t>
            </w:r>
          </w:p>
        </w:tc>
      </w:tr>
    </w:tbl>
    <w:p w14:paraId="5B83D215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14:paraId="6B1F5980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14:paraId="2CB97697" w14:textId="77777777" w:rsidR="00BB4444" w:rsidRDefault="00BB4444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2</w:t>
      </w:r>
      <w:r>
        <w:rPr>
          <w:rFonts w:ascii="Calibri" w:hAnsi="Calibri" w:cs="Calibri"/>
          <w:b/>
          <w:bCs/>
          <w:u w:val="single"/>
          <w:vertAlign w:val="superscript"/>
        </w:rPr>
        <w:t>η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ΟΜΑΔΑ</w:t>
      </w:r>
    </w:p>
    <w:p w14:paraId="620758B1" w14:textId="17CB5A94" w:rsidR="00BB4444" w:rsidRDefault="005C0A20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</w:t>
      </w:r>
      <w:r w:rsidRPr="005C0A20"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b/>
          <w:bCs/>
          <w:color w:val="000000"/>
        </w:rPr>
        <w:t>.0</w:t>
      </w:r>
      <w:r w:rsidR="00BB4444">
        <w:rPr>
          <w:rFonts w:ascii="Calibri" w:hAnsi="Calibri" w:cs="Calibri"/>
          <w:b/>
          <w:bCs/>
          <w:color w:val="000000"/>
        </w:rPr>
        <w:t xml:space="preserve">0 ΠΡΟΣΕΛΕΥΣΗ ΣΤΗ ΓΡΑΜΜΑΤΕΙΑ Κ5.002, ΜΕ ΤΑΥΤΟΤΗΤΑ ΚΑΙ </w:t>
      </w:r>
      <w:r w:rsidR="00BB4444">
        <w:rPr>
          <w:rFonts w:ascii="Calibri" w:hAnsi="Calibri" w:cs="Calibri"/>
          <w:b/>
          <w:bCs/>
          <w:color w:val="ED5C57"/>
        </w:rPr>
        <w:t>ΜΕ ΜΑΣΚΑ ΥΠΟΧΡΕΩΤΙΚΑ ΣΤΗ ΓΡΑΜΜΑΤΕΙΑ</w:t>
      </w:r>
    </w:p>
    <w:p w14:paraId="4EE27656" w14:textId="44A04F35" w:rsidR="00BB4444" w:rsidRDefault="005C0A20" w:rsidP="00BB4444">
      <w:pPr>
        <w:pStyle w:val="xxmsonormal"/>
        <w:shd w:val="clear" w:color="auto" w:fill="FFFFFF"/>
      </w:pPr>
      <w:r>
        <w:rPr>
          <w:rFonts w:ascii="Calibri" w:hAnsi="Calibri" w:cs="Calibri"/>
          <w:b/>
          <w:bCs/>
          <w:color w:val="000000"/>
        </w:rPr>
        <w:t>17.3</w:t>
      </w:r>
      <w:bookmarkStart w:id="0" w:name="_GoBack"/>
      <w:bookmarkEnd w:id="0"/>
      <w:r w:rsidR="00BB4444">
        <w:rPr>
          <w:rFonts w:ascii="Calibri" w:hAnsi="Calibri" w:cs="Calibri"/>
          <w:b/>
          <w:bCs/>
          <w:color w:val="000000"/>
        </w:rPr>
        <w:t>0 ΕΝΑΡΞΗ</w:t>
      </w:r>
    </w:p>
    <w:p w14:paraId="60E29AA1" w14:textId="68F96845" w:rsidR="00BB4444" w:rsidRDefault="00BB4444" w:rsidP="00BB4444">
      <w:pPr>
        <w:pStyle w:val="xxmsonormal"/>
      </w:pPr>
      <w:r>
        <w:rPr>
          <w:rFonts w:ascii="Calibri" w:hAnsi="Calibri" w:cs="Calibri"/>
          <w:b/>
          <w:bCs/>
          <w:color w:val="ED5C57"/>
          <w:u w:val="single"/>
        </w:rPr>
        <w:t>ΑΥΣΤΗΡΑ 3 ΣΥΝΟΔΟΙ ΑΝΑ ΑΠΟΦΟΙΤΟ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ΛΟΓΩ ΧΩΡΗΤΙΚΟΤΗΤΑΣ ΑΙΘΟΥΣΑΣ</w:t>
      </w:r>
    </w:p>
    <w:p w14:paraId="70530713" w14:textId="77777777" w:rsidR="00BB4444" w:rsidRDefault="00BB4444" w:rsidP="00BB4444">
      <w:pPr>
        <w:pStyle w:val="xxmsonormal"/>
      </w:pPr>
      <w:r>
        <w:rPr>
          <w:rFonts w:ascii="Calibri" w:hAnsi="Calibri" w:cs="Calibri"/>
        </w:rPr>
        <w:t> </w:t>
      </w:r>
    </w:p>
    <w:p w14:paraId="3C435605" w14:textId="77777777" w:rsidR="00BB4444" w:rsidRDefault="00BB4444" w:rsidP="00BB4444">
      <w:pPr>
        <w:pStyle w:val="xxmsonormal"/>
      </w:pPr>
      <w:r>
        <w:rPr>
          <w:rFonts w:ascii="Calibri" w:hAnsi="Calibri" w:cs="Calibri"/>
          <w:sz w:val="28"/>
          <w:szCs w:val="28"/>
        </w:rPr>
        <w:t> </w:t>
      </w:r>
    </w:p>
    <w:tbl>
      <w:tblPr>
        <w:tblW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84"/>
      </w:tblGrid>
      <w:tr w:rsidR="00BB4444" w14:paraId="722FCC0C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C9D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318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ΑΜ</w:t>
            </w:r>
          </w:p>
        </w:tc>
      </w:tr>
      <w:tr w:rsidR="00BB4444" w14:paraId="418C44E6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CC51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62716001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FEE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63517033</w:t>
            </w:r>
          </w:p>
        </w:tc>
      </w:tr>
      <w:tr w:rsidR="00BB4444" w14:paraId="493D2954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FDC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62716041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928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63517037</w:t>
            </w:r>
          </w:p>
        </w:tc>
      </w:tr>
      <w:tr w:rsidR="00BB4444" w14:paraId="18CA770E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49E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62716063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898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63517051</w:t>
            </w:r>
          </w:p>
        </w:tc>
      </w:tr>
      <w:tr w:rsidR="00BB4444" w14:paraId="7B70D190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0F5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62716079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E388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63517136</w:t>
            </w:r>
          </w:p>
        </w:tc>
      </w:tr>
      <w:tr w:rsidR="00BB4444" w14:paraId="0B29E397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768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62716101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E9A3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63710037</w:t>
            </w:r>
          </w:p>
        </w:tc>
      </w:tr>
      <w:tr w:rsidR="00BB4444" w14:paraId="114460F7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D55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62717021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7C3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63710068</w:t>
            </w:r>
          </w:p>
        </w:tc>
      </w:tr>
      <w:tr w:rsidR="00BB4444" w14:paraId="49D3A429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976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3D8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63713099</w:t>
            </w:r>
          </w:p>
        </w:tc>
      </w:tr>
      <w:tr w:rsidR="00BB4444" w14:paraId="7ED3A5C9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D883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62717035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9A13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63713109</w:t>
            </w:r>
          </w:p>
        </w:tc>
      </w:tr>
      <w:tr w:rsidR="00BB4444" w14:paraId="07CA4627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1CE3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62717043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F68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63714059</w:t>
            </w:r>
          </w:p>
        </w:tc>
      </w:tr>
      <w:tr w:rsidR="00BB4444" w14:paraId="3E3100F7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06FA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62717052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A99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63714062</w:t>
            </w:r>
          </w:p>
        </w:tc>
      </w:tr>
      <w:tr w:rsidR="00BB4444" w14:paraId="2BF5C42E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C7E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62717058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411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63715003</w:t>
            </w:r>
          </w:p>
        </w:tc>
      </w:tr>
      <w:tr w:rsidR="00BB4444" w14:paraId="7F1D1568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F4BA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62717064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392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63715033</w:t>
            </w:r>
          </w:p>
        </w:tc>
      </w:tr>
      <w:tr w:rsidR="00BB4444" w14:paraId="414181B3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363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62717071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749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63715054</w:t>
            </w:r>
          </w:p>
        </w:tc>
      </w:tr>
      <w:tr w:rsidR="00BB4444" w14:paraId="08C9269C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766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62717091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7CF2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63715071</w:t>
            </w:r>
          </w:p>
        </w:tc>
      </w:tr>
      <w:tr w:rsidR="00BB4444" w14:paraId="1647ABDB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E838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62914083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7301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63715108</w:t>
            </w:r>
          </w:p>
        </w:tc>
      </w:tr>
      <w:tr w:rsidR="00BB4444" w14:paraId="4542659B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B6C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62915010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5E9C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63716013</w:t>
            </w:r>
          </w:p>
        </w:tc>
      </w:tr>
      <w:tr w:rsidR="00BB4444" w14:paraId="1C1DC3F3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CA78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62916031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2B4C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63716076</w:t>
            </w:r>
          </w:p>
        </w:tc>
      </w:tr>
      <w:tr w:rsidR="00BB4444" w14:paraId="174AEF8B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03B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62916037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47EB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63716086</w:t>
            </w:r>
          </w:p>
        </w:tc>
      </w:tr>
      <w:tr w:rsidR="00BB4444" w14:paraId="22188CF9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73E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62916078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091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63716107</w:t>
            </w:r>
          </w:p>
        </w:tc>
      </w:tr>
      <w:tr w:rsidR="00BB4444" w14:paraId="4006115F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DDF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62916083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E8DC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63716114</w:t>
            </w:r>
          </w:p>
        </w:tc>
      </w:tr>
      <w:tr w:rsidR="00BB4444" w14:paraId="48C1FDB3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2DF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62916099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6A3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63716125</w:t>
            </w:r>
          </w:p>
        </w:tc>
      </w:tr>
      <w:tr w:rsidR="00BB4444" w14:paraId="4E94EAFD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9292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BD02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63717009</w:t>
            </w:r>
          </w:p>
        </w:tc>
      </w:tr>
      <w:tr w:rsidR="00BB4444" w14:paraId="2722A58A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D01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62917037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D693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63717030</w:t>
            </w:r>
          </w:p>
        </w:tc>
      </w:tr>
      <w:tr w:rsidR="00BB4444" w14:paraId="636718EB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545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62917038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195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63717054</w:t>
            </w:r>
          </w:p>
        </w:tc>
      </w:tr>
      <w:tr w:rsidR="00BB4444" w14:paraId="28E8527B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CD2F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62917055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477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63717106</w:t>
            </w:r>
          </w:p>
        </w:tc>
      </w:tr>
      <w:tr w:rsidR="00BB4444" w14:paraId="2BF0BE0A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F466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62917099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E457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63717116</w:t>
            </w:r>
          </w:p>
        </w:tc>
      </w:tr>
      <w:tr w:rsidR="00BB4444" w14:paraId="6E6372AB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56B4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63516015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25C3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63717120</w:t>
            </w:r>
          </w:p>
        </w:tc>
      </w:tr>
      <w:tr w:rsidR="00BB4444" w14:paraId="00C07FEC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F93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63516039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8162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63717124</w:t>
            </w:r>
          </w:p>
        </w:tc>
      </w:tr>
      <w:tr w:rsidR="00BB4444" w14:paraId="4675145D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22C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63516110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0B6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63717128</w:t>
            </w:r>
          </w:p>
        </w:tc>
      </w:tr>
      <w:tr w:rsidR="00BB4444" w14:paraId="4D519D39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FD5E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63517009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C0DD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63717132</w:t>
            </w:r>
          </w:p>
        </w:tc>
      </w:tr>
      <w:tr w:rsidR="00BB4444" w14:paraId="52FA5B6E" w14:textId="77777777" w:rsidTr="00BB4444">
        <w:trPr>
          <w:trHeight w:val="300"/>
        </w:trPr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83B9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3F40" w14:textId="77777777" w:rsidR="00BB4444" w:rsidRDefault="00BB4444">
            <w:pPr>
              <w:pStyle w:val="xxmsonormal"/>
            </w:pPr>
            <w:r>
              <w:rPr>
                <w:rFonts w:ascii="Arial" w:hAnsi="Arial" w:cs="Arial"/>
                <w:color w:val="000000"/>
              </w:rPr>
              <w:t>63717138</w:t>
            </w:r>
          </w:p>
        </w:tc>
      </w:tr>
    </w:tbl>
    <w:p w14:paraId="3C9C33FF" w14:textId="77777777" w:rsidR="005F1662" w:rsidRDefault="005F1662"/>
    <w:sectPr w:rsidR="005F1662" w:rsidSect="00965A8A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C7"/>
    <w:rsid w:val="00127B92"/>
    <w:rsid w:val="005C0A20"/>
    <w:rsid w:val="005F1662"/>
    <w:rsid w:val="008206C7"/>
    <w:rsid w:val="00965A8A"/>
    <w:rsid w:val="00B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E96"/>
  <w15:chartTrackingRefBased/>
  <w15:docId w15:val="{1459A0E9-B31A-4DA0-BFB9-EF668D4A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4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BB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Vicky Karageor</cp:lastModifiedBy>
  <cp:revision>3</cp:revision>
  <dcterms:created xsi:type="dcterms:W3CDTF">2023-01-27T11:51:00Z</dcterms:created>
  <dcterms:modified xsi:type="dcterms:W3CDTF">2023-01-27T11:51:00Z</dcterms:modified>
</cp:coreProperties>
</file>