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982F6" w14:textId="49AE04D0" w:rsidR="00BB4444" w:rsidRDefault="00BB4444" w:rsidP="00BB4444">
      <w:pPr>
        <w:pStyle w:val="xxmsonormal"/>
        <w:jc w:val="center"/>
      </w:pPr>
      <w:r>
        <w:rPr>
          <w:b/>
          <w:bCs/>
          <w:sz w:val="28"/>
          <w:szCs w:val="28"/>
        </w:rPr>
        <w:t xml:space="preserve">ΟΡΚΩΜΟΣΙΑ ΤΜΗΜΑΤΟΣ ΒΙΟΪΑΤΡΙΚΩΝ ΕΠΙΣΤΗΜΩΝ – </w:t>
      </w:r>
      <w:r w:rsidR="00814860">
        <w:rPr>
          <w:b/>
          <w:bCs/>
          <w:color w:val="FF0000"/>
          <w:sz w:val="28"/>
          <w:szCs w:val="28"/>
        </w:rPr>
        <w:t>12</w:t>
      </w:r>
      <w:r w:rsidRPr="00BB4444">
        <w:rPr>
          <w:b/>
          <w:bCs/>
          <w:color w:val="FF0000"/>
          <w:sz w:val="28"/>
          <w:szCs w:val="28"/>
        </w:rPr>
        <w:t>/</w:t>
      </w:r>
      <w:r w:rsidR="00814860">
        <w:rPr>
          <w:b/>
          <w:bCs/>
          <w:color w:val="FF0000"/>
          <w:sz w:val="28"/>
          <w:szCs w:val="28"/>
        </w:rPr>
        <w:t>07</w:t>
      </w:r>
      <w:r w:rsidRPr="00BB4444">
        <w:rPr>
          <w:b/>
          <w:bCs/>
          <w:color w:val="FF0000"/>
          <w:sz w:val="28"/>
          <w:szCs w:val="28"/>
        </w:rPr>
        <w:t>/202</w:t>
      </w:r>
      <w:r w:rsidR="00814860">
        <w:rPr>
          <w:b/>
          <w:bCs/>
          <w:color w:val="FF0000"/>
          <w:sz w:val="28"/>
          <w:szCs w:val="28"/>
        </w:rPr>
        <w:t>3</w:t>
      </w:r>
    </w:p>
    <w:p w14:paraId="31B1DE2D" w14:textId="77777777" w:rsidR="00BB4444" w:rsidRDefault="00BB4444" w:rsidP="00BB4444">
      <w:pPr>
        <w:pStyle w:val="xxmsonormal"/>
        <w:jc w:val="center"/>
      </w:pPr>
      <w:r>
        <w:rPr>
          <w:b/>
          <w:bCs/>
          <w:sz w:val="28"/>
          <w:szCs w:val="28"/>
        </w:rPr>
        <w:t>Συνεδριακό Κέντρο της Πανεπιστημιούπολης Άλσους Αιγάλεω “Περικλής Λύτρας”</w:t>
      </w:r>
    </w:p>
    <w:p w14:paraId="0FA530C7" w14:textId="181DACAF" w:rsidR="00BB4444" w:rsidRDefault="00814860" w:rsidP="00BB4444">
      <w:pPr>
        <w:pStyle w:val="xxmsonormal"/>
        <w:jc w:val="center"/>
      </w:pPr>
      <w:r>
        <w:rPr>
          <w:b/>
          <w:bCs/>
          <w:sz w:val="28"/>
          <w:szCs w:val="28"/>
        </w:rPr>
        <w:t>Τετάρτη 12 Ιουλίου 2023</w:t>
      </w:r>
      <w:r w:rsidR="00BB4444">
        <w:rPr>
          <w:b/>
          <w:bCs/>
          <w:sz w:val="28"/>
          <w:szCs w:val="28"/>
        </w:rPr>
        <w:t xml:space="preserve"> </w:t>
      </w:r>
    </w:p>
    <w:p w14:paraId="4F4D0042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color w:val="000000"/>
        </w:rPr>
        <w:t> </w:t>
      </w:r>
    </w:p>
    <w:p w14:paraId="4CD76032" w14:textId="6CCBF7EC" w:rsidR="007A4575" w:rsidRDefault="00BB4444" w:rsidP="007A4575">
      <w:pPr>
        <w:pStyle w:val="xxmsonormal"/>
        <w:shd w:val="clear" w:color="auto" w:fill="FFFFFF"/>
        <w:jc w:val="center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1</w:t>
      </w:r>
      <w:r>
        <w:rPr>
          <w:rFonts w:ascii="Calibri" w:hAnsi="Calibri" w:cs="Calibri"/>
          <w:b/>
          <w:bCs/>
          <w:u w:val="single"/>
          <w:vertAlign w:val="superscript"/>
        </w:rPr>
        <w:t>η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u w:val="single"/>
        </w:rPr>
        <w:t>ΟΜΑΔΑ</w:t>
      </w:r>
    </w:p>
    <w:p w14:paraId="67F30767" w14:textId="77777777" w:rsidR="007A4575" w:rsidRPr="007A4575" w:rsidRDefault="007A4575" w:rsidP="007A4575">
      <w:pPr>
        <w:pStyle w:val="xxmsonormal"/>
        <w:shd w:val="clear" w:color="auto" w:fill="FFFFFF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14:paraId="7030DE3D" w14:textId="71D128ED" w:rsidR="00BB4444" w:rsidRDefault="00814860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</w:rPr>
        <w:t>08</w:t>
      </w:r>
      <w:r w:rsidR="00BB4444"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>3</w:t>
      </w:r>
      <w:r w:rsidR="00BB4444">
        <w:rPr>
          <w:rFonts w:ascii="Calibri" w:hAnsi="Calibri" w:cs="Calibri"/>
          <w:b/>
          <w:bCs/>
          <w:color w:val="000000"/>
        </w:rPr>
        <w:t>0 ΠΡΟΣΕΛΕΥΣΗ</w:t>
      </w:r>
      <w:r w:rsidR="00BB4444">
        <w:rPr>
          <w:rFonts w:ascii="Calibri" w:hAnsi="Calibri" w:cs="Calibri"/>
          <w:b/>
          <w:bCs/>
        </w:rPr>
        <w:t xml:space="preserve"> ΑΠΟΦΟΙΤΩΝ</w:t>
      </w:r>
      <w:r w:rsidR="00BB4444">
        <w:rPr>
          <w:rFonts w:ascii="Calibri" w:hAnsi="Calibri" w:cs="Calibri"/>
          <w:b/>
          <w:bCs/>
          <w:color w:val="000000"/>
        </w:rPr>
        <w:t xml:space="preserve"> ΣΤΗ ΓΡΑΜΜΑΤΕΙΑ</w:t>
      </w:r>
      <w:r w:rsidR="00BB4444">
        <w:rPr>
          <w:rFonts w:ascii="Calibri" w:hAnsi="Calibri" w:cs="Calibri"/>
          <w:b/>
          <w:bCs/>
        </w:rPr>
        <w:t xml:space="preserve"> ΓΡΑΦΕΙΟ</w:t>
      </w:r>
      <w:r w:rsidR="00BB4444">
        <w:rPr>
          <w:rFonts w:ascii="Calibri" w:hAnsi="Calibri" w:cs="Calibri"/>
          <w:b/>
          <w:bCs/>
          <w:color w:val="000000"/>
        </w:rPr>
        <w:t xml:space="preserve"> Κ5.002, ΜΕ ΤΑΥΤΟΤΗΤΑ ΚΑΙ </w:t>
      </w:r>
      <w:r w:rsidR="00BB4444">
        <w:rPr>
          <w:rFonts w:ascii="Calibri" w:hAnsi="Calibri" w:cs="Calibri"/>
          <w:b/>
          <w:bCs/>
          <w:color w:val="ED5C57"/>
        </w:rPr>
        <w:t>ΜΕ ΜΑΣΚΑ</w:t>
      </w:r>
      <w:r w:rsidR="00BB4444">
        <w:rPr>
          <w:rFonts w:ascii="Calibri" w:hAnsi="Calibri" w:cs="Calibri"/>
          <w:b/>
          <w:bCs/>
          <w:color w:val="000000"/>
        </w:rPr>
        <w:t xml:space="preserve"> </w:t>
      </w:r>
      <w:r w:rsidR="00BB4444">
        <w:rPr>
          <w:rFonts w:ascii="Calibri" w:hAnsi="Calibri" w:cs="Calibri"/>
          <w:b/>
          <w:bCs/>
          <w:color w:val="ED5C57"/>
          <w:u w:val="single"/>
        </w:rPr>
        <w:t>ΥΠΟΧΡΕΩΤΙΚΑ ΣΤΗ ΓΡΑΜΜΑΤΕΙΑ</w:t>
      </w:r>
    </w:p>
    <w:p w14:paraId="1DCACCD6" w14:textId="62C7ACB6" w:rsidR="00BB4444" w:rsidRDefault="00814860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>10.00</w:t>
      </w:r>
      <w:r w:rsidR="00BB4444">
        <w:rPr>
          <w:rFonts w:ascii="Calibri" w:hAnsi="Calibri" w:cs="Calibri"/>
          <w:b/>
          <w:bCs/>
          <w:color w:val="000000"/>
        </w:rPr>
        <w:t xml:space="preserve"> ΕΝΑΡΞΗ</w:t>
      </w:r>
    </w:p>
    <w:p w14:paraId="74EABF48" w14:textId="04076B2D" w:rsidR="00BB4444" w:rsidRDefault="00BB4444" w:rsidP="00BB4444">
      <w:pPr>
        <w:pStyle w:val="xxmsonormal"/>
        <w:shd w:val="clear" w:color="auto" w:fill="FFFFFF"/>
      </w:pPr>
    </w:p>
    <w:p w14:paraId="6CB92E1B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sz w:val="28"/>
          <w:szCs w:val="28"/>
        </w:rPr>
        <w:t> </w:t>
      </w:r>
    </w:p>
    <w:tbl>
      <w:tblPr>
        <w:tblW w:w="7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00"/>
        <w:gridCol w:w="768"/>
        <w:gridCol w:w="769"/>
        <w:gridCol w:w="769"/>
        <w:gridCol w:w="312"/>
        <w:gridCol w:w="769"/>
      </w:tblGrid>
      <w:tr w:rsidR="00814860" w14:paraId="63536A2F" w14:textId="286480EC" w:rsidTr="00010837">
        <w:trPr>
          <w:gridAfter w:val="2"/>
          <w:wAfter w:w="1081" w:type="dxa"/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B2E1" w14:textId="77777777" w:rsidR="00814860" w:rsidRDefault="00814860" w:rsidP="0045317F">
            <w:pPr>
              <w:pStyle w:val="xxmsonormal"/>
              <w:ind w:firstLine="462"/>
            </w:pPr>
            <w:r>
              <w:rPr>
                <w:rFonts w:ascii="Arial" w:hAnsi="Arial" w:cs="Arial"/>
                <w:b/>
                <w:bCs/>
                <w:color w:val="000000"/>
              </w:rPr>
              <w:t>ΑΜ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18F6" w14:textId="77777777" w:rsidR="00814860" w:rsidRDefault="00814860" w:rsidP="0045317F">
            <w:pPr>
              <w:pStyle w:val="xxmsonormal"/>
              <w:ind w:firstLine="465"/>
            </w:pPr>
            <w:r>
              <w:rPr>
                <w:rFonts w:ascii="Arial" w:hAnsi="Arial" w:cs="Arial"/>
                <w:b/>
                <w:bCs/>
                <w:color w:val="000000"/>
              </w:rPr>
              <w:t>ΑΜ</w:t>
            </w:r>
          </w:p>
        </w:tc>
        <w:tc>
          <w:tcPr>
            <w:tcW w:w="768" w:type="dxa"/>
          </w:tcPr>
          <w:p w14:paraId="59E44F8F" w14:textId="77777777" w:rsidR="00814860" w:rsidRDefault="00814860" w:rsidP="00BB4444">
            <w:pPr>
              <w:pStyle w:val="xxmsonormal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9" w:type="dxa"/>
          </w:tcPr>
          <w:p w14:paraId="53EDF926" w14:textId="77777777" w:rsidR="00814860" w:rsidRDefault="00814860" w:rsidP="00BB4444">
            <w:pPr>
              <w:pStyle w:val="xxmsonormal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9" w:type="dxa"/>
          </w:tcPr>
          <w:p w14:paraId="32B2A0F2" w14:textId="77777777" w:rsidR="00814860" w:rsidRDefault="00814860" w:rsidP="00BB4444">
            <w:pPr>
              <w:pStyle w:val="xxmsonormal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4860" w14:paraId="3D65D20D" w14:textId="09D53B22" w:rsidTr="00010837">
        <w:trPr>
          <w:gridAfter w:val="2"/>
          <w:wAfter w:w="1081" w:type="dxa"/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220" w:type="dxa"/>
              <w:tblLook w:val="04A0" w:firstRow="1" w:lastRow="0" w:firstColumn="1" w:lastColumn="0" w:noHBand="0" w:noVBand="1"/>
            </w:tblPr>
            <w:tblGrid>
              <w:gridCol w:w="1284"/>
            </w:tblGrid>
            <w:tr w:rsidR="00814860" w:rsidRPr="00814860" w14:paraId="27B664AD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A09D11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18678007</w:t>
                  </w:r>
                </w:p>
              </w:tc>
            </w:tr>
            <w:tr w:rsidR="00814860" w:rsidRPr="00814860" w14:paraId="2A0E961B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410FF9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18678014</w:t>
                  </w:r>
                </w:p>
              </w:tc>
            </w:tr>
            <w:tr w:rsidR="00814860" w:rsidRPr="00814860" w14:paraId="22BB740B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A14AB3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18678019</w:t>
                  </w:r>
                </w:p>
              </w:tc>
            </w:tr>
            <w:tr w:rsidR="00814860" w:rsidRPr="00814860" w14:paraId="4ABB8A52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5F9A9F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18678025</w:t>
                  </w:r>
                </w:p>
              </w:tc>
            </w:tr>
            <w:tr w:rsidR="00814860" w:rsidRPr="00814860" w14:paraId="47C215D7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B64D59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18678035</w:t>
                  </w:r>
                </w:p>
              </w:tc>
            </w:tr>
            <w:tr w:rsidR="00814860" w:rsidRPr="00814860" w14:paraId="7689A4A0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CCB005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18678037</w:t>
                  </w:r>
                </w:p>
              </w:tc>
            </w:tr>
            <w:tr w:rsidR="00814860" w:rsidRPr="00814860" w14:paraId="01D2725E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7D9539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18678041</w:t>
                  </w:r>
                </w:p>
              </w:tc>
            </w:tr>
            <w:tr w:rsidR="00814860" w:rsidRPr="00814860" w14:paraId="49C1DFCA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7A3EA5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18678047</w:t>
                  </w:r>
                </w:p>
              </w:tc>
            </w:tr>
            <w:tr w:rsidR="00814860" w:rsidRPr="00814860" w14:paraId="4B098A5C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B31A6D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18678056</w:t>
                  </w:r>
                </w:p>
              </w:tc>
            </w:tr>
            <w:tr w:rsidR="00814860" w:rsidRPr="00814860" w14:paraId="526C977C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0DBF31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18678070</w:t>
                  </w:r>
                </w:p>
              </w:tc>
            </w:tr>
            <w:tr w:rsidR="00814860" w:rsidRPr="00814860" w14:paraId="2FA20D7C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FC6456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18678081</w:t>
                  </w:r>
                </w:p>
              </w:tc>
            </w:tr>
            <w:tr w:rsidR="00814860" w:rsidRPr="00814860" w14:paraId="5D279C9C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EC2A81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18678082</w:t>
                  </w:r>
                </w:p>
              </w:tc>
            </w:tr>
            <w:tr w:rsidR="00814860" w:rsidRPr="00814860" w14:paraId="1F7E3201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AFEF5A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18678095</w:t>
                  </w:r>
                </w:p>
              </w:tc>
            </w:tr>
            <w:tr w:rsidR="00814860" w:rsidRPr="00814860" w14:paraId="0BD90C17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510FD4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18678101</w:t>
                  </w:r>
                </w:p>
              </w:tc>
            </w:tr>
            <w:tr w:rsidR="00814860" w:rsidRPr="00814860" w14:paraId="53A9673E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B17A31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18678130</w:t>
                  </w:r>
                </w:p>
              </w:tc>
            </w:tr>
            <w:tr w:rsidR="00814860" w:rsidRPr="00814860" w14:paraId="553A3814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EA8D44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18678134</w:t>
                  </w:r>
                </w:p>
              </w:tc>
            </w:tr>
            <w:tr w:rsidR="00814860" w:rsidRPr="00814860" w14:paraId="7810EABC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8630F5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18678156</w:t>
                  </w:r>
                </w:p>
              </w:tc>
            </w:tr>
            <w:tr w:rsidR="00814860" w:rsidRPr="00814860" w14:paraId="6ED1A8CB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0A364B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18678157</w:t>
                  </w:r>
                </w:p>
              </w:tc>
            </w:tr>
            <w:tr w:rsidR="00814860" w:rsidRPr="00814860" w14:paraId="0F7B233B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4573DF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18678163</w:t>
                  </w:r>
                </w:p>
              </w:tc>
            </w:tr>
            <w:tr w:rsidR="00814860" w:rsidRPr="00814860" w14:paraId="54AABACB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035399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18678170</w:t>
                  </w:r>
                </w:p>
              </w:tc>
            </w:tr>
            <w:tr w:rsidR="00814860" w:rsidRPr="00814860" w14:paraId="35209402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CCF004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18678171</w:t>
                  </w:r>
                </w:p>
              </w:tc>
            </w:tr>
            <w:tr w:rsidR="00814860" w:rsidRPr="00814860" w14:paraId="10DBC012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DAE04D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18678180</w:t>
                  </w:r>
                </w:p>
              </w:tc>
            </w:tr>
            <w:tr w:rsidR="00814860" w:rsidRPr="00814860" w14:paraId="70612CA7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641AB3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18678196</w:t>
                  </w:r>
                </w:p>
              </w:tc>
            </w:tr>
            <w:tr w:rsidR="00814860" w:rsidRPr="00814860" w14:paraId="661DCB35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FAE486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18678199</w:t>
                  </w:r>
                </w:p>
              </w:tc>
            </w:tr>
            <w:tr w:rsidR="00814860" w:rsidRPr="00814860" w14:paraId="2DF1739E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9AAFD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18678212</w:t>
                  </w:r>
                </w:p>
              </w:tc>
            </w:tr>
            <w:tr w:rsidR="00814860" w:rsidRPr="00814860" w14:paraId="03E53716" w14:textId="77777777" w:rsidTr="00814860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ED47B9" w14:textId="77777777" w:rsidR="00814860" w:rsidRPr="00814860" w:rsidRDefault="00814860" w:rsidP="0081486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60">
                    <w:rPr>
                      <w:rFonts w:ascii="Arial" w:eastAsia="Times New Roman" w:hAnsi="Arial" w:cs="Arial"/>
                      <w:color w:val="000000"/>
                    </w:rPr>
                    <w:t>18678218</w:t>
                  </w:r>
                </w:p>
              </w:tc>
            </w:tr>
          </w:tbl>
          <w:p w14:paraId="121D7E98" w14:textId="3EEE080B" w:rsidR="00814860" w:rsidRDefault="00814860" w:rsidP="00BB4444">
            <w:pPr>
              <w:pStyle w:val="xxmsonormal"/>
            </w:pP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284" w:type="dxa"/>
              <w:tblLook w:val="04A0" w:firstRow="1" w:lastRow="0" w:firstColumn="1" w:lastColumn="0" w:noHBand="0" w:noVBand="1"/>
            </w:tblPr>
            <w:tblGrid>
              <w:gridCol w:w="1284"/>
            </w:tblGrid>
            <w:tr w:rsidR="00010837" w:rsidRPr="00010837" w14:paraId="75581C2B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2BFB65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18678223</w:t>
                  </w:r>
                </w:p>
              </w:tc>
            </w:tr>
            <w:tr w:rsidR="00010837" w:rsidRPr="00010837" w14:paraId="64475724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3D8C97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18678224</w:t>
                  </w:r>
                </w:p>
              </w:tc>
            </w:tr>
            <w:tr w:rsidR="00010837" w:rsidRPr="00010837" w14:paraId="7B4D83F9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E6FB90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18678230</w:t>
                  </w:r>
                </w:p>
              </w:tc>
            </w:tr>
            <w:tr w:rsidR="00010837" w:rsidRPr="00010837" w14:paraId="3978C062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CCDE4B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18678247</w:t>
                  </w:r>
                </w:p>
              </w:tc>
            </w:tr>
            <w:tr w:rsidR="00010837" w:rsidRPr="00010837" w14:paraId="0EBE7457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7940F9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18678254</w:t>
                  </w:r>
                </w:p>
              </w:tc>
            </w:tr>
            <w:tr w:rsidR="00010837" w:rsidRPr="00010837" w14:paraId="015F8BE6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81E5F4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18678265</w:t>
                  </w:r>
                </w:p>
              </w:tc>
            </w:tr>
            <w:tr w:rsidR="00010837" w:rsidRPr="00010837" w14:paraId="4E3E6631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86AA41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18678269</w:t>
                  </w:r>
                </w:p>
              </w:tc>
            </w:tr>
            <w:tr w:rsidR="00010837" w:rsidRPr="00010837" w14:paraId="0AD98A95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E33E4A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18678283</w:t>
                  </w:r>
                </w:p>
              </w:tc>
            </w:tr>
            <w:tr w:rsidR="00010837" w:rsidRPr="00010837" w14:paraId="3F23F627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A6269B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18678284</w:t>
                  </w:r>
                </w:p>
              </w:tc>
            </w:tr>
            <w:tr w:rsidR="00010837" w:rsidRPr="00010837" w14:paraId="62C19B84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A71AF2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18678306</w:t>
                  </w:r>
                </w:p>
              </w:tc>
            </w:tr>
            <w:tr w:rsidR="00010837" w:rsidRPr="00010837" w14:paraId="6E1DD93E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77FC7B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18678322</w:t>
                  </w:r>
                </w:p>
              </w:tc>
            </w:tr>
            <w:tr w:rsidR="00010837" w:rsidRPr="00010837" w14:paraId="22756746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240235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18678335</w:t>
                  </w:r>
                </w:p>
              </w:tc>
            </w:tr>
            <w:tr w:rsidR="00010837" w:rsidRPr="00010837" w14:paraId="7ACC243B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07AEDE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18678352</w:t>
                  </w:r>
                </w:p>
              </w:tc>
            </w:tr>
            <w:tr w:rsidR="00010837" w:rsidRPr="00010837" w14:paraId="2BC3CA95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96E45F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18678395</w:t>
                  </w:r>
                </w:p>
              </w:tc>
            </w:tr>
            <w:tr w:rsidR="00010837" w:rsidRPr="00010837" w14:paraId="4D329DE5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3F8734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18678400</w:t>
                  </w:r>
                </w:p>
              </w:tc>
            </w:tr>
            <w:tr w:rsidR="00010837" w:rsidRPr="00010837" w14:paraId="1C6C23B9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E04963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18678409</w:t>
                  </w:r>
                </w:p>
              </w:tc>
            </w:tr>
            <w:tr w:rsidR="00010837" w:rsidRPr="00010837" w14:paraId="3EC1C98C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A331FE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18678414</w:t>
                  </w:r>
                </w:p>
              </w:tc>
            </w:tr>
            <w:tr w:rsidR="00010837" w:rsidRPr="00010837" w14:paraId="476D5C9E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5DC578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18678415</w:t>
                  </w:r>
                </w:p>
              </w:tc>
            </w:tr>
            <w:tr w:rsidR="00010837" w:rsidRPr="00010837" w14:paraId="5922BD59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86F2F0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18678424</w:t>
                  </w:r>
                </w:p>
              </w:tc>
            </w:tr>
            <w:tr w:rsidR="00010837" w:rsidRPr="00010837" w14:paraId="7DED62FA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C6E935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19678383</w:t>
                  </w:r>
                </w:p>
              </w:tc>
            </w:tr>
            <w:tr w:rsidR="00010837" w:rsidRPr="00010837" w14:paraId="38C8E4ED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FB1107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19678411</w:t>
                  </w:r>
                </w:p>
              </w:tc>
            </w:tr>
            <w:tr w:rsidR="00010837" w:rsidRPr="00010837" w14:paraId="2C99AA9C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033875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62112048</w:t>
                  </w:r>
                </w:p>
              </w:tc>
            </w:tr>
            <w:tr w:rsidR="00010837" w:rsidRPr="00010837" w14:paraId="22FFF6EE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32EECD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62114111</w:t>
                  </w:r>
                </w:p>
              </w:tc>
            </w:tr>
            <w:tr w:rsidR="00010837" w:rsidRPr="00010837" w14:paraId="2ADE2D0E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B0D4BD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62115006</w:t>
                  </w:r>
                </w:p>
              </w:tc>
            </w:tr>
            <w:tr w:rsidR="00010837" w:rsidRPr="00010837" w14:paraId="66F01A67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73361F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62115084</w:t>
                  </w:r>
                </w:p>
              </w:tc>
            </w:tr>
          </w:tbl>
          <w:p w14:paraId="4A490AD2" w14:textId="4603B149" w:rsidR="00010837" w:rsidRDefault="00010837" w:rsidP="00010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62115126</w:t>
            </w:r>
          </w:p>
          <w:p w14:paraId="108E47D1" w14:textId="1BA59E64" w:rsidR="00814860" w:rsidRDefault="00814860" w:rsidP="00BB4444">
            <w:pPr>
              <w:pStyle w:val="xxmsonormal"/>
            </w:pPr>
          </w:p>
        </w:tc>
        <w:tc>
          <w:tcPr>
            <w:tcW w:w="768" w:type="dxa"/>
          </w:tcPr>
          <w:p w14:paraId="20DD87A2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0F3FEAF8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544A4B50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814860" w14:paraId="2CFE889D" w14:textId="63CDC672" w:rsidTr="00010837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4F1C" w14:textId="5E751AE1" w:rsidR="00814860" w:rsidRDefault="00814860" w:rsidP="00BB4444">
            <w:pPr>
              <w:pStyle w:val="xxmsonormal"/>
            </w:pP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ABFA" w14:textId="79B7F41D" w:rsidR="00814860" w:rsidRDefault="00814860" w:rsidP="00BB4444">
            <w:pPr>
              <w:pStyle w:val="xxmsonormal"/>
            </w:pPr>
          </w:p>
        </w:tc>
        <w:tc>
          <w:tcPr>
            <w:tcW w:w="768" w:type="dxa"/>
          </w:tcPr>
          <w:p w14:paraId="03DC0AFA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3D27EFBF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gridSpan w:val="2"/>
          </w:tcPr>
          <w:p w14:paraId="667F5849" w14:textId="2BAA3E62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684300D8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814860" w14:paraId="3CF0C56C" w14:textId="6D843ADA" w:rsidTr="00010837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AD00" w14:textId="4D950081" w:rsidR="00814860" w:rsidRDefault="00814860" w:rsidP="00BB4444">
            <w:pPr>
              <w:pStyle w:val="xxmsonormal"/>
            </w:pP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BB29" w14:textId="211CFD57" w:rsidR="00814860" w:rsidRDefault="00814860" w:rsidP="00BB4444">
            <w:pPr>
              <w:pStyle w:val="xxmsonormal"/>
            </w:pPr>
          </w:p>
        </w:tc>
        <w:tc>
          <w:tcPr>
            <w:tcW w:w="768" w:type="dxa"/>
          </w:tcPr>
          <w:p w14:paraId="5E2982FF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71A521D8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gridSpan w:val="2"/>
          </w:tcPr>
          <w:p w14:paraId="25D9599B" w14:textId="40254A6E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04D2BBFA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814860" w14:paraId="14303343" w14:textId="23822630" w:rsidTr="00010837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9C8B" w14:textId="68413BBD" w:rsidR="00814860" w:rsidRDefault="00814860" w:rsidP="00BB4444">
            <w:pPr>
              <w:pStyle w:val="xxmsonormal"/>
            </w:pP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784E" w14:textId="702FAF5F" w:rsidR="00814860" w:rsidRDefault="00814860" w:rsidP="00BB4444">
            <w:pPr>
              <w:pStyle w:val="xxmsonormal"/>
            </w:pPr>
          </w:p>
        </w:tc>
        <w:tc>
          <w:tcPr>
            <w:tcW w:w="768" w:type="dxa"/>
          </w:tcPr>
          <w:p w14:paraId="26AAAD4F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771B83F0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gridSpan w:val="2"/>
          </w:tcPr>
          <w:p w14:paraId="650F04AB" w14:textId="67104B09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52FFB409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814860" w14:paraId="0CDF7CB7" w14:textId="36AAAABE" w:rsidTr="00010837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4C89" w14:textId="299DAA90" w:rsidR="00814860" w:rsidRDefault="00814860" w:rsidP="00BB4444">
            <w:pPr>
              <w:pStyle w:val="xxmsonormal"/>
            </w:pP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EA47" w14:textId="7067B543" w:rsidR="00814860" w:rsidRDefault="00814860" w:rsidP="00BB4444">
            <w:pPr>
              <w:pStyle w:val="xxmsonormal"/>
            </w:pPr>
          </w:p>
        </w:tc>
        <w:tc>
          <w:tcPr>
            <w:tcW w:w="768" w:type="dxa"/>
          </w:tcPr>
          <w:p w14:paraId="096AF90E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51FA42D6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gridSpan w:val="2"/>
          </w:tcPr>
          <w:p w14:paraId="1B35AD24" w14:textId="75A18F10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4C64FCF6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814860" w14:paraId="7C271201" w14:textId="59493D36" w:rsidTr="00010837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2090" w14:textId="20A5152E" w:rsidR="00814860" w:rsidRDefault="00814860" w:rsidP="00BB4444">
            <w:pPr>
              <w:pStyle w:val="xxmsonormal"/>
            </w:pP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3B56" w14:textId="55A1BEF4" w:rsidR="00814860" w:rsidRDefault="00814860" w:rsidP="00BB4444">
            <w:pPr>
              <w:pStyle w:val="xxmsonormal"/>
            </w:pPr>
          </w:p>
        </w:tc>
        <w:tc>
          <w:tcPr>
            <w:tcW w:w="768" w:type="dxa"/>
          </w:tcPr>
          <w:p w14:paraId="49DBE91E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03B0D541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gridSpan w:val="2"/>
          </w:tcPr>
          <w:p w14:paraId="34D73B95" w14:textId="08E2E67C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69BE2445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814860" w14:paraId="32F93931" w14:textId="3E825B3C" w:rsidTr="00010837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04F" w14:textId="782A4865" w:rsidR="00814860" w:rsidRDefault="00814860" w:rsidP="00BB4444">
            <w:pPr>
              <w:pStyle w:val="xxmsonormal"/>
            </w:pP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B890" w14:textId="39277AF8" w:rsidR="00814860" w:rsidRDefault="00814860" w:rsidP="00BB4444">
            <w:pPr>
              <w:pStyle w:val="xxmsonormal"/>
            </w:pPr>
          </w:p>
        </w:tc>
        <w:tc>
          <w:tcPr>
            <w:tcW w:w="768" w:type="dxa"/>
          </w:tcPr>
          <w:p w14:paraId="361AABF8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235AE1F2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gridSpan w:val="2"/>
          </w:tcPr>
          <w:p w14:paraId="158D464A" w14:textId="31F1C68D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29F2E36A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814860" w14:paraId="3DDDDBB8" w14:textId="660B3272" w:rsidTr="00010837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E538" w14:textId="09283DDC" w:rsidR="00814860" w:rsidRDefault="00814860" w:rsidP="00BB4444">
            <w:pPr>
              <w:pStyle w:val="xxmsonormal"/>
            </w:pP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5B4" w14:textId="3AA55E40" w:rsidR="00814860" w:rsidRDefault="00814860" w:rsidP="00BB4444">
            <w:pPr>
              <w:pStyle w:val="xxmsonormal"/>
            </w:pPr>
          </w:p>
        </w:tc>
        <w:tc>
          <w:tcPr>
            <w:tcW w:w="768" w:type="dxa"/>
          </w:tcPr>
          <w:p w14:paraId="24CFAC9B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7D150ED2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gridSpan w:val="2"/>
          </w:tcPr>
          <w:p w14:paraId="6F491C97" w14:textId="709AC8C5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569B308E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814860" w14:paraId="3796C765" w14:textId="1AA29C11" w:rsidTr="00010837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E91B" w14:textId="67D9DB70" w:rsidR="00814860" w:rsidRDefault="00814860" w:rsidP="00BB4444">
            <w:pPr>
              <w:pStyle w:val="xxmsonormal"/>
            </w:pP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5A52" w14:textId="751D9523" w:rsidR="00814860" w:rsidRDefault="00814860" w:rsidP="00BB4444">
            <w:pPr>
              <w:pStyle w:val="xxmsonormal"/>
            </w:pPr>
          </w:p>
        </w:tc>
        <w:tc>
          <w:tcPr>
            <w:tcW w:w="768" w:type="dxa"/>
          </w:tcPr>
          <w:p w14:paraId="5EE516D6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45A7D886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gridSpan w:val="2"/>
          </w:tcPr>
          <w:p w14:paraId="7AEEB8C0" w14:textId="2BE685CD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6B4A01E7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814860" w14:paraId="2E85A5A7" w14:textId="1137F0EF" w:rsidTr="00010837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42BD" w14:textId="2BC45292" w:rsidR="00814860" w:rsidRDefault="00814860" w:rsidP="00BB4444">
            <w:pPr>
              <w:pStyle w:val="xxmsonormal"/>
            </w:pP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065C" w14:textId="0AEF6265" w:rsidR="00814860" w:rsidRDefault="00814860" w:rsidP="00BB4444">
            <w:pPr>
              <w:pStyle w:val="xxmsonormal"/>
            </w:pPr>
          </w:p>
        </w:tc>
        <w:tc>
          <w:tcPr>
            <w:tcW w:w="768" w:type="dxa"/>
          </w:tcPr>
          <w:p w14:paraId="36F09712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1A8C866F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gridSpan w:val="2"/>
          </w:tcPr>
          <w:p w14:paraId="36F995F0" w14:textId="532A585B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2A22B799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814860" w14:paraId="01B26A1B" w14:textId="003AC372" w:rsidTr="00010837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1CF2" w14:textId="301B928C" w:rsidR="00814860" w:rsidRDefault="00814860" w:rsidP="00BB4444">
            <w:pPr>
              <w:pStyle w:val="xxmsonormal"/>
            </w:pP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32FA" w14:textId="31E61B4B" w:rsidR="00814860" w:rsidRDefault="00814860" w:rsidP="00BB4444">
            <w:pPr>
              <w:pStyle w:val="xxmsonormal"/>
            </w:pPr>
          </w:p>
        </w:tc>
        <w:tc>
          <w:tcPr>
            <w:tcW w:w="768" w:type="dxa"/>
          </w:tcPr>
          <w:p w14:paraId="25AF5D49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170C5B41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gridSpan w:val="2"/>
          </w:tcPr>
          <w:p w14:paraId="39B73113" w14:textId="49993ED5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14:paraId="69688C1B" w14:textId="77777777" w:rsidR="00814860" w:rsidRDefault="00814860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</w:tbl>
    <w:p w14:paraId="4825CA5B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color w:val="000000"/>
        </w:rPr>
        <w:t> </w:t>
      </w:r>
    </w:p>
    <w:p w14:paraId="6CD0EC62" w14:textId="716FDF32" w:rsidR="00BB4444" w:rsidRDefault="00BB4444" w:rsidP="007A4575">
      <w:pPr>
        <w:pStyle w:val="xxmsonormal"/>
        <w:shd w:val="clear" w:color="auto" w:fill="FFFFFF"/>
        <w:jc w:val="center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2</w:t>
      </w:r>
      <w:r>
        <w:rPr>
          <w:rFonts w:ascii="Calibri" w:hAnsi="Calibri" w:cs="Calibri"/>
          <w:b/>
          <w:bCs/>
          <w:u w:val="single"/>
          <w:vertAlign w:val="superscript"/>
        </w:rPr>
        <w:t>η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u w:val="single"/>
        </w:rPr>
        <w:t>ΟΜΑΔΑ</w:t>
      </w:r>
    </w:p>
    <w:p w14:paraId="6BD266C4" w14:textId="77777777" w:rsidR="007A4575" w:rsidRDefault="007A4575" w:rsidP="007A4575">
      <w:pPr>
        <w:pStyle w:val="xxmsonormal"/>
        <w:shd w:val="clear" w:color="auto" w:fill="FFFFFF"/>
        <w:jc w:val="center"/>
      </w:pPr>
    </w:p>
    <w:p w14:paraId="260957F3" w14:textId="2CDE2F57" w:rsidR="00BB4444" w:rsidRDefault="00814860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>10.30</w:t>
      </w:r>
      <w:r w:rsidR="00BB4444">
        <w:rPr>
          <w:rFonts w:ascii="Calibri" w:hAnsi="Calibri" w:cs="Calibri"/>
          <w:b/>
          <w:bCs/>
          <w:color w:val="000000"/>
        </w:rPr>
        <w:t xml:space="preserve"> ΠΡΟΣΕΛΕΥΣΗ</w:t>
      </w:r>
      <w:r w:rsidR="00BB4444">
        <w:rPr>
          <w:rFonts w:ascii="Calibri" w:hAnsi="Calibri" w:cs="Calibri"/>
          <w:b/>
          <w:bCs/>
        </w:rPr>
        <w:t xml:space="preserve"> ΑΠΟΦΟΙΤΩΝ</w:t>
      </w:r>
      <w:r w:rsidR="00BB4444">
        <w:rPr>
          <w:rFonts w:ascii="Calibri" w:hAnsi="Calibri" w:cs="Calibri"/>
          <w:b/>
          <w:bCs/>
          <w:color w:val="000000"/>
        </w:rPr>
        <w:t xml:space="preserve"> ΣΤΗ ΓΡΑΜΜΑΤΕΙΑ</w:t>
      </w:r>
      <w:r w:rsidR="00BB4444">
        <w:rPr>
          <w:rFonts w:ascii="Calibri" w:hAnsi="Calibri" w:cs="Calibri"/>
          <w:b/>
          <w:bCs/>
        </w:rPr>
        <w:t xml:space="preserve"> ΓΡΑΦΕΙΟ</w:t>
      </w:r>
      <w:r w:rsidR="00BB4444">
        <w:rPr>
          <w:rFonts w:ascii="Calibri" w:hAnsi="Calibri" w:cs="Calibri"/>
          <w:b/>
          <w:bCs/>
          <w:color w:val="000000"/>
        </w:rPr>
        <w:t xml:space="preserve"> Κ5.002, ΜΕ ΤΑΥΤΟΤΗΤΑ ΚΑΙ </w:t>
      </w:r>
      <w:r w:rsidR="00BB4444">
        <w:rPr>
          <w:rFonts w:ascii="Calibri" w:hAnsi="Calibri" w:cs="Calibri"/>
          <w:b/>
          <w:bCs/>
          <w:color w:val="ED5C57"/>
          <w:u w:val="single"/>
        </w:rPr>
        <w:t>ΜΕ ΜΑΣΚΑ ΥΠΟΧΡΕΩΤΙΚΑ ΣΤΗ ΓΡΑΜΜΑΤΕΙΑ</w:t>
      </w:r>
    </w:p>
    <w:p w14:paraId="4F7FD1EE" w14:textId="1CF06106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>12.</w:t>
      </w:r>
      <w:r w:rsidR="00814860">
        <w:rPr>
          <w:rFonts w:ascii="Calibri" w:hAnsi="Calibri" w:cs="Calibri"/>
          <w:b/>
          <w:bCs/>
          <w:color w:val="000000"/>
        </w:rPr>
        <w:t>0</w:t>
      </w:r>
      <w:r>
        <w:rPr>
          <w:rFonts w:ascii="Calibri" w:hAnsi="Calibri" w:cs="Calibri"/>
          <w:b/>
          <w:bCs/>
          <w:color w:val="000000"/>
        </w:rPr>
        <w:t>0 ΕΝΑΡΞΗ</w:t>
      </w:r>
      <w:r>
        <w:rPr>
          <w:rFonts w:ascii="Calibri" w:hAnsi="Calibri" w:cs="Calibri"/>
          <w:b/>
          <w:bCs/>
        </w:rPr>
        <w:t xml:space="preserve"> </w:t>
      </w:r>
    </w:p>
    <w:p w14:paraId="65ED14AB" w14:textId="01BD52BC" w:rsidR="00BB4444" w:rsidRDefault="00BB4444" w:rsidP="00BB4444">
      <w:pPr>
        <w:pStyle w:val="xxmsonormal"/>
        <w:shd w:val="clear" w:color="auto" w:fill="FFFFFF"/>
      </w:pPr>
      <w:bookmarkStart w:id="0" w:name="_GoBack"/>
      <w:bookmarkEnd w:id="0"/>
    </w:p>
    <w:p w14:paraId="533EE393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sz w:val="28"/>
          <w:szCs w:val="28"/>
        </w:rPr>
        <w:t> </w:t>
      </w:r>
    </w:p>
    <w:tbl>
      <w:tblPr>
        <w:tblW w:w="4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284"/>
        <w:gridCol w:w="1143"/>
      </w:tblGrid>
      <w:tr w:rsidR="00010837" w14:paraId="0C366732" w14:textId="4FDD0C11" w:rsidTr="00912196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571E" w14:textId="77777777" w:rsidR="00010837" w:rsidRPr="00912196" w:rsidRDefault="00010837" w:rsidP="0045317F">
            <w:pPr>
              <w:pStyle w:val="xxmsonormal"/>
              <w:ind w:firstLine="462"/>
              <w:rPr>
                <w:b/>
              </w:rPr>
            </w:pPr>
            <w:r w:rsidRPr="00912196">
              <w:rPr>
                <w:rFonts w:ascii="Arial" w:hAnsi="Arial" w:cs="Arial"/>
                <w:b/>
                <w:color w:val="000000"/>
              </w:rPr>
              <w:t>ΑΜ</w:t>
            </w:r>
          </w:p>
        </w:tc>
        <w:tc>
          <w:tcPr>
            <w:tcW w:w="1284" w:type="dxa"/>
          </w:tcPr>
          <w:p w14:paraId="3E8BE240" w14:textId="501D03F0" w:rsidR="00010837" w:rsidRPr="00912196" w:rsidRDefault="00010837" w:rsidP="0045317F">
            <w:pPr>
              <w:pStyle w:val="xxmsonormal"/>
              <w:ind w:firstLine="429"/>
              <w:rPr>
                <w:rFonts w:ascii="Arial" w:hAnsi="Arial" w:cs="Arial"/>
                <w:b/>
                <w:color w:val="000000"/>
              </w:rPr>
            </w:pPr>
            <w:r w:rsidRPr="00912196">
              <w:rPr>
                <w:rFonts w:ascii="Arial" w:hAnsi="Arial" w:cs="Arial"/>
                <w:b/>
                <w:color w:val="000000"/>
              </w:rPr>
              <w:t>ΑΜ</w:t>
            </w:r>
          </w:p>
        </w:tc>
        <w:tc>
          <w:tcPr>
            <w:tcW w:w="1143" w:type="dxa"/>
          </w:tcPr>
          <w:p w14:paraId="47024C80" w14:textId="77777777" w:rsidR="00010837" w:rsidRDefault="00010837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010837" w14:paraId="5ACA42CE" w14:textId="168C7E97" w:rsidTr="00912196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284" w:type="dxa"/>
              <w:tblLook w:val="04A0" w:firstRow="1" w:lastRow="0" w:firstColumn="1" w:lastColumn="0" w:noHBand="0" w:noVBand="1"/>
            </w:tblPr>
            <w:tblGrid>
              <w:gridCol w:w="1284"/>
            </w:tblGrid>
            <w:tr w:rsidR="00010837" w:rsidRPr="00010837" w14:paraId="451ED673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F04F4B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62116119</w:t>
                  </w:r>
                </w:p>
              </w:tc>
            </w:tr>
            <w:tr w:rsidR="00010837" w:rsidRPr="00010837" w14:paraId="1DFFB61C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15CA53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62116121</w:t>
                  </w:r>
                </w:p>
              </w:tc>
            </w:tr>
            <w:tr w:rsidR="00010837" w:rsidRPr="00010837" w14:paraId="1530F48C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FA0F7C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62117028</w:t>
                  </w:r>
                </w:p>
              </w:tc>
            </w:tr>
            <w:tr w:rsidR="00010837" w:rsidRPr="00010837" w14:paraId="49D47DE1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2252F0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62117033</w:t>
                  </w:r>
                </w:p>
              </w:tc>
            </w:tr>
            <w:tr w:rsidR="00010837" w:rsidRPr="00010837" w14:paraId="007088E8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EDFF85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62117051</w:t>
                  </w:r>
                </w:p>
              </w:tc>
            </w:tr>
            <w:tr w:rsidR="00010837" w:rsidRPr="00010837" w14:paraId="6B3F6DDF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40DBDC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62117056</w:t>
                  </w:r>
                </w:p>
              </w:tc>
            </w:tr>
            <w:tr w:rsidR="00010837" w:rsidRPr="00010837" w14:paraId="39618C01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66FF6A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62117097</w:t>
                  </w:r>
                </w:p>
              </w:tc>
            </w:tr>
            <w:tr w:rsidR="00010837" w:rsidRPr="00010837" w14:paraId="63058575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44DE00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62708041</w:t>
                  </w:r>
                </w:p>
              </w:tc>
            </w:tr>
            <w:tr w:rsidR="00010837" w:rsidRPr="00010837" w14:paraId="07976D3A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DDC33A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62713024</w:t>
                  </w:r>
                </w:p>
              </w:tc>
            </w:tr>
            <w:tr w:rsidR="00010837" w:rsidRPr="00010837" w14:paraId="3458E74E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4605C9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62714117</w:t>
                  </w:r>
                </w:p>
              </w:tc>
            </w:tr>
            <w:tr w:rsidR="00010837" w:rsidRPr="00010837" w14:paraId="2DCF05A4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AE7BC5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62715032</w:t>
                  </w:r>
                </w:p>
              </w:tc>
            </w:tr>
            <w:tr w:rsidR="00010837" w:rsidRPr="00010837" w14:paraId="0C733F53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182C95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62716020</w:t>
                  </w:r>
                </w:p>
              </w:tc>
            </w:tr>
            <w:tr w:rsidR="00010837" w:rsidRPr="00010837" w14:paraId="0EA87B6F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511BE9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62716054</w:t>
                  </w:r>
                </w:p>
              </w:tc>
            </w:tr>
            <w:tr w:rsidR="00010837" w:rsidRPr="00010837" w14:paraId="7C4C1E54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94173B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62717020</w:t>
                  </w:r>
                </w:p>
              </w:tc>
            </w:tr>
            <w:tr w:rsidR="00010837" w:rsidRPr="00010837" w14:paraId="691D8D8F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346BF0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62717049</w:t>
                  </w:r>
                </w:p>
              </w:tc>
            </w:tr>
            <w:tr w:rsidR="00010837" w:rsidRPr="00010837" w14:paraId="1ACBA7AB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CC89B5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62717088</w:t>
                  </w:r>
                </w:p>
              </w:tc>
            </w:tr>
            <w:tr w:rsidR="00010837" w:rsidRPr="00010837" w14:paraId="26C0D7AD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EC0678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62717114</w:t>
                  </w:r>
                </w:p>
              </w:tc>
            </w:tr>
            <w:tr w:rsidR="00010837" w:rsidRPr="00010837" w14:paraId="6D18A1E0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1ED686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62717119</w:t>
                  </w:r>
                </w:p>
              </w:tc>
            </w:tr>
            <w:tr w:rsidR="00010837" w:rsidRPr="00010837" w14:paraId="5ABE75D3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070E5A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62914030</w:t>
                  </w:r>
                </w:p>
              </w:tc>
            </w:tr>
            <w:tr w:rsidR="00010837" w:rsidRPr="00010837" w14:paraId="3CCB33E2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BB0567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62914070</w:t>
                  </w:r>
                </w:p>
              </w:tc>
            </w:tr>
            <w:tr w:rsidR="00010837" w:rsidRPr="00010837" w14:paraId="36FE5B4D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923B6B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62915095</w:t>
                  </w:r>
                </w:p>
              </w:tc>
            </w:tr>
            <w:tr w:rsidR="00010837" w:rsidRPr="00010837" w14:paraId="6DD504C6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01743C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62916028</w:t>
                  </w:r>
                </w:p>
              </w:tc>
            </w:tr>
            <w:tr w:rsidR="00010837" w:rsidRPr="00010837" w14:paraId="4B00ED84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251E1C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62916036</w:t>
                  </w:r>
                </w:p>
              </w:tc>
            </w:tr>
            <w:tr w:rsidR="00010837" w:rsidRPr="00010837" w14:paraId="05D47341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500B75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62916040</w:t>
                  </w:r>
                </w:p>
              </w:tc>
            </w:tr>
            <w:tr w:rsidR="00010837" w:rsidRPr="00010837" w14:paraId="01D7CED7" w14:textId="77777777" w:rsidTr="00010837">
              <w:trPr>
                <w:trHeight w:val="30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563FBB" w14:textId="7777777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62916057</w:t>
                  </w:r>
                </w:p>
              </w:tc>
            </w:tr>
          </w:tbl>
          <w:p w14:paraId="1E21B1C6" w14:textId="0691D0C0" w:rsidR="00010837" w:rsidRDefault="00010837" w:rsidP="00BB4444">
            <w:pPr>
              <w:pStyle w:val="xxmsonormal"/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10837">
              <w:rPr>
                <w:rFonts w:ascii="Arial" w:eastAsia="Times New Roman" w:hAnsi="Arial" w:cs="Arial"/>
                <w:color w:val="000000"/>
              </w:rPr>
              <w:t>62916079</w:t>
            </w:r>
          </w:p>
        </w:tc>
        <w:tc>
          <w:tcPr>
            <w:tcW w:w="1284" w:type="dxa"/>
          </w:tcPr>
          <w:tbl>
            <w:tblPr>
              <w:tblW w:w="1220" w:type="dxa"/>
              <w:tblLook w:val="04A0" w:firstRow="1" w:lastRow="0" w:firstColumn="1" w:lastColumn="0" w:noHBand="0" w:noVBand="1"/>
            </w:tblPr>
            <w:tblGrid>
              <w:gridCol w:w="1284"/>
            </w:tblGrid>
            <w:tr w:rsidR="00010837" w:rsidRPr="00010837" w14:paraId="65063305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6F7A1C8" w14:textId="4515FEC9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62916087</w:t>
                  </w:r>
                </w:p>
              </w:tc>
            </w:tr>
            <w:tr w:rsidR="00010837" w:rsidRPr="00010837" w14:paraId="6AB58C22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9E03DF4" w14:textId="77DC418E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62916089</w:t>
                  </w:r>
                </w:p>
              </w:tc>
            </w:tr>
            <w:tr w:rsidR="00010837" w:rsidRPr="00010837" w14:paraId="65179E29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1CDF407" w14:textId="57CBCAF0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62917016</w:t>
                  </w:r>
                </w:p>
              </w:tc>
            </w:tr>
            <w:tr w:rsidR="00010837" w:rsidRPr="00010837" w14:paraId="7835C0F3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61B8121" w14:textId="403537D2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62917067</w:t>
                  </w:r>
                </w:p>
              </w:tc>
            </w:tr>
            <w:tr w:rsidR="00010837" w:rsidRPr="00010837" w14:paraId="2457D01F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138350B" w14:textId="54AB5CF0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63511050</w:t>
                  </w:r>
                </w:p>
              </w:tc>
            </w:tr>
            <w:tr w:rsidR="00010837" w:rsidRPr="00010837" w14:paraId="15DF5498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7D80908" w14:textId="4D19415F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63514031</w:t>
                  </w:r>
                </w:p>
              </w:tc>
            </w:tr>
            <w:tr w:rsidR="00010837" w:rsidRPr="00010837" w14:paraId="787A76AE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3BD1925" w14:textId="5CEDBFB6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63515002</w:t>
                  </w:r>
                </w:p>
              </w:tc>
            </w:tr>
            <w:tr w:rsidR="00010837" w:rsidRPr="00010837" w14:paraId="50C9DCCD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27F40A" w14:textId="27E0A008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63515040</w:t>
                  </w:r>
                </w:p>
              </w:tc>
            </w:tr>
            <w:tr w:rsidR="00010837" w:rsidRPr="00010837" w14:paraId="0EE98D8D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B289503" w14:textId="6F68107F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63516116</w:t>
                  </w:r>
                </w:p>
              </w:tc>
            </w:tr>
            <w:tr w:rsidR="00010837" w:rsidRPr="00010837" w14:paraId="53EC0078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0E81EA2" w14:textId="064DBDD1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63517012</w:t>
                  </w:r>
                </w:p>
              </w:tc>
            </w:tr>
            <w:tr w:rsidR="00010837" w:rsidRPr="00010837" w14:paraId="2D5125EC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FDAF0B5" w14:textId="6F77C122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63517020</w:t>
                  </w:r>
                </w:p>
              </w:tc>
            </w:tr>
            <w:tr w:rsidR="00010837" w:rsidRPr="00010837" w14:paraId="3B312893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D28A43B" w14:textId="603916C2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63517046</w:t>
                  </w:r>
                </w:p>
              </w:tc>
            </w:tr>
            <w:tr w:rsidR="00010837" w:rsidRPr="00010837" w14:paraId="418A32B6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7EE71A2" w14:textId="092AEF6A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63517078</w:t>
                  </w:r>
                </w:p>
              </w:tc>
            </w:tr>
            <w:tr w:rsidR="00010837" w:rsidRPr="00010837" w14:paraId="378AD086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DC8484E" w14:textId="4F2F6E4E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63517114</w:t>
                  </w:r>
                </w:p>
              </w:tc>
            </w:tr>
            <w:tr w:rsidR="00010837" w:rsidRPr="00010837" w14:paraId="1D3E30ED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36E65A4" w14:textId="69A77409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63517120</w:t>
                  </w:r>
                </w:p>
              </w:tc>
            </w:tr>
            <w:tr w:rsidR="00010837" w:rsidRPr="00010837" w14:paraId="56D498E1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5E7C099" w14:textId="581B64F8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63713042</w:t>
                  </w:r>
                </w:p>
              </w:tc>
            </w:tr>
            <w:tr w:rsidR="00010837" w:rsidRPr="00010837" w14:paraId="6E57FD31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4F9CDC6" w14:textId="2DFD66EB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63715080</w:t>
                  </w:r>
                </w:p>
              </w:tc>
            </w:tr>
            <w:tr w:rsidR="00010837" w:rsidRPr="00010837" w14:paraId="523756EB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0993FF4" w14:textId="6D6223A1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63715094</w:t>
                  </w:r>
                </w:p>
              </w:tc>
            </w:tr>
            <w:tr w:rsidR="00010837" w:rsidRPr="00010837" w14:paraId="33E14FAC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00E6910" w14:textId="68FDC4A8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63717013</w:t>
                  </w:r>
                </w:p>
              </w:tc>
            </w:tr>
            <w:tr w:rsidR="00010837" w:rsidRPr="00010837" w14:paraId="37B10D9C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5BA508D" w14:textId="6A6E53E5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63717017</w:t>
                  </w:r>
                </w:p>
              </w:tc>
            </w:tr>
            <w:tr w:rsidR="00010837" w:rsidRPr="00010837" w14:paraId="7B4B1CB7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E63F217" w14:textId="2595637E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63717052</w:t>
                  </w:r>
                </w:p>
              </w:tc>
            </w:tr>
            <w:tr w:rsidR="00010837" w:rsidRPr="00010837" w14:paraId="1EAE6175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B9999CF" w14:textId="6F169071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63717069</w:t>
                  </w:r>
                </w:p>
              </w:tc>
            </w:tr>
            <w:tr w:rsidR="00010837" w:rsidRPr="00010837" w14:paraId="29B875D8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2DD9561" w14:textId="4FB03DAE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63717091</w:t>
                  </w:r>
                </w:p>
              </w:tc>
            </w:tr>
            <w:tr w:rsidR="00010837" w:rsidRPr="00010837" w14:paraId="67E06D59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48D9D83" w14:textId="373B152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63717096</w:t>
                  </w:r>
                </w:p>
              </w:tc>
            </w:tr>
            <w:tr w:rsidR="00010837" w:rsidRPr="00010837" w14:paraId="6E3C56EA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7CFE978" w14:textId="70A743F2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63717114</w:t>
                  </w:r>
                </w:p>
              </w:tc>
            </w:tr>
            <w:tr w:rsidR="00010837" w:rsidRPr="00010837" w14:paraId="5F2590DA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BDF434D" w14:textId="5BE67F64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010837">
                    <w:rPr>
                      <w:rFonts w:ascii="Arial" w:eastAsia="Times New Roman" w:hAnsi="Arial" w:cs="Arial"/>
                      <w:color w:val="000000"/>
                    </w:rPr>
                    <w:t>63717136</w:t>
                  </w:r>
                </w:p>
              </w:tc>
            </w:tr>
            <w:tr w:rsidR="00010837" w:rsidRPr="00010837" w14:paraId="1C88276B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F32D7A8" w14:textId="765B2DDE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010837" w:rsidRPr="00010837" w14:paraId="3E7463E0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E5CF01D" w14:textId="2E1EF727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010837" w:rsidRPr="00010837" w14:paraId="2EF6F010" w14:textId="77777777" w:rsidTr="0001083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2284BF7" w14:textId="74FC5BB2" w:rsidR="00010837" w:rsidRPr="00010837" w:rsidRDefault="00010837" w:rsidP="0001083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43AC458F" w14:textId="2F1CD95E" w:rsidR="00010837" w:rsidRDefault="00010837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</w:tcPr>
          <w:p w14:paraId="5B8649EB" w14:textId="77777777" w:rsidR="00010837" w:rsidRDefault="00010837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</w:tbl>
    <w:p w14:paraId="3C9C33FF" w14:textId="77777777" w:rsidR="005F1662" w:rsidRDefault="005F1662"/>
    <w:sectPr w:rsidR="005F1662" w:rsidSect="00965A8A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C7"/>
    <w:rsid w:val="00010837"/>
    <w:rsid w:val="00277C8C"/>
    <w:rsid w:val="0045317F"/>
    <w:rsid w:val="00590FAB"/>
    <w:rsid w:val="005F1662"/>
    <w:rsid w:val="007A4575"/>
    <w:rsid w:val="00814860"/>
    <w:rsid w:val="008206C7"/>
    <w:rsid w:val="00912196"/>
    <w:rsid w:val="00965A8A"/>
    <w:rsid w:val="00BB4444"/>
    <w:rsid w:val="00C61A0B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3E96"/>
  <w15:chartTrackingRefBased/>
  <w15:docId w15:val="{1459A0E9-B31A-4DA0-BFB9-EF668D4A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44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rsid w:val="00BB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ΒΑΣΙΛΙΚΗ ΜΟΥΝΔΡΟΥ</cp:lastModifiedBy>
  <cp:revision>9</cp:revision>
  <dcterms:created xsi:type="dcterms:W3CDTF">2023-06-27T08:30:00Z</dcterms:created>
  <dcterms:modified xsi:type="dcterms:W3CDTF">2023-06-27T09:06:00Z</dcterms:modified>
</cp:coreProperties>
</file>