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B0" w:rsidRDefault="0041004D" w:rsidP="007902C3">
      <w:r>
        <w:rPr>
          <w:noProof/>
          <w:lang w:eastAsia="el-GR"/>
        </w:rPr>
        <w:drawing>
          <wp:inline distT="0" distB="0" distL="0" distR="0" wp14:anchorId="21A238EC">
            <wp:extent cx="5772150" cy="169183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04" cy="169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B0" w:rsidRDefault="000230B0" w:rsidP="000230B0">
      <w:pPr>
        <w:ind w:left="5760"/>
        <w:jc w:val="right"/>
      </w:pPr>
      <w:r>
        <w:t>Αρ.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9F107F">
        <w:t>νία: …</w:t>
      </w:r>
      <w:r w:rsidR="000230B0">
        <w:t>……………….</w:t>
      </w:r>
    </w:p>
    <w:p w:rsidR="000230B0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1724E6" w:rsidRPr="001724E6" w:rsidRDefault="001724E6" w:rsidP="000230B0">
      <w:pPr>
        <w:rPr>
          <w:sz w:val="28"/>
          <w:szCs w:val="28"/>
        </w:rPr>
      </w:pPr>
      <w:r w:rsidRPr="001724E6">
        <w:rPr>
          <w:sz w:val="28"/>
          <w:szCs w:val="28"/>
        </w:rPr>
        <w:t>(</w:t>
      </w:r>
      <w:r w:rsidR="00774543">
        <w:rPr>
          <w:sz w:val="28"/>
          <w:szCs w:val="28"/>
        </w:rPr>
        <w:t>Α</w:t>
      </w:r>
      <w:r w:rsidR="00D21E5E">
        <w:rPr>
          <w:sz w:val="28"/>
          <w:szCs w:val="28"/>
        </w:rPr>
        <w:t>΄</w:t>
      </w:r>
      <w:r w:rsidR="00774543">
        <w:rPr>
          <w:sz w:val="28"/>
          <w:szCs w:val="28"/>
        </w:rPr>
        <w:t xml:space="preserve"> </w:t>
      </w:r>
      <w:r w:rsidRPr="001724E6">
        <w:rPr>
          <w:sz w:val="28"/>
          <w:szCs w:val="28"/>
        </w:rPr>
        <w:t>εξεταστική</w:t>
      </w:r>
      <w:r w:rsidR="00D21E5E">
        <w:rPr>
          <w:sz w:val="28"/>
          <w:szCs w:val="28"/>
        </w:rPr>
        <w:t xml:space="preserve"> περίοδος</w:t>
      </w:r>
      <w:r w:rsidRPr="001724E6">
        <w:rPr>
          <w:sz w:val="28"/>
          <w:szCs w:val="28"/>
        </w:rPr>
        <w:t xml:space="preserve"> </w:t>
      </w:r>
      <w:r w:rsidR="00A7537F">
        <w:rPr>
          <w:sz w:val="28"/>
          <w:szCs w:val="28"/>
        </w:rPr>
        <w:t>εα</w:t>
      </w:r>
      <w:r w:rsidR="00440990">
        <w:rPr>
          <w:sz w:val="28"/>
          <w:szCs w:val="28"/>
        </w:rPr>
        <w:t>ρινού εξαμήνου</w:t>
      </w:r>
      <w:r w:rsidRPr="001724E6">
        <w:rPr>
          <w:sz w:val="28"/>
          <w:szCs w:val="28"/>
        </w:rPr>
        <w:t xml:space="preserve"> </w:t>
      </w:r>
      <w:proofErr w:type="spellStart"/>
      <w:r w:rsidRPr="001724E6">
        <w:rPr>
          <w:sz w:val="28"/>
          <w:szCs w:val="28"/>
        </w:rPr>
        <w:t>ακ</w:t>
      </w:r>
      <w:proofErr w:type="spellEnd"/>
      <w:r w:rsidRPr="001724E6">
        <w:rPr>
          <w:sz w:val="28"/>
          <w:szCs w:val="28"/>
        </w:rPr>
        <w:t>. έτους 202</w:t>
      </w:r>
      <w:r w:rsidR="00774543">
        <w:rPr>
          <w:sz w:val="28"/>
          <w:szCs w:val="28"/>
        </w:rPr>
        <w:t>3</w:t>
      </w:r>
      <w:r w:rsidR="001072D9">
        <w:rPr>
          <w:sz w:val="28"/>
          <w:szCs w:val="28"/>
        </w:rPr>
        <w:t>)</w:t>
      </w:r>
      <w:bookmarkStart w:id="0" w:name="_GoBack"/>
      <w:bookmarkEnd w:id="0"/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9F107F" w:rsidP="009F7799">
      <w:pPr>
        <w:spacing w:before="120" w:after="120" w:line="480" w:lineRule="auto"/>
        <w:ind w:left="4536" w:hanging="4536"/>
      </w:pPr>
      <w:r>
        <w:t>ΕΠΩΝΥΜΟ: ………………………………….</w:t>
      </w:r>
      <w:r w:rsidR="000230B0"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</w:t>
      </w:r>
      <w:r w:rsidR="009F107F">
        <w:t>…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</w:t>
      </w:r>
      <w:r w:rsidR="009F107F">
        <w:t>…………</w:t>
      </w:r>
      <w:r w:rsidR="009F107F">
        <w:tab/>
        <w:t>1) ……………………………………………………………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</w:t>
      </w:r>
      <w:r w:rsidR="009F107F">
        <w:t>…</w:t>
      </w:r>
      <w:r w:rsidR="009F107F" w:rsidRPr="001D3C49">
        <w:t>.</w:t>
      </w:r>
      <w:r w:rsidR="00FF521F">
        <w:tab/>
      </w:r>
      <w:r>
        <w:t>2) ……………………………………………………………</w:t>
      </w:r>
    </w:p>
    <w:p w:rsidR="000230B0" w:rsidRDefault="00FF521F" w:rsidP="009F7799">
      <w:pPr>
        <w:spacing w:before="120" w:after="120" w:line="480" w:lineRule="auto"/>
      </w:pPr>
      <w:r>
        <w:t>ΚΑΤΕΥΘΥΝΣΗ</w:t>
      </w:r>
      <w:r w:rsidR="009F107F">
        <w:t>: ………………………………</w:t>
      </w:r>
      <w:r w:rsidR="009F107F" w:rsidRPr="001D3C49">
        <w:t>.</w:t>
      </w:r>
      <w:r w:rsidR="000230B0">
        <w:tab/>
      </w:r>
      <w:r w:rsidR="000230B0">
        <w:tab/>
      </w:r>
      <w:r>
        <w:t xml:space="preserve">   </w:t>
      </w:r>
      <w:r w:rsidR="009F107F" w:rsidRPr="001D3C49">
        <w:t xml:space="preserve"> </w:t>
      </w:r>
      <w:r w:rsidR="000230B0">
        <w:t>3) …</w:t>
      </w:r>
      <w:r w:rsidR="009F107F">
        <w:t>…………………………………………………………</w:t>
      </w:r>
    </w:p>
    <w:p w:rsidR="00FF521F" w:rsidRDefault="009F107F" w:rsidP="009F7799">
      <w:pPr>
        <w:spacing w:before="120" w:after="120" w:line="480" w:lineRule="auto"/>
      </w:pPr>
      <w:r>
        <w:t>ΕΞΑΜΗΝΟ::……………………………………</w:t>
      </w:r>
      <w:r w:rsidR="00FF521F">
        <w:tab/>
      </w:r>
      <w:r w:rsidR="00FF521F">
        <w:tab/>
        <w:t>στα οποία εξετάσθηκα επιτυχώς με βαθμό</w:t>
      </w:r>
    </w:p>
    <w:p w:rsidR="000230B0" w:rsidRDefault="004B11A5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0230B0">
        <w:tab/>
      </w:r>
      <w:r w:rsidR="00FF521F">
        <w:t xml:space="preserve">      </w:t>
      </w:r>
      <w:r>
        <w:t xml:space="preserve"> </w:t>
      </w:r>
      <w:r>
        <w:tab/>
      </w:r>
      <w:r w:rsidR="00FF521F">
        <w:t>1) ………………………………..</w:t>
      </w:r>
    </w:p>
    <w:p w:rsidR="00FF521F" w:rsidRDefault="004B11A5" w:rsidP="009F7799">
      <w:pPr>
        <w:spacing w:before="120" w:after="120" w:line="480" w:lineRule="auto"/>
      </w:pPr>
      <w:r>
        <w:t>Ε-ΜΑΙL: ………………………………………</w:t>
      </w:r>
      <w:r w:rsidR="009F107F" w:rsidRPr="001D3C49">
        <w:t>..</w:t>
      </w:r>
      <w:r w:rsidR="00FF521F">
        <w:tab/>
        <w:t xml:space="preserve">    </w:t>
      </w:r>
      <w:r>
        <w:tab/>
      </w:r>
      <w:r w:rsidR="009F107F">
        <w:t>2) ………………………………..</w:t>
      </w:r>
    </w:p>
    <w:p w:rsidR="00FF521F" w:rsidRDefault="00FF521F" w:rsidP="009F7799">
      <w:pPr>
        <w:spacing w:before="120" w:after="120" w:line="480" w:lineRule="auto"/>
      </w:pPr>
      <w:r>
        <w:tab/>
      </w:r>
      <w:r w:rsidR="009F7799">
        <w:tab/>
      </w:r>
      <w:r>
        <w:t xml:space="preserve">      </w:t>
      </w:r>
      <w:r w:rsidR="004B11A5">
        <w:tab/>
      </w:r>
      <w:r w:rsidR="004B11A5">
        <w:tab/>
      </w:r>
      <w:r w:rsidR="004B11A5">
        <w:tab/>
      </w:r>
      <w:r w:rsidR="004B11A5">
        <w:tab/>
      </w:r>
      <w:r>
        <w:t>3) …………………………………</w:t>
      </w:r>
    </w:p>
    <w:p w:rsidR="009F7799" w:rsidRDefault="00FF521F" w:rsidP="001C3385">
      <w:pPr>
        <w:spacing w:before="120" w:after="120" w:line="480" w:lineRule="auto"/>
        <w:ind w:left="4320" w:hanging="4320"/>
      </w:pPr>
      <w:r>
        <w:tab/>
      </w:r>
      <w:r w:rsidR="009F7799">
        <w:t xml:space="preserve">κατά το </w:t>
      </w:r>
      <w:r w:rsidR="001C3385">
        <w:t>εαρινό</w:t>
      </w:r>
      <w:r w:rsidR="009F7799">
        <w:t xml:space="preserve"> εξάμηνο του ακαδημαϊκού</w:t>
      </w:r>
      <w:r w:rsidR="001C3385">
        <w:t xml:space="preserve"> </w:t>
      </w:r>
      <w:r w:rsidR="009F7799">
        <w:t xml:space="preserve">έτους 20………..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1724E6">
      <w:pgSz w:w="11906" w:h="16838"/>
      <w:pgMar w:top="426" w:right="17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B0"/>
    <w:rsid w:val="000230B0"/>
    <w:rsid w:val="001072D9"/>
    <w:rsid w:val="001724E6"/>
    <w:rsid w:val="001C3385"/>
    <w:rsid w:val="001D3C49"/>
    <w:rsid w:val="0041004D"/>
    <w:rsid w:val="00440990"/>
    <w:rsid w:val="004B11A5"/>
    <w:rsid w:val="005A3C98"/>
    <w:rsid w:val="00774543"/>
    <w:rsid w:val="007902C3"/>
    <w:rsid w:val="007C581C"/>
    <w:rsid w:val="009F107F"/>
    <w:rsid w:val="009F7799"/>
    <w:rsid w:val="00A7537F"/>
    <w:rsid w:val="00AA508D"/>
    <w:rsid w:val="00D21E5E"/>
    <w:rsid w:val="00ED08F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47CE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Bezade</dc:creator>
  <cp:lastModifiedBy>ΒΑΣΙΛΙΚΗ ΜΟΥΝΔΡΟΥ</cp:lastModifiedBy>
  <cp:revision>5</cp:revision>
  <dcterms:created xsi:type="dcterms:W3CDTF">2024-01-22T15:21:00Z</dcterms:created>
  <dcterms:modified xsi:type="dcterms:W3CDTF">2024-06-17T09:58:00Z</dcterms:modified>
</cp:coreProperties>
</file>