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40388" w14:textId="77777777" w:rsidR="00863B30" w:rsidRPr="0026782B" w:rsidRDefault="00863B30" w:rsidP="00863B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</w:pPr>
      <w:r w:rsidRPr="0026782B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ΠΑΝΕΠΙΣΤΗΜΙΟ ΔΥΤΙΚΗΣ ΑΤΤΙΚΗΣ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 </w:t>
      </w:r>
      <w:r w:rsidRPr="0026782B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ΣΧΟΛΗ ΕΠΑΓΓΕΛΜΑΤΩΝ ΥΓΕΙΑΣ &amp; ΠΡΟΝΟΙΑΣ, </w:t>
      </w:r>
      <w:r w:rsidRPr="0026782B"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  <w:t>ΤΜΗΜΑ ΒΙΟΪΑΤΡΙΚΩΝ ΕΠΙΣΤΗΜΩΝ</w:t>
      </w:r>
    </w:p>
    <w:p w14:paraId="3A38778F" w14:textId="77777777" w:rsidR="00863B30" w:rsidRPr="0026782B" w:rsidRDefault="00863B30" w:rsidP="00863B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</w:pPr>
      <w:r w:rsidRPr="0026782B"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  <w:t>ΤΟΜΕΑΣ ΟΔΟΝΤΙΚΗΣ ΤΕΧΝΟΛΟΓΙΑΣ</w:t>
      </w:r>
    </w:p>
    <w:p w14:paraId="3DC0A0E4" w14:textId="77777777" w:rsidR="00863B30" w:rsidRDefault="00863B30" w:rsidP="00863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21E913CF" w14:textId="5EE53E1A" w:rsidR="00863B30" w:rsidRPr="0026782B" w:rsidRDefault="00863B30" w:rsidP="00863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  <w:r w:rsidRPr="0026782B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ΩΡΟΛΟΓΙΟ ΕΒΔΟΜΑΔΙΑΙΟ ΠΡΟΓΡΑΜΜΑ ΕΑΡΙΝΟΥ ΕΞΑΜΗΝΟΥ 20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2</w:t>
      </w:r>
      <w:r w:rsidR="001653BC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4</w:t>
      </w:r>
      <w:r w:rsidRPr="0026782B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-202</w:t>
      </w:r>
      <w:r w:rsidR="001653BC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5</w:t>
      </w:r>
      <w:r w:rsidR="006C5724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  </w:t>
      </w:r>
    </w:p>
    <w:p w14:paraId="05A9C2E5" w14:textId="77777777" w:rsidR="00863B30" w:rsidRDefault="00863B30" w:rsidP="00863B3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x-none" w:eastAsia="el-GR"/>
        </w:rPr>
      </w:pPr>
      <w:r w:rsidRPr="0026782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el-GR"/>
        </w:rPr>
        <w:t>Δ</w:t>
      </w:r>
      <w:r w:rsidRPr="0026782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x-none" w:eastAsia="el-GR"/>
        </w:rPr>
        <w:t xml:space="preserve">΄ ΕΞΑΜΗΝΟ     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916"/>
        <w:gridCol w:w="723"/>
        <w:gridCol w:w="2266"/>
        <w:gridCol w:w="722"/>
        <w:gridCol w:w="2150"/>
        <w:gridCol w:w="770"/>
        <w:gridCol w:w="2032"/>
        <w:gridCol w:w="753"/>
        <w:gridCol w:w="1872"/>
        <w:gridCol w:w="796"/>
      </w:tblGrid>
      <w:tr w:rsidR="008749A7" w:rsidRPr="008749A7" w14:paraId="6148EF87" w14:textId="77777777" w:rsidTr="004A57F7">
        <w:trPr>
          <w:trHeight w:val="246"/>
        </w:trPr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6F5FC6" w14:textId="77777777" w:rsidR="00863B30" w:rsidRPr="008749A7" w:rsidRDefault="00863B30" w:rsidP="0086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B9F300" w14:textId="77777777" w:rsidR="00863B30" w:rsidRPr="008749A7" w:rsidRDefault="00863B30" w:rsidP="0086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ΔΕΥΤΕΡΑ</w:t>
            </w:r>
          </w:p>
        </w:tc>
        <w:tc>
          <w:tcPr>
            <w:tcW w:w="7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AC34CF" w14:textId="77777777" w:rsidR="00863B30" w:rsidRPr="008749A7" w:rsidRDefault="00863B30" w:rsidP="0086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Αίθ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372B746" w14:textId="77777777" w:rsidR="00863B30" w:rsidRPr="008749A7" w:rsidRDefault="00863B30" w:rsidP="0086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ΤΡΙΤΗ</w:t>
            </w:r>
          </w:p>
        </w:tc>
        <w:tc>
          <w:tcPr>
            <w:tcW w:w="7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EDDC9C" w14:textId="77777777" w:rsidR="00863B30" w:rsidRPr="008749A7" w:rsidRDefault="00863B30" w:rsidP="0086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Αίθ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3520E4" w14:textId="77777777" w:rsidR="00863B30" w:rsidRPr="008749A7" w:rsidRDefault="00863B30" w:rsidP="0086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ΤΕΤΑΡΤΗ</w:t>
            </w:r>
          </w:p>
        </w:tc>
        <w:tc>
          <w:tcPr>
            <w:tcW w:w="7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3BAAF7" w14:textId="77777777" w:rsidR="00863B30" w:rsidRPr="008749A7" w:rsidRDefault="00863B30" w:rsidP="0086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Αίθ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2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31A7AEE" w14:textId="77777777" w:rsidR="00863B30" w:rsidRPr="008749A7" w:rsidRDefault="00863B30" w:rsidP="0086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ΠΕΜΠΤΗ</w:t>
            </w:r>
          </w:p>
        </w:tc>
        <w:tc>
          <w:tcPr>
            <w:tcW w:w="7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EAD4F3" w14:textId="77777777" w:rsidR="00863B30" w:rsidRPr="008749A7" w:rsidRDefault="00863B30" w:rsidP="0086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Αίθ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0F85BF8" w14:textId="77777777" w:rsidR="00863B30" w:rsidRPr="008749A7" w:rsidRDefault="00863B30" w:rsidP="0086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ΠΑΡΑΣΚΕΥΗ</w:t>
            </w:r>
          </w:p>
        </w:tc>
        <w:tc>
          <w:tcPr>
            <w:tcW w:w="7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ED364E" w14:textId="77777777" w:rsidR="00863B30" w:rsidRPr="008749A7" w:rsidRDefault="00863B30" w:rsidP="0086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Αίθ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.</w:t>
            </w:r>
          </w:p>
        </w:tc>
      </w:tr>
      <w:tr w:rsidR="008749A7" w:rsidRPr="008749A7" w14:paraId="258FAB23" w14:textId="77777777" w:rsidTr="004A57F7">
        <w:trPr>
          <w:trHeight w:val="454"/>
        </w:trPr>
        <w:tc>
          <w:tcPr>
            <w:tcW w:w="689" w:type="dxa"/>
            <w:tcBorders>
              <w:top w:val="double" w:sz="4" w:space="0" w:color="auto"/>
            </w:tcBorders>
            <w:vAlign w:val="center"/>
          </w:tcPr>
          <w:p w14:paraId="4619F9CB" w14:textId="77777777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8-9</w:t>
            </w:r>
          </w:p>
        </w:tc>
        <w:tc>
          <w:tcPr>
            <w:tcW w:w="1916" w:type="dxa"/>
            <w:tcBorders>
              <w:top w:val="double" w:sz="4" w:space="0" w:color="auto"/>
            </w:tcBorders>
            <w:vAlign w:val="center"/>
          </w:tcPr>
          <w:p w14:paraId="5DC657C0" w14:textId="77777777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ΚΙΝΗΤΗ ΠΡΟΣΘΕΤΙΚΗ Ι</w:t>
            </w:r>
          </w:p>
          <w:p w14:paraId="1D21429C" w14:textId="77777777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(Θ)</w:t>
            </w:r>
          </w:p>
          <w:p w14:paraId="7BCD2FFB" w14:textId="079CCE4C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2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E444ABB" w14:textId="77777777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Α25</w:t>
            </w:r>
          </w:p>
          <w:p w14:paraId="3FDEC031" w14:textId="1CF3DE3F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Κ5.104</w:t>
            </w: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FBADE2" w14:textId="77777777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ΟΔΟΝΤΙΚΗ ΜΟΡΦΟΛΟΓΙΑ (Θ)</w:t>
            </w:r>
          </w:p>
          <w:p w14:paraId="6D1415F1" w14:textId="77348DBD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FCC1B03" w14:textId="77777777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Α21</w:t>
            </w:r>
          </w:p>
          <w:p w14:paraId="65F16DC2" w14:textId="6435187B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K5.102</w:t>
            </w: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899782" w14:textId="357FEF6C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B8A1A3" w14:textId="686994D7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132E73" w14:textId="77777777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ΚΙΝΗΤΗ ΠΡΟΣΘΕΤΙΚΗ Ι (Ε)</w:t>
            </w:r>
          </w:p>
          <w:p w14:paraId="0AA9C2E6" w14:textId="77777777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ΟΜΑΔΑ Β</w:t>
            </w:r>
          </w:p>
          <w:p w14:paraId="624FB838" w14:textId="20FC7A89" w:rsidR="00993356" w:rsidRPr="008749A7" w:rsidRDefault="00993356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75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CE610E" w14:textId="77777777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Ι,</w:t>
            </w:r>
          </w:p>
          <w:p w14:paraId="546E274F" w14:textId="77777777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4.024</w:t>
            </w:r>
          </w:p>
          <w:p w14:paraId="20E6D7A5" w14:textId="77777777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14:paraId="6C4C5C4C" w14:textId="28C9C72A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12C3C7" w14:textId="77777777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ΒΙΟΫΛΙΚΑ ΟΔΟΝΤΙΚΗΣ ΤΕΧΝΟΛΟΓΙΑΣ (Θ)</w:t>
            </w:r>
          </w:p>
          <w:p w14:paraId="3E7CB12F" w14:textId="38522EE3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96" w:type="dxa"/>
            <w:tcBorders>
              <w:top w:val="double" w:sz="4" w:space="0" w:color="auto"/>
              <w:right w:val="double" w:sz="4" w:space="0" w:color="auto"/>
            </w:tcBorders>
          </w:tcPr>
          <w:p w14:paraId="663500F7" w14:textId="77777777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14:paraId="7BCA3F16" w14:textId="5CF2B5CA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Α25</w:t>
            </w:r>
          </w:p>
          <w:p w14:paraId="309D81F7" w14:textId="18E32442" w:rsidR="00993356" w:rsidRPr="008749A7" w:rsidRDefault="00993356" w:rsidP="0099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Κ5.104</w:t>
            </w:r>
          </w:p>
        </w:tc>
      </w:tr>
      <w:tr w:rsidR="008749A7" w:rsidRPr="008749A7" w14:paraId="4F330B44" w14:textId="77777777" w:rsidTr="004A57F7">
        <w:trPr>
          <w:trHeight w:val="536"/>
        </w:trPr>
        <w:tc>
          <w:tcPr>
            <w:tcW w:w="689" w:type="dxa"/>
            <w:vAlign w:val="center"/>
          </w:tcPr>
          <w:p w14:paraId="13A51F5B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9-10</w:t>
            </w:r>
          </w:p>
        </w:tc>
        <w:tc>
          <w:tcPr>
            <w:tcW w:w="1916" w:type="dxa"/>
            <w:vAlign w:val="center"/>
          </w:tcPr>
          <w:p w14:paraId="40B09E08" w14:textId="52A1E988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14:paraId="52AB66AE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14:paraId="148F0FE2" w14:textId="63F91114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22" w:type="dxa"/>
            <w:tcBorders>
              <w:right w:val="double" w:sz="4" w:space="0" w:color="auto"/>
            </w:tcBorders>
            <w:vAlign w:val="center"/>
          </w:tcPr>
          <w:p w14:paraId="4F610F71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50" w:type="dxa"/>
            <w:tcBorders>
              <w:left w:val="double" w:sz="4" w:space="0" w:color="auto"/>
            </w:tcBorders>
            <w:vAlign w:val="center"/>
          </w:tcPr>
          <w:p w14:paraId="219625FA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ΣΥΓΚΛΕΙΣΙΟΛΟΓΙΑ (θ)</w:t>
            </w:r>
          </w:p>
          <w:p w14:paraId="599A40AF" w14:textId="6EDB83DC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70" w:type="dxa"/>
            <w:tcBorders>
              <w:right w:val="double" w:sz="4" w:space="0" w:color="auto"/>
            </w:tcBorders>
            <w:vAlign w:val="center"/>
          </w:tcPr>
          <w:p w14:paraId="440EC9C5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  23</w:t>
            </w:r>
          </w:p>
          <w:p w14:paraId="0DB0633A" w14:textId="065F6323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5.103</w:t>
            </w:r>
          </w:p>
        </w:tc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14:paraId="42DB5FE4" w14:textId="52EB958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74FA9407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72" w:type="dxa"/>
            <w:tcBorders>
              <w:left w:val="double" w:sz="4" w:space="0" w:color="auto"/>
            </w:tcBorders>
            <w:vAlign w:val="center"/>
          </w:tcPr>
          <w:p w14:paraId="4C0DC774" w14:textId="7317D71B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96" w:type="dxa"/>
            <w:tcBorders>
              <w:right w:val="double" w:sz="4" w:space="0" w:color="auto"/>
            </w:tcBorders>
            <w:vAlign w:val="center"/>
          </w:tcPr>
          <w:p w14:paraId="47A9912B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2B8BBA9A" w14:textId="77777777" w:rsidTr="004A57F7">
        <w:trPr>
          <w:trHeight w:val="536"/>
        </w:trPr>
        <w:tc>
          <w:tcPr>
            <w:tcW w:w="689" w:type="dxa"/>
            <w:vAlign w:val="center"/>
          </w:tcPr>
          <w:p w14:paraId="74441813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10-11</w:t>
            </w:r>
          </w:p>
        </w:tc>
        <w:tc>
          <w:tcPr>
            <w:tcW w:w="1916" w:type="dxa"/>
            <w:vAlign w:val="center"/>
          </w:tcPr>
          <w:p w14:paraId="1C3FFF04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ΚΙΝΗΤΗ ΠΡΟΣΘΕΤΙΚΗ Ι (Ε) </w:t>
            </w:r>
          </w:p>
          <w:p w14:paraId="5E26FA7E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ΟΜΑΔΑ Α&amp; Β</w:t>
            </w:r>
          </w:p>
          <w:p w14:paraId="415CE8CD" w14:textId="25A2F242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14:paraId="01B1B627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 Κ4.024</w:t>
            </w:r>
          </w:p>
          <w:p w14:paraId="19A5AC45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14:paraId="03CE8C18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V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4.030</w:t>
            </w:r>
          </w:p>
          <w:p w14:paraId="707D1BA2" w14:textId="3A1351FA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14:paraId="4847DE6B" w14:textId="651129C5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22" w:type="dxa"/>
            <w:tcBorders>
              <w:right w:val="double" w:sz="4" w:space="0" w:color="auto"/>
            </w:tcBorders>
            <w:vAlign w:val="center"/>
          </w:tcPr>
          <w:p w14:paraId="3E860B02" w14:textId="4DA96C78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50" w:type="dxa"/>
            <w:tcBorders>
              <w:left w:val="double" w:sz="4" w:space="0" w:color="auto"/>
            </w:tcBorders>
          </w:tcPr>
          <w:p w14:paraId="3761214C" w14:textId="146ADDA8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70" w:type="dxa"/>
            <w:tcBorders>
              <w:right w:val="double" w:sz="4" w:space="0" w:color="auto"/>
            </w:tcBorders>
          </w:tcPr>
          <w:p w14:paraId="244724B9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tcBorders>
              <w:left w:val="double" w:sz="4" w:space="0" w:color="auto"/>
            </w:tcBorders>
          </w:tcPr>
          <w:p w14:paraId="585884F4" w14:textId="32D44BE9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56F163E0" w14:textId="5F5FFB2B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72" w:type="dxa"/>
            <w:tcBorders>
              <w:left w:val="double" w:sz="4" w:space="0" w:color="auto"/>
            </w:tcBorders>
          </w:tcPr>
          <w:p w14:paraId="05915D0C" w14:textId="74A42908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96" w:type="dxa"/>
            <w:tcBorders>
              <w:right w:val="double" w:sz="4" w:space="0" w:color="auto"/>
            </w:tcBorders>
          </w:tcPr>
          <w:p w14:paraId="34AB5294" w14:textId="53EBA0FE" w:rsidR="007E7E4D" w:rsidRPr="008749A7" w:rsidRDefault="007E7E4D" w:rsidP="007E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61988DC7" w14:textId="77777777" w:rsidTr="004A57F7">
        <w:trPr>
          <w:trHeight w:val="536"/>
        </w:trPr>
        <w:tc>
          <w:tcPr>
            <w:tcW w:w="689" w:type="dxa"/>
            <w:vAlign w:val="center"/>
          </w:tcPr>
          <w:p w14:paraId="2A8280AF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11-12</w:t>
            </w:r>
          </w:p>
        </w:tc>
        <w:tc>
          <w:tcPr>
            <w:tcW w:w="1916" w:type="dxa"/>
            <w:vAlign w:val="center"/>
          </w:tcPr>
          <w:p w14:paraId="6B8F9223" w14:textId="25E1219A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14:paraId="7DE63D60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14:paraId="3FECD17B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ΚΙΝΗΤΗ ΠΡΟΣΘΕΤΙΚΗ Ι</w:t>
            </w:r>
          </w:p>
          <w:p w14:paraId="7B2D2243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(Θ)</w:t>
            </w:r>
          </w:p>
          <w:p w14:paraId="04CD850A" w14:textId="362E7B9B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22" w:type="dxa"/>
            <w:tcBorders>
              <w:right w:val="double" w:sz="4" w:space="0" w:color="auto"/>
            </w:tcBorders>
            <w:vAlign w:val="center"/>
          </w:tcPr>
          <w:p w14:paraId="45213342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Α25</w:t>
            </w:r>
          </w:p>
          <w:p w14:paraId="5B75792B" w14:textId="25B852FB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Κ5.104</w:t>
            </w:r>
          </w:p>
        </w:tc>
        <w:tc>
          <w:tcPr>
            <w:tcW w:w="2150" w:type="dxa"/>
            <w:tcBorders>
              <w:left w:val="double" w:sz="4" w:space="0" w:color="auto"/>
            </w:tcBorders>
            <w:vAlign w:val="center"/>
          </w:tcPr>
          <w:p w14:paraId="335DE348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ΣΥΓΚΛΕΙΣΙΟΛΟΓΙΑ (Ε)</w:t>
            </w:r>
          </w:p>
          <w:p w14:paraId="44B64ABA" w14:textId="765E76B2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70" w:type="dxa"/>
            <w:tcBorders>
              <w:right w:val="double" w:sz="4" w:space="0" w:color="auto"/>
            </w:tcBorders>
            <w:vAlign w:val="center"/>
          </w:tcPr>
          <w:p w14:paraId="56F1680E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</w:t>
            </w:r>
          </w:p>
          <w:p w14:paraId="0631D587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4.024</w:t>
            </w:r>
          </w:p>
          <w:p w14:paraId="205D8ED3" w14:textId="5DC87293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tcBorders>
              <w:left w:val="double" w:sz="4" w:space="0" w:color="auto"/>
            </w:tcBorders>
          </w:tcPr>
          <w:p w14:paraId="15710AC1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14:paraId="72E1AA95" w14:textId="2CB6512D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161042D5" w14:textId="2B295844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72" w:type="dxa"/>
            <w:tcBorders>
              <w:left w:val="double" w:sz="4" w:space="0" w:color="auto"/>
            </w:tcBorders>
            <w:vAlign w:val="center"/>
          </w:tcPr>
          <w:p w14:paraId="17863FE8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ΟΔΟΝΤΙΚΗ ΜΟΡΦΟΛΟΓΙΑ (Ε)</w:t>
            </w:r>
          </w:p>
          <w:p w14:paraId="144E7582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ΟΜΑΔΑ Α&amp; Β</w:t>
            </w:r>
          </w:p>
          <w:p w14:paraId="08E09BA1" w14:textId="43DD7FA0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vAlign w:val="center"/>
          </w:tcPr>
          <w:p w14:paraId="694AB429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Α21</w:t>
            </w:r>
          </w:p>
          <w:p w14:paraId="71EE69C6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5.102</w:t>
            </w:r>
          </w:p>
          <w:p w14:paraId="625CCBCF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  23</w:t>
            </w:r>
          </w:p>
          <w:p w14:paraId="2BBF3672" w14:textId="1D03C035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5.103</w:t>
            </w:r>
          </w:p>
        </w:tc>
      </w:tr>
      <w:tr w:rsidR="008749A7" w:rsidRPr="008749A7" w14:paraId="1852F972" w14:textId="77777777" w:rsidTr="004A57F7">
        <w:trPr>
          <w:trHeight w:val="370"/>
        </w:trPr>
        <w:tc>
          <w:tcPr>
            <w:tcW w:w="689" w:type="dxa"/>
            <w:vAlign w:val="center"/>
          </w:tcPr>
          <w:p w14:paraId="3483E762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12-13</w:t>
            </w:r>
          </w:p>
        </w:tc>
        <w:tc>
          <w:tcPr>
            <w:tcW w:w="1916" w:type="dxa"/>
          </w:tcPr>
          <w:p w14:paraId="3D4C4AAD" w14:textId="48D2E33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14:paraId="31E65B4B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14:paraId="6D492B7A" w14:textId="4F58B2C1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22" w:type="dxa"/>
            <w:tcBorders>
              <w:right w:val="double" w:sz="4" w:space="0" w:color="auto"/>
            </w:tcBorders>
            <w:vAlign w:val="center"/>
          </w:tcPr>
          <w:p w14:paraId="2B15E25B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50" w:type="dxa"/>
            <w:tcBorders>
              <w:left w:val="double" w:sz="4" w:space="0" w:color="auto"/>
            </w:tcBorders>
          </w:tcPr>
          <w:p w14:paraId="01997A6E" w14:textId="40D959DC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70" w:type="dxa"/>
            <w:tcBorders>
              <w:right w:val="double" w:sz="4" w:space="0" w:color="auto"/>
            </w:tcBorders>
            <w:vAlign w:val="center"/>
          </w:tcPr>
          <w:p w14:paraId="77FA785E" w14:textId="77777777" w:rsidR="007E7E4D" w:rsidRPr="008749A7" w:rsidRDefault="007E7E4D" w:rsidP="007E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14:paraId="76462D9D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ΑΡΧΕΣ ΔΙΟΙΚΗΣΗΣ ΕΠΙΧΕΙΡΗΣΕΩΝ ΚΑΙ ΟΡΓΑΝΩΣΗ ΕΡΓΑΣΤΗΡΙΟΥ</w:t>
            </w:r>
          </w:p>
          <w:p w14:paraId="5EE8A702" w14:textId="10F5949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1F02C096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Α21</w:t>
            </w:r>
          </w:p>
          <w:p w14:paraId="1E5BDCA8" w14:textId="47A305CC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K5.102</w:t>
            </w:r>
          </w:p>
        </w:tc>
        <w:tc>
          <w:tcPr>
            <w:tcW w:w="1872" w:type="dxa"/>
            <w:tcBorders>
              <w:left w:val="double" w:sz="4" w:space="0" w:color="auto"/>
            </w:tcBorders>
            <w:vAlign w:val="center"/>
          </w:tcPr>
          <w:p w14:paraId="452CE635" w14:textId="33F17C55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96" w:type="dxa"/>
            <w:tcBorders>
              <w:right w:val="double" w:sz="4" w:space="0" w:color="auto"/>
            </w:tcBorders>
            <w:vAlign w:val="center"/>
          </w:tcPr>
          <w:p w14:paraId="66885C8A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323F4E45" w14:textId="77777777" w:rsidTr="004A57F7">
        <w:trPr>
          <w:trHeight w:val="370"/>
        </w:trPr>
        <w:tc>
          <w:tcPr>
            <w:tcW w:w="689" w:type="dxa"/>
            <w:vAlign w:val="center"/>
          </w:tcPr>
          <w:p w14:paraId="42383FB0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13-14</w:t>
            </w:r>
          </w:p>
        </w:tc>
        <w:tc>
          <w:tcPr>
            <w:tcW w:w="1916" w:type="dxa"/>
          </w:tcPr>
          <w:p w14:paraId="51646644" w14:textId="5D639FC0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14:paraId="13B415ED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14:paraId="41A6559B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ΚΙΝΗΤΗ ΠΡΟΣΘΕΤΙΚΗ Ι (Ε)</w:t>
            </w:r>
          </w:p>
          <w:p w14:paraId="252EEA6F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ΟΜΑΔΑ Α</w:t>
            </w:r>
          </w:p>
          <w:p w14:paraId="3AE16F23" w14:textId="3048AB2C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22" w:type="dxa"/>
            <w:tcBorders>
              <w:right w:val="double" w:sz="4" w:space="0" w:color="auto"/>
            </w:tcBorders>
            <w:vAlign w:val="center"/>
          </w:tcPr>
          <w:p w14:paraId="3EB4EF58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Ι,</w:t>
            </w:r>
          </w:p>
          <w:p w14:paraId="3E4EE859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4.024</w:t>
            </w:r>
          </w:p>
          <w:p w14:paraId="757153B9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50" w:type="dxa"/>
            <w:tcBorders>
              <w:left w:val="double" w:sz="4" w:space="0" w:color="auto"/>
            </w:tcBorders>
            <w:vAlign w:val="center"/>
          </w:tcPr>
          <w:p w14:paraId="17A5E163" w14:textId="7A6FD79F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70" w:type="dxa"/>
            <w:tcBorders>
              <w:right w:val="double" w:sz="4" w:space="0" w:color="auto"/>
            </w:tcBorders>
            <w:vAlign w:val="center"/>
          </w:tcPr>
          <w:p w14:paraId="51C44C22" w14:textId="77777777" w:rsidR="007E7E4D" w:rsidRPr="008749A7" w:rsidRDefault="007E7E4D" w:rsidP="007E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tcBorders>
              <w:left w:val="double" w:sz="4" w:space="0" w:color="auto"/>
            </w:tcBorders>
          </w:tcPr>
          <w:p w14:paraId="72A9A4E4" w14:textId="54222BA4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7127B849" w14:textId="5CE2900D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72" w:type="dxa"/>
            <w:tcBorders>
              <w:left w:val="double" w:sz="4" w:space="0" w:color="auto"/>
            </w:tcBorders>
            <w:vAlign w:val="center"/>
          </w:tcPr>
          <w:p w14:paraId="1BD5B34B" w14:textId="523BA2DE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96" w:type="dxa"/>
            <w:tcBorders>
              <w:right w:val="double" w:sz="4" w:space="0" w:color="auto"/>
            </w:tcBorders>
          </w:tcPr>
          <w:p w14:paraId="704C17F0" w14:textId="69C6CE23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16F04ED4" w14:textId="77777777" w:rsidTr="004A57F7">
        <w:trPr>
          <w:trHeight w:val="442"/>
        </w:trPr>
        <w:tc>
          <w:tcPr>
            <w:tcW w:w="689" w:type="dxa"/>
            <w:vAlign w:val="center"/>
          </w:tcPr>
          <w:p w14:paraId="41AA7F1D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14-15</w:t>
            </w:r>
          </w:p>
        </w:tc>
        <w:tc>
          <w:tcPr>
            <w:tcW w:w="1916" w:type="dxa"/>
            <w:vAlign w:val="center"/>
          </w:tcPr>
          <w:p w14:paraId="2CCEBC67" w14:textId="51F482BC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23" w:type="dxa"/>
            <w:tcBorders>
              <w:right w:val="double" w:sz="4" w:space="0" w:color="auto"/>
            </w:tcBorders>
          </w:tcPr>
          <w:p w14:paraId="387C4BBB" w14:textId="4A07E4FF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14:paraId="1930A4D7" w14:textId="02CEF3EE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22" w:type="dxa"/>
            <w:tcBorders>
              <w:right w:val="double" w:sz="4" w:space="0" w:color="auto"/>
            </w:tcBorders>
          </w:tcPr>
          <w:p w14:paraId="3508015B" w14:textId="0B34F956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50" w:type="dxa"/>
            <w:tcBorders>
              <w:left w:val="double" w:sz="4" w:space="0" w:color="auto"/>
            </w:tcBorders>
          </w:tcPr>
          <w:p w14:paraId="0F28E298" w14:textId="2FAFE4C6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70" w:type="dxa"/>
            <w:tcBorders>
              <w:right w:val="double" w:sz="4" w:space="0" w:color="auto"/>
            </w:tcBorders>
            <w:vAlign w:val="center"/>
          </w:tcPr>
          <w:p w14:paraId="2E898F3A" w14:textId="77777777" w:rsidR="007E7E4D" w:rsidRPr="008749A7" w:rsidRDefault="007E7E4D" w:rsidP="007E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tcBorders>
              <w:left w:val="double" w:sz="4" w:space="0" w:color="auto"/>
            </w:tcBorders>
          </w:tcPr>
          <w:p w14:paraId="6E486BC6" w14:textId="3DF105D3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53" w:type="dxa"/>
            <w:tcBorders>
              <w:right w:val="double" w:sz="4" w:space="0" w:color="auto"/>
            </w:tcBorders>
          </w:tcPr>
          <w:p w14:paraId="6B5B849C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72" w:type="dxa"/>
            <w:tcBorders>
              <w:left w:val="double" w:sz="4" w:space="0" w:color="auto"/>
            </w:tcBorders>
            <w:vAlign w:val="center"/>
          </w:tcPr>
          <w:p w14:paraId="34DCE828" w14:textId="54E3FE42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96" w:type="dxa"/>
            <w:tcBorders>
              <w:right w:val="double" w:sz="4" w:space="0" w:color="auto"/>
            </w:tcBorders>
          </w:tcPr>
          <w:p w14:paraId="6DE8CC3E" w14:textId="7D7BA994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41F262D3" w14:textId="77777777" w:rsidTr="004A57F7">
        <w:trPr>
          <w:trHeight w:val="684"/>
        </w:trPr>
        <w:tc>
          <w:tcPr>
            <w:tcW w:w="689" w:type="dxa"/>
            <w:vAlign w:val="center"/>
          </w:tcPr>
          <w:p w14:paraId="1C0CC880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15-16</w:t>
            </w:r>
          </w:p>
        </w:tc>
        <w:tc>
          <w:tcPr>
            <w:tcW w:w="1916" w:type="dxa"/>
            <w:vAlign w:val="center"/>
          </w:tcPr>
          <w:p w14:paraId="317493CB" w14:textId="45DFD790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ΑΡΧΕΣ 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MARKETING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14:paraId="375D9118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Α25</w:t>
            </w:r>
          </w:p>
          <w:p w14:paraId="60569C8C" w14:textId="1B942122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Κ5.104</w:t>
            </w:r>
          </w:p>
        </w:tc>
        <w:tc>
          <w:tcPr>
            <w:tcW w:w="2266" w:type="dxa"/>
            <w:tcBorders>
              <w:left w:val="double" w:sz="4" w:space="0" w:color="auto"/>
            </w:tcBorders>
          </w:tcPr>
          <w:p w14:paraId="75C0A3D6" w14:textId="60EB7290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22" w:type="dxa"/>
            <w:tcBorders>
              <w:right w:val="double" w:sz="4" w:space="0" w:color="auto"/>
            </w:tcBorders>
          </w:tcPr>
          <w:p w14:paraId="7A5A480B" w14:textId="60CE1760" w:rsidR="007E7E4D" w:rsidRPr="008749A7" w:rsidRDefault="007E7E4D" w:rsidP="007E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50" w:type="dxa"/>
            <w:tcBorders>
              <w:left w:val="double" w:sz="4" w:space="0" w:color="auto"/>
            </w:tcBorders>
          </w:tcPr>
          <w:p w14:paraId="748ABF36" w14:textId="5CCD52BF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70" w:type="dxa"/>
            <w:tcBorders>
              <w:right w:val="double" w:sz="4" w:space="0" w:color="auto"/>
            </w:tcBorders>
          </w:tcPr>
          <w:p w14:paraId="09D66625" w14:textId="77777777" w:rsidR="007E7E4D" w:rsidRPr="008749A7" w:rsidRDefault="007E7E4D" w:rsidP="007E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14:paraId="01193FBC" w14:textId="7EF26879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el-GR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40AEBBCE" w14:textId="506E30F2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el-GR"/>
              </w:rPr>
            </w:pPr>
          </w:p>
        </w:tc>
        <w:tc>
          <w:tcPr>
            <w:tcW w:w="1872" w:type="dxa"/>
            <w:tcBorders>
              <w:left w:val="double" w:sz="4" w:space="0" w:color="auto"/>
            </w:tcBorders>
          </w:tcPr>
          <w:p w14:paraId="0A67A3A2" w14:textId="499DFB20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96" w:type="dxa"/>
            <w:tcBorders>
              <w:right w:val="double" w:sz="4" w:space="0" w:color="auto"/>
            </w:tcBorders>
          </w:tcPr>
          <w:p w14:paraId="44FD3BF8" w14:textId="4D98B505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2B064C3A" w14:textId="77777777" w:rsidTr="004A57F7">
        <w:trPr>
          <w:trHeight w:val="198"/>
        </w:trPr>
        <w:tc>
          <w:tcPr>
            <w:tcW w:w="689" w:type="dxa"/>
            <w:vAlign w:val="center"/>
          </w:tcPr>
          <w:p w14:paraId="0AC6084E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16-17</w:t>
            </w:r>
          </w:p>
        </w:tc>
        <w:tc>
          <w:tcPr>
            <w:tcW w:w="1916" w:type="dxa"/>
            <w:vAlign w:val="center"/>
          </w:tcPr>
          <w:p w14:paraId="6A394F08" w14:textId="57E031EF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14:paraId="3399D6AD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14:paraId="2FCD6C7C" w14:textId="05ED144B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22" w:type="dxa"/>
            <w:tcBorders>
              <w:right w:val="double" w:sz="4" w:space="0" w:color="auto"/>
            </w:tcBorders>
            <w:vAlign w:val="center"/>
          </w:tcPr>
          <w:p w14:paraId="76C7AF61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50" w:type="dxa"/>
            <w:tcBorders>
              <w:left w:val="double" w:sz="4" w:space="0" w:color="auto"/>
            </w:tcBorders>
          </w:tcPr>
          <w:p w14:paraId="65A01060" w14:textId="4BEC47DF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70" w:type="dxa"/>
            <w:tcBorders>
              <w:right w:val="double" w:sz="4" w:space="0" w:color="auto"/>
            </w:tcBorders>
          </w:tcPr>
          <w:p w14:paraId="48A121B2" w14:textId="77777777" w:rsidR="007E7E4D" w:rsidRPr="008749A7" w:rsidRDefault="007E7E4D" w:rsidP="007E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tcBorders>
              <w:left w:val="double" w:sz="4" w:space="0" w:color="auto"/>
            </w:tcBorders>
          </w:tcPr>
          <w:p w14:paraId="689675F0" w14:textId="0351A5E9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6F3774F1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72" w:type="dxa"/>
            <w:tcBorders>
              <w:left w:val="double" w:sz="4" w:space="0" w:color="auto"/>
            </w:tcBorders>
          </w:tcPr>
          <w:p w14:paraId="3D8E2BF3" w14:textId="4CB7C999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96" w:type="dxa"/>
            <w:tcBorders>
              <w:right w:val="double" w:sz="4" w:space="0" w:color="auto"/>
            </w:tcBorders>
          </w:tcPr>
          <w:p w14:paraId="1238E06C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500E2C8C" w14:textId="77777777" w:rsidTr="004A57F7">
        <w:trPr>
          <w:trHeight w:val="128"/>
        </w:trPr>
        <w:tc>
          <w:tcPr>
            <w:tcW w:w="689" w:type="dxa"/>
            <w:vAlign w:val="center"/>
          </w:tcPr>
          <w:p w14:paraId="2BA7215E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17-18</w:t>
            </w:r>
          </w:p>
        </w:tc>
        <w:tc>
          <w:tcPr>
            <w:tcW w:w="1916" w:type="dxa"/>
          </w:tcPr>
          <w:p w14:paraId="45B7D3E3" w14:textId="769D0D44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14:paraId="384882E8" w14:textId="77777777" w:rsidR="007E7E4D" w:rsidRPr="008749A7" w:rsidRDefault="007E7E4D" w:rsidP="007E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14:paraId="50D2D725" w14:textId="2A0AC540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22" w:type="dxa"/>
            <w:tcBorders>
              <w:right w:val="double" w:sz="4" w:space="0" w:color="auto"/>
            </w:tcBorders>
            <w:vAlign w:val="center"/>
          </w:tcPr>
          <w:p w14:paraId="4394909D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50" w:type="dxa"/>
            <w:tcBorders>
              <w:left w:val="double" w:sz="4" w:space="0" w:color="auto"/>
            </w:tcBorders>
          </w:tcPr>
          <w:p w14:paraId="357CBFA3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70" w:type="dxa"/>
            <w:tcBorders>
              <w:right w:val="double" w:sz="4" w:space="0" w:color="auto"/>
            </w:tcBorders>
          </w:tcPr>
          <w:p w14:paraId="0DD09993" w14:textId="77777777" w:rsidR="007E7E4D" w:rsidRPr="008749A7" w:rsidRDefault="007E7E4D" w:rsidP="007E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tcBorders>
              <w:left w:val="double" w:sz="4" w:space="0" w:color="auto"/>
            </w:tcBorders>
          </w:tcPr>
          <w:p w14:paraId="16A04936" w14:textId="790C9184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</w:tcPr>
          <w:p w14:paraId="1E2567EC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72" w:type="dxa"/>
            <w:tcBorders>
              <w:left w:val="double" w:sz="4" w:space="0" w:color="auto"/>
            </w:tcBorders>
            <w:vAlign w:val="center"/>
          </w:tcPr>
          <w:p w14:paraId="1C109144" w14:textId="2A39A65C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</w:tcPr>
          <w:p w14:paraId="42A1B0F3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652103BF" w14:textId="77777777" w:rsidTr="004A57F7">
        <w:trPr>
          <w:trHeight w:val="128"/>
        </w:trPr>
        <w:tc>
          <w:tcPr>
            <w:tcW w:w="689" w:type="dxa"/>
            <w:vAlign w:val="center"/>
          </w:tcPr>
          <w:p w14:paraId="06977B68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16" w:type="dxa"/>
          </w:tcPr>
          <w:p w14:paraId="7C65F52E" w14:textId="69EAA192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14:paraId="6E7BF2F3" w14:textId="77777777" w:rsidR="007E7E4D" w:rsidRPr="008749A7" w:rsidRDefault="007E7E4D" w:rsidP="007E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266" w:type="dxa"/>
            <w:tcBorders>
              <w:left w:val="double" w:sz="4" w:space="0" w:color="auto"/>
            </w:tcBorders>
          </w:tcPr>
          <w:p w14:paraId="24243D41" w14:textId="7A3DED8E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22" w:type="dxa"/>
            <w:tcBorders>
              <w:right w:val="double" w:sz="4" w:space="0" w:color="auto"/>
            </w:tcBorders>
            <w:vAlign w:val="center"/>
          </w:tcPr>
          <w:p w14:paraId="1D4EAC86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50" w:type="dxa"/>
            <w:tcBorders>
              <w:left w:val="double" w:sz="4" w:space="0" w:color="auto"/>
            </w:tcBorders>
          </w:tcPr>
          <w:p w14:paraId="6E3D5636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70" w:type="dxa"/>
            <w:tcBorders>
              <w:right w:val="double" w:sz="4" w:space="0" w:color="auto"/>
            </w:tcBorders>
          </w:tcPr>
          <w:p w14:paraId="42214509" w14:textId="77777777" w:rsidR="007E7E4D" w:rsidRPr="008749A7" w:rsidRDefault="007E7E4D" w:rsidP="007E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tcBorders>
              <w:left w:val="double" w:sz="4" w:space="0" w:color="auto"/>
            </w:tcBorders>
          </w:tcPr>
          <w:p w14:paraId="11624802" w14:textId="0562A851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0271311F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72" w:type="dxa"/>
            <w:tcBorders>
              <w:left w:val="double" w:sz="4" w:space="0" w:color="auto"/>
            </w:tcBorders>
            <w:vAlign w:val="center"/>
          </w:tcPr>
          <w:p w14:paraId="4B76352C" w14:textId="00AFDA30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</w:tcPr>
          <w:p w14:paraId="10E2BAB2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2BED97A1" w14:textId="77777777" w:rsidTr="004A57F7">
        <w:trPr>
          <w:trHeight w:val="128"/>
        </w:trPr>
        <w:tc>
          <w:tcPr>
            <w:tcW w:w="689" w:type="dxa"/>
            <w:vAlign w:val="center"/>
          </w:tcPr>
          <w:p w14:paraId="7F976DE8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16" w:type="dxa"/>
            <w:vAlign w:val="center"/>
          </w:tcPr>
          <w:p w14:paraId="6F605384" w14:textId="69454B22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</w:tcPr>
          <w:p w14:paraId="5D70E111" w14:textId="77777777" w:rsidR="007E7E4D" w:rsidRPr="008749A7" w:rsidRDefault="007E7E4D" w:rsidP="007E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266" w:type="dxa"/>
            <w:tcBorders>
              <w:left w:val="double" w:sz="4" w:space="0" w:color="auto"/>
            </w:tcBorders>
          </w:tcPr>
          <w:p w14:paraId="4E773B97" w14:textId="34CF61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22" w:type="dxa"/>
            <w:tcBorders>
              <w:right w:val="double" w:sz="4" w:space="0" w:color="auto"/>
            </w:tcBorders>
            <w:vAlign w:val="center"/>
          </w:tcPr>
          <w:p w14:paraId="4F35F7B5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50" w:type="dxa"/>
            <w:tcBorders>
              <w:left w:val="double" w:sz="4" w:space="0" w:color="auto"/>
            </w:tcBorders>
          </w:tcPr>
          <w:p w14:paraId="646CAB26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70" w:type="dxa"/>
            <w:tcBorders>
              <w:right w:val="double" w:sz="4" w:space="0" w:color="auto"/>
            </w:tcBorders>
          </w:tcPr>
          <w:p w14:paraId="37EECD30" w14:textId="77777777" w:rsidR="007E7E4D" w:rsidRPr="008749A7" w:rsidRDefault="007E7E4D" w:rsidP="007E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tcBorders>
              <w:left w:val="double" w:sz="4" w:space="0" w:color="auto"/>
            </w:tcBorders>
          </w:tcPr>
          <w:p w14:paraId="5F4271FE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131C0906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72" w:type="dxa"/>
            <w:tcBorders>
              <w:left w:val="double" w:sz="4" w:space="0" w:color="auto"/>
            </w:tcBorders>
          </w:tcPr>
          <w:p w14:paraId="3592E64D" w14:textId="755210D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</w:tcPr>
          <w:p w14:paraId="5F99D783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4C33777E" w14:textId="77777777" w:rsidTr="004A57F7">
        <w:trPr>
          <w:trHeight w:val="128"/>
        </w:trPr>
        <w:tc>
          <w:tcPr>
            <w:tcW w:w="689" w:type="dxa"/>
            <w:vAlign w:val="center"/>
          </w:tcPr>
          <w:p w14:paraId="0E9A6F21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16" w:type="dxa"/>
            <w:vAlign w:val="center"/>
          </w:tcPr>
          <w:p w14:paraId="55A5F697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</w:tcPr>
          <w:p w14:paraId="5AF1E222" w14:textId="77777777" w:rsidR="007E7E4D" w:rsidRPr="008749A7" w:rsidRDefault="007E7E4D" w:rsidP="007E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14:paraId="0C7D260B" w14:textId="12DAD5E5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22" w:type="dxa"/>
            <w:tcBorders>
              <w:right w:val="double" w:sz="4" w:space="0" w:color="auto"/>
            </w:tcBorders>
          </w:tcPr>
          <w:p w14:paraId="382938DB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150" w:type="dxa"/>
            <w:tcBorders>
              <w:left w:val="double" w:sz="4" w:space="0" w:color="auto"/>
            </w:tcBorders>
          </w:tcPr>
          <w:p w14:paraId="207700A1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70" w:type="dxa"/>
            <w:tcBorders>
              <w:right w:val="double" w:sz="4" w:space="0" w:color="auto"/>
            </w:tcBorders>
          </w:tcPr>
          <w:p w14:paraId="105FD684" w14:textId="77777777" w:rsidR="007E7E4D" w:rsidRPr="008749A7" w:rsidRDefault="007E7E4D" w:rsidP="007E7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032" w:type="dxa"/>
            <w:tcBorders>
              <w:left w:val="double" w:sz="4" w:space="0" w:color="auto"/>
            </w:tcBorders>
          </w:tcPr>
          <w:p w14:paraId="47B53801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0E326518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72" w:type="dxa"/>
            <w:tcBorders>
              <w:left w:val="double" w:sz="4" w:space="0" w:color="auto"/>
            </w:tcBorders>
          </w:tcPr>
          <w:p w14:paraId="3E5CFE52" w14:textId="685D0B2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</w:tcPr>
          <w:p w14:paraId="109556E6" w14:textId="77777777" w:rsidR="007E7E4D" w:rsidRPr="008749A7" w:rsidRDefault="007E7E4D" w:rsidP="007E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</w:tbl>
    <w:p w14:paraId="7D936A4A" w14:textId="77777777" w:rsidR="008749A7" w:rsidRDefault="008749A7" w:rsidP="00863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0A3D928A" w14:textId="77777777" w:rsidR="008749A7" w:rsidRDefault="008749A7" w:rsidP="00863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571CB93B" w14:textId="77777777" w:rsidR="008749A7" w:rsidRDefault="008749A7" w:rsidP="00863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796F15BF" w14:textId="772B6709" w:rsidR="00863B30" w:rsidRPr="0026782B" w:rsidRDefault="00863B30" w:rsidP="00863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  <w:r w:rsidRPr="0026782B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lastRenderedPageBreak/>
        <w:t>ΩΡΟΛΟΓΙΟ ΕΒΔΟΜΑΔΙΑΙΟ ΠΡΟΓΡΑΜΜΑ ΕΑΡΙΝΟΥ ΕΞΑΜΗΝΟΥ 20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2</w:t>
      </w:r>
      <w:r w:rsidR="001653BC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4</w:t>
      </w:r>
      <w:r w:rsidRPr="0026782B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-202</w:t>
      </w:r>
      <w:r w:rsidR="001653BC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5</w:t>
      </w:r>
    </w:p>
    <w:p w14:paraId="35A23101" w14:textId="77777777" w:rsidR="00863B30" w:rsidRDefault="00863B30" w:rsidP="00863B30">
      <w:pPr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el-GR"/>
        </w:rPr>
      </w:pPr>
      <w:r w:rsidRPr="0026782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el-GR"/>
        </w:rPr>
        <w:t>ΣΤ</w:t>
      </w:r>
      <w:r w:rsidRPr="0026782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x-none" w:eastAsia="el-GR"/>
        </w:rPr>
        <w:t xml:space="preserve">΄ ΕΞΑΜΗΝΟ </w:t>
      </w:r>
      <w:r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el-GR"/>
        </w:rPr>
        <w:t xml:space="preserve"> </w:t>
      </w:r>
    </w:p>
    <w:tbl>
      <w:tblPr>
        <w:tblW w:w="14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1936"/>
        <w:gridCol w:w="690"/>
        <w:gridCol w:w="2656"/>
        <w:gridCol w:w="719"/>
        <w:gridCol w:w="1842"/>
        <w:gridCol w:w="709"/>
        <w:gridCol w:w="1951"/>
        <w:gridCol w:w="690"/>
        <w:gridCol w:w="1658"/>
        <w:gridCol w:w="690"/>
      </w:tblGrid>
      <w:tr w:rsidR="008749A7" w:rsidRPr="008749A7" w14:paraId="47DC2CAB" w14:textId="77777777" w:rsidTr="00BF3D96">
        <w:trPr>
          <w:trHeight w:val="130"/>
        </w:trPr>
        <w:tc>
          <w:tcPr>
            <w:tcW w:w="657" w:type="dxa"/>
          </w:tcPr>
          <w:p w14:paraId="6BF141B5" w14:textId="77777777" w:rsidR="00863B30" w:rsidRPr="008749A7" w:rsidRDefault="00863B30" w:rsidP="00E36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36" w:type="dxa"/>
          </w:tcPr>
          <w:p w14:paraId="2172BCA9" w14:textId="77777777" w:rsidR="00863B30" w:rsidRPr="008749A7" w:rsidRDefault="00863B30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ΔΕΥΤΕΡΑ</w:t>
            </w:r>
          </w:p>
        </w:tc>
        <w:tc>
          <w:tcPr>
            <w:tcW w:w="690" w:type="dxa"/>
          </w:tcPr>
          <w:p w14:paraId="49BC5545" w14:textId="77777777" w:rsidR="00863B30" w:rsidRPr="008749A7" w:rsidRDefault="00863B30" w:rsidP="00E36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Αίθ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2656" w:type="dxa"/>
          </w:tcPr>
          <w:p w14:paraId="5920028B" w14:textId="77777777" w:rsidR="00863B30" w:rsidRPr="008749A7" w:rsidRDefault="00863B30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ΤΡΙΤΗ</w:t>
            </w:r>
          </w:p>
        </w:tc>
        <w:tc>
          <w:tcPr>
            <w:tcW w:w="719" w:type="dxa"/>
          </w:tcPr>
          <w:p w14:paraId="3C0E7D77" w14:textId="77777777" w:rsidR="00863B30" w:rsidRPr="008749A7" w:rsidRDefault="00863B30" w:rsidP="00E36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Αίθ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842" w:type="dxa"/>
          </w:tcPr>
          <w:p w14:paraId="12F01872" w14:textId="77777777" w:rsidR="00863B30" w:rsidRPr="008749A7" w:rsidRDefault="00863B30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ΤΕΤΑΡΤΗ</w:t>
            </w:r>
          </w:p>
        </w:tc>
        <w:tc>
          <w:tcPr>
            <w:tcW w:w="709" w:type="dxa"/>
          </w:tcPr>
          <w:p w14:paraId="1FE69B91" w14:textId="77777777" w:rsidR="00863B30" w:rsidRPr="008749A7" w:rsidRDefault="00863B30" w:rsidP="00E36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Αίθ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951" w:type="dxa"/>
          </w:tcPr>
          <w:p w14:paraId="6CEACE75" w14:textId="77777777" w:rsidR="00863B30" w:rsidRPr="008749A7" w:rsidRDefault="00863B30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ΠΕΜΠΤΗ</w:t>
            </w:r>
          </w:p>
        </w:tc>
        <w:tc>
          <w:tcPr>
            <w:tcW w:w="690" w:type="dxa"/>
          </w:tcPr>
          <w:p w14:paraId="06FF54F8" w14:textId="77777777" w:rsidR="00863B30" w:rsidRPr="008749A7" w:rsidRDefault="00863B30" w:rsidP="00E36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Αίθ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1658" w:type="dxa"/>
          </w:tcPr>
          <w:p w14:paraId="0C6B6851" w14:textId="77777777" w:rsidR="00863B30" w:rsidRPr="008749A7" w:rsidRDefault="00863B30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ΠΑΡΑΣΚΕΥΗ</w:t>
            </w:r>
          </w:p>
        </w:tc>
        <w:tc>
          <w:tcPr>
            <w:tcW w:w="690" w:type="dxa"/>
          </w:tcPr>
          <w:p w14:paraId="0F8DA413" w14:textId="77777777" w:rsidR="00863B30" w:rsidRPr="008749A7" w:rsidRDefault="00863B30" w:rsidP="00E36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Αίθ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.</w:t>
            </w:r>
          </w:p>
        </w:tc>
      </w:tr>
      <w:tr w:rsidR="008749A7" w:rsidRPr="008749A7" w14:paraId="77B52733" w14:textId="77777777" w:rsidTr="00BF3D96">
        <w:trPr>
          <w:trHeight w:val="731"/>
        </w:trPr>
        <w:tc>
          <w:tcPr>
            <w:tcW w:w="657" w:type="dxa"/>
          </w:tcPr>
          <w:p w14:paraId="64AA65B3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8-9</w:t>
            </w:r>
          </w:p>
        </w:tc>
        <w:tc>
          <w:tcPr>
            <w:tcW w:w="1936" w:type="dxa"/>
          </w:tcPr>
          <w:p w14:paraId="5396040E" w14:textId="4822A575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2FEC5315" w14:textId="4E02451F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656" w:type="dxa"/>
          </w:tcPr>
          <w:p w14:paraId="726D5DFA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ΑΚΙΝΗΤΗ ΠΡΟΣΘΕΤΙΚΗ ΙΙ (Ε)</w:t>
            </w:r>
          </w:p>
          <w:p w14:paraId="68BB29D7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ΟΜΑΔΑ Α, Β</w:t>
            </w:r>
          </w:p>
          <w:p w14:paraId="5CE325E7" w14:textId="0A1A60F8" w:rsidR="00B50673" w:rsidRPr="008749A7" w:rsidRDefault="00B50673" w:rsidP="008749A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19" w:type="dxa"/>
          </w:tcPr>
          <w:p w14:paraId="650F0851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ΙΙ</w:t>
            </w:r>
          </w:p>
          <w:p w14:paraId="0CBEF168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4.025</w:t>
            </w:r>
          </w:p>
          <w:p w14:paraId="143FDE6D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14:paraId="7144C58D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V</w:t>
            </w:r>
          </w:p>
          <w:p w14:paraId="25483238" w14:textId="765B96C6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4.030</w:t>
            </w:r>
          </w:p>
        </w:tc>
        <w:tc>
          <w:tcPr>
            <w:tcW w:w="1842" w:type="dxa"/>
          </w:tcPr>
          <w:p w14:paraId="05D5B42B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ΑΚΙΝΗΤΗ ΠΡΟΣΘΕΤΙΚΗ ΙΙ</w:t>
            </w:r>
          </w:p>
          <w:p w14:paraId="726D7D55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(Θ)</w:t>
            </w:r>
          </w:p>
          <w:p w14:paraId="740CA4A1" w14:textId="49826C8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</w:tcPr>
          <w:p w14:paraId="3184B5BF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Α21</w:t>
            </w:r>
          </w:p>
          <w:p w14:paraId="49B5386D" w14:textId="4B3D2133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K5.102</w:t>
            </w:r>
          </w:p>
        </w:tc>
        <w:tc>
          <w:tcPr>
            <w:tcW w:w="1951" w:type="dxa"/>
          </w:tcPr>
          <w:p w14:paraId="7FCBC796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ΟΔΟΝΤΙΑΤΡΙΚΗ ΚΕΡΑΜΙΚΗ Ι (Ε)</w:t>
            </w:r>
          </w:p>
          <w:p w14:paraId="47B4BF07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ΟΜΑΔΑ Α, 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B</w:t>
            </w:r>
          </w:p>
          <w:p w14:paraId="15B148EE" w14:textId="501C6CF9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5022F2CA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ΙΙΙ</w:t>
            </w:r>
          </w:p>
          <w:p w14:paraId="67C90ED7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4.026</w:t>
            </w:r>
          </w:p>
          <w:p w14:paraId="274B37AE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ΙΙ</w:t>
            </w:r>
          </w:p>
          <w:p w14:paraId="6D1841D2" w14:textId="0BA3E56E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4.025</w:t>
            </w:r>
          </w:p>
        </w:tc>
        <w:tc>
          <w:tcPr>
            <w:tcW w:w="1658" w:type="dxa"/>
          </w:tcPr>
          <w:p w14:paraId="56A20348" w14:textId="684918DC" w:rsidR="00B50673" w:rsidRPr="008749A7" w:rsidRDefault="00B50673" w:rsidP="00B50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hAnsi="Times New Roman" w:cs="Times New Roman"/>
                <w:sz w:val="16"/>
                <w:szCs w:val="16"/>
              </w:rPr>
              <w:t xml:space="preserve">ΚΙΝΗΤΗ ΠΡΟΣΘΕΤΙΚΗ ΙΙΙ (Ε) ΟΜΑΔΑ Α, Β </w:t>
            </w:r>
          </w:p>
        </w:tc>
        <w:tc>
          <w:tcPr>
            <w:tcW w:w="690" w:type="dxa"/>
          </w:tcPr>
          <w:p w14:paraId="706C9A4F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Ι,</w:t>
            </w:r>
          </w:p>
          <w:p w14:paraId="1168CBAD" w14:textId="79A4ABA4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4.024</w:t>
            </w:r>
          </w:p>
          <w:p w14:paraId="3D599E8D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14:paraId="6E9A37C3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V</w:t>
            </w:r>
          </w:p>
          <w:p w14:paraId="652FD96D" w14:textId="0DFC234D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4.030</w:t>
            </w:r>
          </w:p>
        </w:tc>
      </w:tr>
      <w:tr w:rsidR="008749A7" w:rsidRPr="008749A7" w14:paraId="04022AB6" w14:textId="77777777" w:rsidTr="00BF3D96">
        <w:trPr>
          <w:trHeight w:val="154"/>
        </w:trPr>
        <w:tc>
          <w:tcPr>
            <w:tcW w:w="657" w:type="dxa"/>
          </w:tcPr>
          <w:p w14:paraId="7BADD259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9-10</w:t>
            </w:r>
          </w:p>
        </w:tc>
        <w:tc>
          <w:tcPr>
            <w:tcW w:w="1936" w:type="dxa"/>
          </w:tcPr>
          <w:p w14:paraId="0E81B80B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9A7">
              <w:rPr>
                <w:rFonts w:ascii="Times New Roman" w:hAnsi="Times New Roman" w:cs="Times New Roman"/>
                <w:sz w:val="16"/>
                <w:szCs w:val="16"/>
              </w:rPr>
              <w:t>ΟΔΟΝΤΙΑΤΡΙΚΗ ΚΕΡΑΜΙΚΗ Ι (Θ)</w:t>
            </w:r>
          </w:p>
          <w:p w14:paraId="566BA63A" w14:textId="758D51A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2A33CEC2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Α21</w:t>
            </w:r>
          </w:p>
          <w:p w14:paraId="330617CD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K5.102</w:t>
            </w:r>
          </w:p>
          <w:p w14:paraId="7AD4EFAF" w14:textId="208FA133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656" w:type="dxa"/>
          </w:tcPr>
          <w:p w14:paraId="55FC0D00" w14:textId="32B42124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19" w:type="dxa"/>
          </w:tcPr>
          <w:p w14:paraId="418B9FBA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42" w:type="dxa"/>
          </w:tcPr>
          <w:p w14:paraId="247B7D89" w14:textId="032F7FF1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09" w:type="dxa"/>
          </w:tcPr>
          <w:p w14:paraId="308BB7E1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51" w:type="dxa"/>
          </w:tcPr>
          <w:p w14:paraId="7B19F4AC" w14:textId="29A570EC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90" w:type="dxa"/>
          </w:tcPr>
          <w:p w14:paraId="2DCC64B2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658" w:type="dxa"/>
          </w:tcPr>
          <w:p w14:paraId="153FBE09" w14:textId="389B222F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690" w:type="dxa"/>
          </w:tcPr>
          <w:p w14:paraId="496A09AE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07B71C49" w14:textId="77777777" w:rsidTr="00BF3D96">
        <w:trPr>
          <w:trHeight w:val="574"/>
        </w:trPr>
        <w:tc>
          <w:tcPr>
            <w:tcW w:w="657" w:type="dxa"/>
          </w:tcPr>
          <w:p w14:paraId="622D3B11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10-11</w:t>
            </w:r>
          </w:p>
        </w:tc>
        <w:tc>
          <w:tcPr>
            <w:tcW w:w="1936" w:type="dxa"/>
          </w:tcPr>
          <w:p w14:paraId="7C3FE8CB" w14:textId="5DA21FF8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sz w:val="16"/>
                <w:szCs w:val="16"/>
              </w:rPr>
              <w:t>«</w:t>
            </w:r>
          </w:p>
        </w:tc>
        <w:tc>
          <w:tcPr>
            <w:tcW w:w="690" w:type="dxa"/>
          </w:tcPr>
          <w:p w14:paraId="3AD2A9FC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656" w:type="dxa"/>
          </w:tcPr>
          <w:p w14:paraId="5FC9D6E8" w14:textId="43683B9E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19" w:type="dxa"/>
          </w:tcPr>
          <w:p w14:paraId="4BB20203" w14:textId="70E6424F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42" w:type="dxa"/>
          </w:tcPr>
          <w:p w14:paraId="2A814684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ΑΚΙΝΗΤΗ ΠΡΟΣΘΕΤΙΚΗ ΙΙ (Ε)</w:t>
            </w:r>
          </w:p>
          <w:p w14:paraId="3C7AFCD6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ΟΜΑΔΑ Α, Β</w:t>
            </w:r>
          </w:p>
          <w:p w14:paraId="419E9DB8" w14:textId="4AF7D9E6" w:rsidR="00B50673" w:rsidRPr="008749A7" w:rsidRDefault="00B50673" w:rsidP="008749A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</w:tcPr>
          <w:p w14:paraId="5E120825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ΙΙ</w:t>
            </w:r>
          </w:p>
          <w:p w14:paraId="74CF688D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4.025</w:t>
            </w:r>
          </w:p>
          <w:p w14:paraId="53EAE5C1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14:paraId="757CF2C1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V</w:t>
            </w:r>
          </w:p>
          <w:p w14:paraId="7D15693E" w14:textId="5579C78E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4.030</w:t>
            </w:r>
          </w:p>
        </w:tc>
        <w:tc>
          <w:tcPr>
            <w:tcW w:w="1951" w:type="dxa"/>
          </w:tcPr>
          <w:p w14:paraId="6649098C" w14:textId="4AE9DDE8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90" w:type="dxa"/>
          </w:tcPr>
          <w:p w14:paraId="1B001CB3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658" w:type="dxa"/>
          </w:tcPr>
          <w:p w14:paraId="6E59B486" w14:textId="327B25E3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690" w:type="dxa"/>
          </w:tcPr>
          <w:p w14:paraId="026F6D0C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6C775901" w14:textId="77777777" w:rsidTr="00BF3D96">
        <w:trPr>
          <w:trHeight w:val="174"/>
        </w:trPr>
        <w:tc>
          <w:tcPr>
            <w:tcW w:w="657" w:type="dxa"/>
          </w:tcPr>
          <w:p w14:paraId="16C4D578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11-12</w:t>
            </w:r>
          </w:p>
        </w:tc>
        <w:tc>
          <w:tcPr>
            <w:tcW w:w="1936" w:type="dxa"/>
          </w:tcPr>
          <w:p w14:paraId="28C275FB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ΟΔΟΝΤΙΑΤΡΙΚΗ ΚΕΡΑΜΙΚΗ Ι (Ε)</w:t>
            </w:r>
          </w:p>
          <w:p w14:paraId="4734F613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ΟΜΑΔΑ Α, 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B</w:t>
            </w:r>
          </w:p>
          <w:p w14:paraId="23B26D6E" w14:textId="6A0F8D84" w:rsidR="00B50673" w:rsidRPr="008749A7" w:rsidRDefault="00B50673" w:rsidP="0087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7B2C9E71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ΙΙΙ</w:t>
            </w:r>
          </w:p>
          <w:p w14:paraId="79C75600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4.026</w:t>
            </w:r>
          </w:p>
          <w:p w14:paraId="6F3B2F10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ΙΙ</w:t>
            </w:r>
          </w:p>
          <w:p w14:paraId="4C897CC3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4.025</w:t>
            </w:r>
          </w:p>
          <w:p w14:paraId="0F1CED91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656" w:type="dxa"/>
          </w:tcPr>
          <w:p w14:paraId="10C3F890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  <w:p w14:paraId="63D29247" w14:textId="4C8ABC5F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19" w:type="dxa"/>
          </w:tcPr>
          <w:p w14:paraId="204291A3" w14:textId="5A322B3C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42" w:type="dxa"/>
          </w:tcPr>
          <w:p w14:paraId="34D9E24C" w14:textId="3BE96CBA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09" w:type="dxa"/>
          </w:tcPr>
          <w:p w14:paraId="25CB4D69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51" w:type="dxa"/>
          </w:tcPr>
          <w:p w14:paraId="7879FCAD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ΚΙΝΗΤΗ ΠΡΟΣΘΕΤΙΚΗ ΙΙΙ (Θ)</w:t>
            </w:r>
          </w:p>
          <w:p w14:paraId="036579C8" w14:textId="6D8D7EDF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47479BE3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Α21</w:t>
            </w:r>
          </w:p>
          <w:p w14:paraId="21344150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K5.102</w:t>
            </w:r>
          </w:p>
          <w:p w14:paraId="66FDAFD1" w14:textId="23E5F07C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658" w:type="dxa"/>
          </w:tcPr>
          <w:p w14:paraId="2D4ECDAD" w14:textId="396953E0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690" w:type="dxa"/>
          </w:tcPr>
          <w:p w14:paraId="43353D24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1FFD1C4F" w14:textId="77777777" w:rsidTr="00BF3D96">
        <w:trPr>
          <w:trHeight w:val="247"/>
        </w:trPr>
        <w:tc>
          <w:tcPr>
            <w:tcW w:w="657" w:type="dxa"/>
          </w:tcPr>
          <w:p w14:paraId="399E6DC8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12-13</w:t>
            </w:r>
          </w:p>
        </w:tc>
        <w:tc>
          <w:tcPr>
            <w:tcW w:w="1936" w:type="dxa"/>
          </w:tcPr>
          <w:p w14:paraId="0DE65339" w14:textId="518419BC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90" w:type="dxa"/>
          </w:tcPr>
          <w:p w14:paraId="581362B6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656" w:type="dxa"/>
          </w:tcPr>
          <w:p w14:paraId="7ABEB203" w14:textId="0169631B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19" w:type="dxa"/>
          </w:tcPr>
          <w:p w14:paraId="00C00B63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42" w:type="dxa"/>
          </w:tcPr>
          <w:p w14:paraId="20840FE5" w14:textId="04FCE2C2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09" w:type="dxa"/>
          </w:tcPr>
          <w:p w14:paraId="316420F4" w14:textId="24B84B3A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51" w:type="dxa"/>
          </w:tcPr>
          <w:p w14:paraId="6950FA11" w14:textId="2AF61AEA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90" w:type="dxa"/>
          </w:tcPr>
          <w:p w14:paraId="62965EAD" w14:textId="140135D4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658" w:type="dxa"/>
          </w:tcPr>
          <w:p w14:paraId="3DBB0065" w14:textId="18C38D1F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690" w:type="dxa"/>
          </w:tcPr>
          <w:p w14:paraId="4A0AEB99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6182A484" w14:textId="77777777" w:rsidTr="00BF3D96">
        <w:trPr>
          <w:trHeight w:val="184"/>
        </w:trPr>
        <w:tc>
          <w:tcPr>
            <w:tcW w:w="657" w:type="dxa"/>
          </w:tcPr>
          <w:p w14:paraId="4C33C05D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13-14</w:t>
            </w:r>
          </w:p>
        </w:tc>
        <w:tc>
          <w:tcPr>
            <w:tcW w:w="1936" w:type="dxa"/>
          </w:tcPr>
          <w:p w14:paraId="78679C6E" w14:textId="53DC136B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90" w:type="dxa"/>
          </w:tcPr>
          <w:p w14:paraId="39E91056" w14:textId="69C78BCF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656" w:type="dxa"/>
          </w:tcPr>
          <w:p w14:paraId="3D248E21" w14:textId="4FB51DD1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19" w:type="dxa"/>
          </w:tcPr>
          <w:p w14:paraId="3E6D6E7E" w14:textId="7B38DE4D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42" w:type="dxa"/>
          </w:tcPr>
          <w:p w14:paraId="4E273F22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ΟΡΘΟΔΟΝΤΙΚΗ ΙΙ Θ)</w:t>
            </w:r>
          </w:p>
          <w:p w14:paraId="07349DD6" w14:textId="2B8A506F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</w:tcPr>
          <w:p w14:paraId="73231B99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Α25</w:t>
            </w:r>
          </w:p>
          <w:p w14:paraId="0897C7DA" w14:textId="24E6AEC6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Κ5.104</w:t>
            </w:r>
          </w:p>
        </w:tc>
        <w:tc>
          <w:tcPr>
            <w:tcW w:w="1951" w:type="dxa"/>
          </w:tcPr>
          <w:p w14:paraId="3E7344CC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  <w:p w14:paraId="41DAB702" w14:textId="7789E428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7EABA622" w14:textId="6EAE725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658" w:type="dxa"/>
          </w:tcPr>
          <w:p w14:paraId="2575A7AC" w14:textId="381D3FDE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54C34032" w14:textId="32F690C9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76285B0D" w14:textId="77777777" w:rsidTr="00BF3D96">
        <w:trPr>
          <w:trHeight w:val="174"/>
        </w:trPr>
        <w:tc>
          <w:tcPr>
            <w:tcW w:w="657" w:type="dxa"/>
          </w:tcPr>
          <w:p w14:paraId="6BEE3A6F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14-15</w:t>
            </w:r>
          </w:p>
        </w:tc>
        <w:tc>
          <w:tcPr>
            <w:tcW w:w="1936" w:type="dxa"/>
          </w:tcPr>
          <w:p w14:paraId="2D44B667" w14:textId="3CE1CCB5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90" w:type="dxa"/>
          </w:tcPr>
          <w:p w14:paraId="40164D7B" w14:textId="760E5158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656" w:type="dxa"/>
          </w:tcPr>
          <w:p w14:paraId="32A74D23" w14:textId="771B854F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19" w:type="dxa"/>
          </w:tcPr>
          <w:p w14:paraId="57470F4E" w14:textId="4B04180D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42" w:type="dxa"/>
          </w:tcPr>
          <w:p w14:paraId="5B93A645" w14:textId="40CBB4E0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09" w:type="dxa"/>
          </w:tcPr>
          <w:p w14:paraId="74BED9E4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51" w:type="dxa"/>
          </w:tcPr>
          <w:p w14:paraId="58B9FF5B" w14:textId="5395C024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728625E4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658" w:type="dxa"/>
          </w:tcPr>
          <w:p w14:paraId="1F6881E2" w14:textId="05C0A66B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074B7DDE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23C6AC8A" w14:textId="77777777" w:rsidTr="00BF3D96">
        <w:trPr>
          <w:trHeight w:val="174"/>
        </w:trPr>
        <w:tc>
          <w:tcPr>
            <w:tcW w:w="657" w:type="dxa"/>
          </w:tcPr>
          <w:p w14:paraId="053A04C7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15-16</w:t>
            </w:r>
          </w:p>
        </w:tc>
        <w:tc>
          <w:tcPr>
            <w:tcW w:w="1936" w:type="dxa"/>
          </w:tcPr>
          <w:p w14:paraId="1DD5EDEF" w14:textId="284EC838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3315A0AC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656" w:type="dxa"/>
          </w:tcPr>
          <w:p w14:paraId="5FC1BED3" w14:textId="75D618B0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19" w:type="dxa"/>
          </w:tcPr>
          <w:p w14:paraId="26C2846A" w14:textId="7299C5CB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42" w:type="dxa"/>
          </w:tcPr>
          <w:p w14:paraId="61E6D222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ΟΡΘΟΔΟΝΤΙΚΗ ΙΙ (Ε)</w:t>
            </w:r>
          </w:p>
          <w:p w14:paraId="6F185D9B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ΟΜΑΔΑ Α, Β</w:t>
            </w:r>
          </w:p>
          <w:p w14:paraId="0F5E8F3B" w14:textId="743C808C" w:rsidR="00DA1E76" w:rsidRPr="008749A7" w:rsidRDefault="00DA1E76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</w:tcPr>
          <w:p w14:paraId="70877794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ΙΙ</w:t>
            </w:r>
          </w:p>
          <w:p w14:paraId="18036AFE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4.025</w:t>
            </w:r>
          </w:p>
          <w:p w14:paraId="562C606C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14:paraId="7F7BFA61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V</w:t>
            </w:r>
          </w:p>
          <w:p w14:paraId="39A9912B" w14:textId="524151B3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4.030</w:t>
            </w:r>
          </w:p>
        </w:tc>
        <w:tc>
          <w:tcPr>
            <w:tcW w:w="1951" w:type="dxa"/>
          </w:tcPr>
          <w:p w14:paraId="3932E415" w14:textId="53304D3C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7064BBB7" w14:textId="46D0CC09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658" w:type="dxa"/>
          </w:tcPr>
          <w:p w14:paraId="63823D43" w14:textId="4ABCFD4F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16750ED5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417F1494" w14:textId="77777777" w:rsidTr="00BF3D96">
        <w:trPr>
          <w:trHeight w:val="174"/>
        </w:trPr>
        <w:tc>
          <w:tcPr>
            <w:tcW w:w="657" w:type="dxa"/>
          </w:tcPr>
          <w:p w14:paraId="17D5F597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16-17</w:t>
            </w:r>
          </w:p>
        </w:tc>
        <w:tc>
          <w:tcPr>
            <w:tcW w:w="1936" w:type="dxa"/>
          </w:tcPr>
          <w:p w14:paraId="063B51F7" w14:textId="26700F38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2CC4155F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656" w:type="dxa"/>
          </w:tcPr>
          <w:p w14:paraId="7974B087" w14:textId="4CF27484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19" w:type="dxa"/>
          </w:tcPr>
          <w:p w14:paraId="0CA53524" w14:textId="317E14D8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42" w:type="dxa"/>
          </w:tcPr>
          <w:p w14:paraId="38F45090" w14:textId="2EE8209C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09" w:type="dxa"/>
          </w:tcPr>
          <w:p w14:paraId="0FC37DC8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51" w:type="dxa"/>
          </w:tcPr>
          <w:p w14:paraId="59BD107C" w14:textId="7F0FDA13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452E530B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658" w:type="dxa"/>
          </w:tcPr>
          <w:p w14:paraId="1D34995A" w14:textId="4F4EA082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05EBC8B2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11D7272C" w14:textId="77777777" w:rsidTr="00BF3D96">
        <w:trPr>
          <w:trHeight w:val="174"/>
        </w:trPr>
        <w:tc>
          <w:tcPr>
            <w:tcW w:w="657" w:type="dxa"/>
          </w:tcPr>
          <w:p w14:paraId="43454948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17-18</w:t>
            </w:r>
          </w:p>
        </w:tc>
        <w:tc>
          <w:tcPr>
            <w:tcW w:w="1936" w:type="dxa"/>
          </w:tcPr>
          <w:p w14:paraId="54192EFD" w14:textId="163FE09B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652C85F6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656" w:type="dxa"/>
          </w:tcPr>
          <w:p w14:paraId="781C1757" w14:textId="0C6CC1D3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19" w:type="dxa"/>
          </w:tcPr>
          <w:p w14:paraId="68B850CD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842" w:type="dxa"/>
          </w:tcPr>
          <w:p w14:paraId="0200AD68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</w:tcPr>
          <w:p w14:paraId="6F091597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51" w:type="dxa"/>
          </w:tcPr>
          <w:p w14:paraId="4A8E4582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4F0D5C2D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658" w:type="dxa"/>
          </w:tcPr>
          <w:p w14:paraId="4E95FCEB" w14:textId="682A4808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90" w:type="dxa"/>
          </w:tcPr>
          <w:p w14:paraId="6B14A3A7" w14:textId="77777777" w:rsidR="000A234B" w:rsidRPr="008749A7" w:rsidRDefault="000A234B" w:rsidP="000A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</w:tbl>
    <w:p w14:paraId="740EC823" w14:textId="77777777" w:rsidR="00630F4F" w:rsidRDefault="00630F4F" w:rsidP="00FC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67BA91F1" w14:textId="77777777" w:rsidR="00630F4F" w:rsidRDefault="00630F4F" w:rsidP="00FC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23202810" w14:textId="77777777" w:rsidR="00630F4F" w:rsidRDefault="00630F4F" w:rsidP="00FC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5C0DAC22" w14:textId="574BA6D5" w:rsidR="00630F4F" w:rsidRDefault="00630F4F" w:rsidP="00FC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0C4C1D56" w14:textId="5F0E2B8E" w:rsidR="008749A7" w:rsidRDefault="008749A7" w:rsidP="00FC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3DA9D315" w14:textId="77777777" w:rsidR="008749A7" w:rsidRDefault="008749A7" w:rsidP="00FC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4EEC4C13" w14:textId="77777777" w:rsidR="00630F4F" w:rsidRDefault="00630F4F" w:rsidP="00FC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p w14:paraId="344490FD" w14:textId="1391796F" w:rsidR="00FC38BA" w:rsidRPr="00B64D84" w:rsidRDefault="00FC38BA" w:rsidP="00FC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  <w:r w:rsidRPr="0026782B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lastRenderedPageBreak/>
        <w:t>ΩΡΟΛΟΓΙΟ ΕΒΔΟΜΑΔΙΑΙΟ ΠΡΟΓΡΑΜΜΑ ΕΑΡΙΝΟΥ ΕΞΑΜΗΝΟΥ 20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2</w:t>
      </w:r>
      <w:r w:rsidR="001653BC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4</w:t>
      </w:r>
      <w:r w:rsidRPr="0026782B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-202</w:t>
      </w:r>
      <w:r w:rsidR="001653BC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5</w:t>
      </w:r>
    </w:p>
    <w:p w14:paraId="19956DC2" w14:textId="77777777" w:rsidR="00FC38BA" w:rsidRPr="0026782B" w:rsidRDefault="00FC38BA" w:rsidP="00FC38B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x-none" w:eastAsia="el-GR"/>
        </w:rPr>
      </w:pPr>
      <w:r w:rsidRPr="0026782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eastAsia="el-GR"/>
        </w:rPr>
        <w:t>Η</w:t>
      </w:r>
      <w:r w:rsidRPr="0026782B">
        <w:rPr>
          <w:rFonts w:ascii="Times New Roman" w:eastAsia="Times New Roman" w:hAnsi="Times New Roman" w:cs="Times New Roman"/>
          <w:b/>
          <w:sz w:val="24"/>
          <w:szCs w:val="20"/>
          <w:vertAlign w:val="subscript"/>
          <w:lang w:val="x-none" w:eastAsia="el-GR"/>
        </w:rPr>
        <w:t xml:space="preserve">΄ ΕΞΑΜΗΝΟ    </w:t>
      </w:r>
    </w:p>
    <w:tbl>
      <w:tblPr>
        <w:tblW w:w="1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1933"/>
        <w:gridCol w:w="688"/>
        <w:gridCol w:w="2070"/>
        <w:gridCol w:w="688"/>
        <w:gridCol w:w="1933"/>
        <w:gridCol w:w="710"/>
        <w:gridCol w:w="2048"/>
        <w:gridCol w:w="689"/>
        <w:gridCol w:w="1794"/>
        <w:gridCol w:w="966"/>
      </w:tblGrid>
      <w:tr w:rsidR="008749A7" w:rsidRPr="008749A7" w14:paraId="6F3519D0" w14:textId="77777777" w:rsidTr="00B64D84">
        <w:trPr>
          <w:trHeight w:val="217"/>
        </w:trPr>
        <w:tc>
          <w:tcPr>
            <w:tcW w:w="795" w:type="dxa"/>
          </w:tcPr>
          <w:p w14:paraId="4A0A00CC" w14:textId="77777777" w:rsidR="00FC38BA" w:rsidRPr="008749A7" w:rsidRDefault="00FC38BA" w:rsidP="00E36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933" w:type="dxa"/>
          </w:tcPr>
          <w:p w14:paraId="7CCD7E27" w14:textId="77777777" w:rsidR="00FC38BA" w:rsidRPr="008749A7" w:rsidRDefault="00FC38BA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688" w:type="dxa"/>
          </w:tcPr>
          <w:p w14:paraId="726D9B85" w14:textId="77777777" w:rsidR="00FC38BA" w:rsidRPr="008749A7" w:rsidRDefault="00FC38BA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Αίθ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070" w:type="dxa"/>
          </w:tcPr>
          <w:p w14:paraId="71F4392C" w14:textId="77777777" w:rsidR="00FC38BA" w:rsidRPr="008749A7" w:rsidRDefault="00FC38BA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688" w:type="dxa"/>
          </w:tcPr>
          <w:p w14:paraId="41423090" w14:textId="77777777" w:rsidR="00FC38BA" w:rsidRPr="008749A7" w:rsidRDefault="00FC38BA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Αίθ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933" w:type="dxa"/>
          </w:tcPr>
          <w:p w14:paraId="234DED97" w14:textId="77777777" w:rsidR="00FC38BA" w:rsidRPr="008749A7" w:rsidRDefault="00FC38BA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710" w:type="dxa"/>
          </w:tcPr>
          <w:p w14:paraId="7FA07532" w14:textId="77777777" w:rsidR="00FC38BA" w:rsidRPr="008749A7" w:rsidRDefault="00FC38BA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Αίθ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048" w:type="dxa"/>
          </w:tcPr>
          <w:p w14:paraId="49BCF9F9" w14:textId="77777777" w:rsidR="00FC38BA" w:rsidRPr="008749A7" w:rsidRDefault="00FC38BA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689" w:type="dxa"/>
          </w:tcPr>
          <w:p w14:paraId="71CE9434" w14:textId="77777777" w:rsidR="00FC38BA" w:rsidRPr="008749A7" w:rsidRDefault="00FC38BA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Αίθ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794" w:type="dxa"/>
          </w:tcPr>
          <w:p w14:paraId="1D188B6D" w14:textId="77777777" w:rsidR="00FC38BA" w:rsidRPr="008749A7" w:rsidRDefault="00FC38BA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966" w:type="dxa"/>
          </w:tcPr>
          <w:p w14:paraId="51A983E0" w14:textId="77777777" w:rsidR="00FC38BA" w:rsidRPr="008749A7" w:rsidRDefault="00FC38BA" w:rsidP="00E3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Αίθ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.</w:t>
            </w:r>
          </w:p>
        </w:tc>
      </w:tr>
      <w:tr w:rsidR="008749A7" w:rsidRPr="008749A7" w14:paraId="725D6EA5" w14:textId="77777777" w:rsidTr="007455E5">
        <w:trPr>
          <w:trHeight w:val="1587"/>
        </w:trPr>
        <w:tc>
          <w:tcPr>
            <w:tcW w:w="795" w:type="dxa"/>
          </w:tcPr>
          <w:p w14:paraId="632C40EA" w14:textId="77777777" w:rsidR="00BE2D13" w:rsidRPr="008749A7" w:rsidRDefault="00BE2D13" w:rsidP="00BE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8-9</w:t>
            </w:r>
          </w:p>
        </w:tc>
        <w:tc>
          <w:tcPr>
            <w:tcW w:w="1933" w:type="dxa"/>
            <w:vAlign w:val="center"/>
          </w:tcPr>
          <w:p w14:paraId="03E5481B" w14:textId="77777777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ΨΗΦΙΑΚΗ ΟΔΟΝΤΙΚΗ ΤΕΧΝΟΛΟΓΙΑ (Θ)</w:t>
            </w:r>
          </w:p>
          <w:p w14:paraId="622FCE6A" w14:textId="3713A711" w:rsidR="00BE2D13" w:rsidRPr="008749A7" w:rsidRDefault="00BE2D13" w:rsidP="00BE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8" w:type="dxa"/>
          </w:tcPr>
          <w:p w14:paraId="77B50435" w14:textId="77777777" w:rsidR="00BE2D13" w:rsidRPr="008749A7" w:rsidRDefault="00BE2D13" w:rsidP="00BE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Α 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23</w:t>
            </w:r>
          </w:p>
          <w:p w14:paraId="509209A7" w14:textId="766F69A6" w:rsidR="00BE2D13" w:rsidRPr="008749A7" w:rsidRDefault="00BE2D13" w:rsidP="00BE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K5.103</w:t>
            </w:r>
          </w:p>
        </w:tc>
        <w:tc>
          <w:tcPr>
            <w:tcW w:w="2070" w:type="dxa"/>
          </w:tcPr>
          <w:p w14:paraId="342F2E5B" w14:textId="77777777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ΠΡΟΣΘ ΕΠΙ ΕΜΦΥΤΕΥΜΑΤΩΝ (Θ)</w:t>
            </w:r>
          </w:p>
          <w:p w14:paraId="64285E9A" w14:textId="7F60399D" w:rsidR="00BE2D13" w:rsidRPr="008749A7" w:rsidRDefault="00BE2D13" w:rsidP="00BE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bookmarkStart w:id="0" w:name="_GoBack"/>
            <w:bookmarkEnd w:id="0"/>
          </w:p>
        </w:tc>
        <w:tc>
          <w:tcPr>
            <w:tcW w:w="688" w:type="dxa"/>
          </w:tcPr>
          <w:p w14:paraId="7F0CE332" w14:textId="77777777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Α25</w:t>
            </w:r>
          </w:p>
          <w:p w14:paraId="5F725835" w14:textId="2C74E871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Κ5.104</w:t>
            </w:r>
          </w:p>
        </w:tc>
        <w:tc>
          <w:tcPr>
            <w:tcW w:w="1933" w:type="dxa"/>
          </w:tcPr>
          <w:p w14:paraId="40AED347" w14:textId="77777777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ΠΡΟΣΘ ΕΠΙ ΕΜΦΥΤΕΥΜΑΤΩΝ (Ε)</w:t>
            </w:r>
          </w:p>
          <w:p w14:paraId="0DEC2576" w14:textId="77777777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ΟΜΑΔΑ Α, Β</w:t>
            </w:r>
          </w:p>
          <w:p w14:paraId="5061B6F4" w14:textId="16653806" w:rsidR="007E7E4D" w:rsidRPr="008749A7" w:rsidRDefault="007E7E4D" w:rsidP="0087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10" w:type="dxa"/>
          </w:tcPr>
          <w:p w14:paraId="4FB47DC4" w14:textId="77777777" w:rsidR="00BE2D13" w:rsidRPr="008749A7" w:rsidRDefault="00BE2D13" w:rsidP="00BE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  <w:p w14:paraId="5A499AD9" w14:textId="77777777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</w:t>
            </w:r>
          </w:p>
          <w:p w14:paraId="763D5FC6" w14:textId="77777777" w:rsidR="00BE2D13" w:rsidRPr="008749A7" w:rsidRDefault="00BE2D13" w:rsidP="00BE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4.024</w:t>
            </w:r>
          </w:p>
          <w:p w14:paraId="3BDE135B" w14:textId="77777777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ΙΙΙ</w:t>
            </w:r>
          </w:p>
          <w:p w14:paraId="51996C4A" w14:textId="77777777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4.026</w:t>
            </w:r>
          </w:p>
          <w:p w14:paraId="59143101" w14:textId="74C81BC4" w:rsidR="00BE2D13" w:rsidRPr="008749A7" w:rsidRDefault="00BE2D13" w:rsidP="00BE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048" w:type="dxa"/>
            <w:vAlign w:val="center"/>
          </w:tcPr>
          <w:p w14:paraId="11447A31" w14:textId="77777777" w:rsidR="00BE2D13" w:rsidRPr="008749A7" w:rsidRDefault="00BE2D13" w:rsidP="00BE2D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9A7">
              <w:rPr>
                <w:rFonts w:ascii="Times New Roman" w:hAnsi="Times New Roman" w:cs="Times New Roman"/>
                <w:sz w:val="16"/>
                <w:szCs w:val="16"/>
              </w:rPr>
              <w:t>ΕΞΕΙΔΙΚΕΥΜΕΝΗ ΟΡΘΟΔΟΝΤΙΚΗ (Θ)</w:t>
            </w:r>
          </w:p>
          <w:p w14:paraId="4EA7F63F" w14:textId="3B6F0460" w:rsidR="00BE2D13" w:rsidRPr="008749A7" w:rsidRDefault="00BE2D13" w:rsidP="00BE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9" w:type="dxa"/>
          </w:tcPr>
          <w:p w14:paraId="0F3BAE6F" w14:textId="77777777" w:rsidR="00BE2D13" w:rsidRPr="008749A7" w:rsidRDefault="00BE2D13" w:rsidP="00BE2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9F7F0F" w14:textId="77777777" w:rsidR="00BE2D13" w:rsidRPr="008749A7" w:rsidRDefault="00BE2D13" w:rsidP="00BE2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9A7">
              <w:rPr>
                <w:rFonts w:ascii="Times New Roman" w:hAnsi="Times New Roman" w:cs="Times New Roman"/>
                <w:sz w:val="16"/>
                <w:szCs w:val="16"/>
              </w:rPr>
              <w:t>Α25</w:t>
            </w:r>
          </w:p>
          <w:p w14:paraId="625C18F4" w14:textId="24DA5F22" w:rsidR="00BE2D13" w:rsidRPr="008749A7" w:rsidRDefault="00BE2D13" w:rsidP="00BE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hAnsi="Times New Roman" w:cs="Times New Roman"/>
                <w:sz w:val="16"/>
                <w:szCs w:val="16"/>
              </w:rPr>
              <w:t>Κ5.104</w:t>
            </w:r>
          </w:p>
        </w:tc>
        <w:tc>
          <w:tcPr>
            <w:tcW w:w="1794" w:type="dxa"/>
            <w:vAlign w:val="center"/>
          </w:tcPr>
          <w:p w14:paraId="725414AA" w14:textId="5670059B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966" w:type="dxa"/>
          </w:tcPr>
          <w:p w14:paraId="6CAADFED" w14:textId="04F56D55" w:rsidR="00BE2D13" w:rsidRPr="008749A7" w:rsidRDefault="00BE2D13" w:rsidP="00BE2D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</w:p>
        </w:tc>
      </w:tr>
      <w:tr w:rsidR="008749A7" w:rsidRPr="008749A7" w14:paraId="7D2368C2" w14:textId="77777777" w:rsidTr="00CE017D">
        <w:trPr>
          <w:trHeight w:val="324"/>
        </w:trPr>
        <w:tc>
          <w:tcPr>
            <w:tcW w:w="795" w:type="dxa"/>
          </w:tcPr>
          <w:p w14:paraId="056AB159" w14:textId="77777777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9-10</w:t>
            </w:r>
          </w:p>
        </w:tc>
        <w:tc>
          <w:tcPr>
            <w:tcW w:w="1933" w:type="dxa"/>
          </w:tcPr>
          <w:p w14:paraId="69224B1E" w14:textId="2B350403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88" w:type="dxa"/>
          </w:tcPr>
          <w:p w14:paraId="63A8A90B" w14:textId="77777777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070" w:type="dxa"/>
          </w:tcPr>
          <w:p w14:paraId="586A0175" w14:textId="1C060F3E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88" w:type="dxa"/>
          </w:tcPr>
          <w:p w14:paraId="75C6C602" w14:textId="77777777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933" w:type="dxa"/>
          </w:tcPr>
          <w:p w14:paraId="65A73921" w14:textId="77777777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10" w:type="dxa"/>
          </w:tcPr>
          <w:p w14:paraId="5B47914F" w14:textId="77777777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048" w:type="dxa"/>
          </w:tcPr>
          <w:p w14:paraId="639E7A3C" w14:textId="6880586A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689" w:type="dxa"/>
          </w:tcPr>
          <w:p w14:paraId="51C43746" w14:textId="77777777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794" w:type="dxa"/>
          </w:tcPr>
          <w:p w14:paraId="6F894C59" w14:textId="22940033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966" w:type="dxa"/>
          </w:tcPr>
          <w:p w14:paraId="0142DCF6" w14:textId="77777777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63CBEB72" w14:textId="77777777" w:rsidTr="008829E4">
        <w:trPr>
          <w:trHeight w:val="413"/>
        </w:trPr>
        <w:tc>
          <w:tcPr>
            <w:tcW w:w="795" w:type="dxa"/>
          </w:tcPr>
          <w:p w14:paraId="5276DECD" w14:textId="77777777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10-11</w:t>
            </w:r>
          </w:p>
        </w:tc>
        <w:tc>
          <w:tcPr>
            <w:tcW w:w="1933" w:type="dxa"/>
          </w:tcPr>
          <w:p w14:paraId="15462190" w14:textId="2BE7A090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88" w:type="dxa"/>
          </w:tcPr>
          <w:p w14:paraId="2A8F5D46" w14:textId="03920A2E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070" w:type="dxa"/>
            <w:vAlign w:val="center"/>
          </w:tcPr>
          <w:p w14:paraId="0E7B4B54" w14:textId="21E3DC3C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8" w:type="dxa"/>
          </w:tcPr>
          <w:p w14:paraId="0F2E80E5" w14:textId="4C1A23FF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33" w:type="dxa"/>
          </w:tcPr>
          <w:p w14:paraId="061396A7" w14:textId="77777777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10" w:type="dxa"/>
          </w:tcPr>
          <w:p w14:paraId="388746C1" w14:textId="77777777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048" w:type="dxa"/>
            <w:vAlign w:val="center"/>
          </w:tcPr>
          <w:p w14:paraId="28B09B9B" w14:textId="1ECCDC23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689" w:type="dxa"/>
          </w:tcPr>
          <w:p w14:paraId="49F414DC" w14:textId="6828D91C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794" w:type="dxa"/>
          </w:tcPr>
          <w:p w14:paraId="33D11204" w14:textId="22D865CB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966" w:type="dxa"/>
          </w:tcPr>
          <w:p w14:paraId="76ACF1FA" w14:textId="77777777" w:rsidR="00BE2D13" w:rsidRPr="008749A7" w:rsidRDefault="00BE2D13" w:rsidP="00BE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219B0600" w14:textId="77777777" w:rsidTr="00283CEF">
        <w:trPr>
          <w:trHeight w:val="674"/>
        </w:trPr>
        <w:tc>
          <w:tcPr>
            <w:tcW w:w="795" w:type="dxa"/>
          </w:tcPr>
          <w:p w14:paraId="21145659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11-12</w:t>
            </w:r>
          </w:p>
        </w:tc>
        <w:tc>
          <w:tcPr>
            <w:tcW w:w="1933" w:type="dxa"/>
          </w:tcPr>
          <w:p w14:paraId="6508CAFB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ΠΡΟΣΘ ΕΠΙ ΕΜΦΥΤΕΥΜΑΤΩΝ (Θ)</w:t>
            </w:r>
          </w:p>
          <w:p w14:paraId="24415752" w14:textId="07FD1A3C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8" w:type="dxa"/>
          </w:tcPr>
          <w:p w14:paraId="051D7E6D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Α25</w:t>
            </w:r>
          </w:p>
          <w:p w14:paraId="79BFA719" w14:textId="5787DF55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Κ5.104</w:t>
            </w:r>
          </w:p>
        </w:tc>
        <w:tc>
          <w:tcPr>
            <w:tcW w:w="2070" w:type="dxa"/>
            <w:vAlign w:val="center"/>
          </w:tcPr>
          <w:p w14:paraId="6B244C1C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ΠΟΛΥΜΕΡΗ ΑΙΣΘΗΤΙΚΗΣ ΕΠΙΚΑΛΥΨΗΣ  (Θ)</w:t>
            </w:r>
          </w:p>
          <w:p w14:paraId="487A60C5" w14:textId="298F495A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8" w:type="dxa"/>
          </w:tcPr>
          <w:p w14:paraId="1D596AF0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Α21</w:t>
            </w:r>
          </w:p>
          <w:p w14:paraId="19DF349E" w14:textId="0A683895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K5.102</w:t>
            </w:r>
          </w:p>
        </w:tc>
        <w:tc>
          <w:tcPr>
            <w:tcW w:w="1933" w:type="dxa"/>
          </w:tcPr>
          <w:p w14:paraId="22F25D14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10" w:type="dxa"/>
          </w:tcPr>
          <w:p w14:paraId="46E98D46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</w:p>
        </w:tc>
        <w:tc>
          <w:tcPr>
            <w:tcW w:w="2048" w:type="dxa"/>
            <w:vAlign w:val="center"/>
          </w:tcPr>
          <w:p w14:paraId="1A8B788A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9A7">
              <w:rPr>
                <w:rFonts w:ascii="Times New Roman" w:hAnsi="Times New Roman" w:cs="Times New Roman"/>
                <w:sz w:val="16"/>
                <w:szCs w:val="16"/>
              </w:rPr>
              <w:t>ΕΞΕΙΔΙΚΕΥΜΕΝΗ ΟΡΘΟΔΟΝΤΙΚΗ (Ε)</w:t>
            </w:r>
          </w:p>
          <w:p w14:paraId="08DD9B70" w14:textId="2D07B835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9" w:type="dxa"/>
          </w:tcPr>
          <w:p w14:paraId="2CB03216" w14:textId="77777777" w:rsidR="00B50673" w:rsidRPr="008749A7" w:rsidRDefault="00B50673" w:rsidP="00B506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7E4A0F" w14:textId="77777777" w:rsidR="00B50673" w:rsidRPr="008749A7" w:rsidRDefault="00B50673" w:rsidP="00B50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Εργ</w:t>
            </w:r>
            <w:proofErr w:type="spellEnd"/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 ΙΙ 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4.025</w:t>
            </w:r>
          </w:p>
          <w:p w14:paraId="38A0C578" w14:textId="19D7FF54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</w:p>
        </w:tc>
        <w:tc>
          <w:tcPr>
            <w:tcW w:w="1794" w:type="dxa"/>
            <w:shd w:val="clear" w:color="auto" w:fill="auto"/>
          </w:tcPr>
          <w:p w14:paraId="23D057AD" w14:textId="77777777" w:rsidR="00B50673" w:rsidRPr="008749A7" w:rsidRDefault="00B50673" w:rsidP="00B506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9A7">
              <w:rPr>
                <w:rFonts w:ascii="Times New Roman" w:hAnsi="Times New Roman" w:cs="Times New Roman"/>
                <w:sz w:val="16"/>
                <w:szCs w:val="16"/>
              </w:rPr>
              <w:t>ΓΝΑΘΟΠΡΟΣΩΠΙΚΗ ΠΡΟΣΘΕΤΙΚΗ (Θ)</w:t>
            </w:r>
          </w:p>
          <w:p w14:paraId="0AC465C3" w14:textId="5D5FC49F" w:rsidR="00B50673" w:rsidRPr="008749A7" w:rsidRDefault="00B50673" w:rsidP="00B5067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966" w:type="dxa"/>
            <w:shd w:val="clear" w:color="auto" w:fill="auto"/>
          </w:tcPr>
          <w:p w14:paraId="0FB002CA" w14:textId="77777777" w:rsidR="00B50673" w:rsidRPr="008749A7" w:rsidRDefault="00B50673" w:rsidP="00B506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9A7">
              <w:rPr>
                <w:rFonts w:ascii="Times New Roman" w:hAnsi="Times New Roman" w:cs="Times New Roman"/>
                <w:sz w:val="16"/>
                <w:szCs w:val="16"/>
              </w:rPr>
              <w:t>Α  25</w:t>
            </w:r>
          </w:p>
          <w:p w14:paraId="7FD821F1" w14:textId="6E67A91E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8749A7">
              <w:rPr>
                <w:rFonts w:ascii="Times New Roman" w:hAnsi="Times New Roman" w:cs="Times New Roman"/>
                <w:sz w:val="16"/>
                <w:szCs w:val="16"/>
              </w:rPr>
              <w:t>5.104</w:t>
            </w:r>
          </w:p>
        </w:tc>
      </w:tr>
      <w:tr w:rsidR="008749A7" w:rsidRPr="008749A7" w14:paraId="4F8B14E5" w14:textId="77777777" w:rsidTr="008829E4">
        <w:trPr>
          <w:trHeight w:val="592"/>
        </w:trPr>
        <w:tc>
          <w:tcPr>
            <w:tcW w:w="795" w:type="dxa"/>
          </w:tcPr>
          <w:p w14:paraId="5341FF26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12-13</w:t>
            </w:r>
          </w:p>
        </w:tc>
        <w:tc>
          <w:tcPr>
            <w:tcW w:w="1933" w:type="dxa"/>
          </w:tcPr>
          <w:p w14:paraId="08F7745F" w14:textId="1425984C" w:rsidR="00B50673" w:rsidRPr="008749A7" w:rsidRDefault="00B50673" w:rsidP="00B50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88" w:type="dxa"/>
          </w:tcPr>
          <w:p w14:paraId="37E29F6C" w14:textId="281CC71E" w:rsidR="00B50673" w:rsidRPr="008749A7" w:rsidRDefault="00B50673" w:rsidP="00B50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070" w:type="dxa"/>
          </w:tcPr>
          <w:p w14:paraId="14F06A54" w14:textId="6B44133C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88" w:type="dxa"/>
          </w:tcPr>
          <w:p w14:paraId="60E82982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33" w:type="dxa"/>
          </w:tcPr>
          <w:p w14:paraId="458D424F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10" w:type="dxa"/>
          </w:tcPr>
          <w:p w14:paraId="5735A19F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048" w:type="dxa"/>
          </w:tcPr>
          <w:p w14:paraId="3F863132" w14:textId="4DEC1A02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689" w:type="dxa"/>
          </w:tcPr>
          <w:p w14:paraId="1A1A1C3D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794" w:type="dxa"/>
          </w:tcPr>
          <w:p w14:paraId="76BA182A" w14:textId="19CFC469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966" w:type="dxa"/>
          </w:tcPr>
          <w:p w14:paraId="5C3DF273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6D293E33" w14:textId="77777777" w:rsidTr="00283CEF">
        <w:trPr>
          <w:trHeight w:val="509"/>
        </w:trPr>
        <w:tc>
          <w:tcPr>
            <w:tcW w:w="795" w:type="dxa"/>
          </w:tcPr>
          <w:p w14:paraId="25AD7D58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13-14</w:t>
            </w:r>
          </w:p>
        </w:tc>
        <w:tc>
          <w:tcPr>
            <w:tcW w:w="1933" w:type="dxa"/>
          </w:tcPr>
          <w:p w14:paraId="0BAE5EE1" w14:textId="13E42839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ΕΜΒΙΟΜΗΧΑΝΙΚΗ ΟΔΟΝΤΙΚΗΣ ΤΕΧΝΟΛΟΓΙΑΣ (Θ) </w:t>
            </w:r>
          </w:p>
        </w:tc>
        <w:tc>
          <w:tcPr>
            <w:tcW w:w="688" w:type="dxa"/>
          </w:tcPr>
          <w:p w14:paraId="33BA461D" w14:textId="77777777" w:rsidR="00B50673" w:rsidRPr="008749A7" w:rsidRDefault="00B50673" w:rsidP="00B50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Α 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23</w:t>
            </w:r>
          </w:p>
          <w:p w14:paraId="3B7AA346" w14:textId="0C209EBB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K5.103</w:t>
            </w:r>
          </w:p>
        </w:tc>
        <w:tc>
          <w:tcPr>
            <w:tcW w:w="2070" w:type="dxa"/>
          </w:tcPr>
          <w:p w14:paraId="6AD67D7C" w14:textId="6073BABE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88" w:type="dxa"/>
          </w:tcPr>
          <w:p w14:paraId="4198DBB5" w14:textId="481588DA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33" w:type="dxa"/>
          </w:tcPr>
          <w:p w14:paraId="20318AB1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10" w:type="dxa"/>
          </w:tcPr>
          <w:p w14:paraId="27A27D45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048" w:type="dxa"/>
            <w:vAlign w:val="center"/>
          </w:tcPr>
          <w:p w14:paraId="3A7B32C4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ΚΕΡΑΜΙΚΑ ΑΙΣΘΗΤΙΚΗΣ ΕΠΙΚΑΛΥΨΗΣ (Θ)</w:t>
            </w:r>
          </w:p>
          <w:p w14:paraId="3B7C6C3F" w14:textId="1C32A139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9" w:type="dxa"/>
          </w:tcPr>
          <w:p w14:paraId="66A29B27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Α25</w:t>
            </w:r>
          </w:p>
          <w:p w14:paraId="66065B1A" w14:textId="07272520" w:rsidR="00B50673" w:rsidRPr="008749A7" w:rsidRDefault="00B50673" w:rsidP="00B506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Κ5.104</w:t>
            </w:r>
          </w:p>
        </w:tc>
        <w:tc>
          <w:tcPr>
            <w:tcW w:w="1794" w:type="dxa"/>
          </w:tcPr>
          <w:p w14:paraId="07730E5C" w14:textId="52AEA1D2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966" w:type="dxa"/>
          </w:tcPr>
          <w:p w14:paraId="217A555B" w14:textId="0490782C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604EB656" w14:textId="77777777" w:rsidTr="005A0F2C">
        <w:trPr>
          <w:trHeight w:val="592"/>
        </w:trPr>
        <w:tc>
          <w:tcPr>
            <w:tcW w:w="795" w:type="dxa"/>
          </w:tcPr>
          <w:p w14:paraId="624428EE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14-15</w:t>
            </w:r>
          </w:p>
        </w:tc>
        <w:tc>
          <w:tcPr>
            <w:tcW w:w="1933" w:type="dxa"/>
            <w:vAlign w:val="center"/>
          </w:tcPr>
          <w:p w14:paraId="6BE31CC8" w14:textId="5BAE3CBF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88" w:type="dxa"/>
          </w:tcPr>
          <w:p w14:paraId="02D41B32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070" w:type="dxa"/>
          </w:tcPr>
          <w:p w14:paraId="16D38493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ΑΠΟΚΑΤΑΣΤΑΣΗ ΔΥΣΛΕΙΤΟΥΡΓΙΩΝ ΣΥΓΚΛΕΙΣΗΣ (Θ)</w:t>
            </w:r>
          </w:p>
          <w:p w14:paraId="1E240E6E" w14:textId="78FDCB59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8" w:type="dxa"/>
          </w:tcPr>
          <w:p w14:paraId="31A6601D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Α 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23</w:t>
            </w:r>
          </w:p>
          <w:p w14:paraId="684A4D74" w14:textId="56C21213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K5.103</w:t>
            </w:r>
          </w:p>
        </w:tc>
        <w:tc>
          <w:tcPr>
            <w:tcW w:w="1933" w:type="dxa"/>
            <w:vAlign w:val="center"/>
          </w:tcPr>
          <w:p w14:paraId="269C1933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ΨΗΦΙΑΚΗ ΟΔΟΝΤΙΚΗ ΤΕΧΝΟΛΟΓΙΑ (Ε)</w:t>
            </w:r>
          </w:p>
          <w:p w14:paraId="26D97C69" w14:textId="6334A8F8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10" w:type="dxa"/>
          </w:tcPr>
          <w:p w14:paraId="0839B8D2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ΑΙΘ</w:t>
            </w:r>
          </w:p>
          <w:p w14:paraId="46A541DE" w14:textId="2974051D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ΠΟΛΥΜΕΣΩΝ</w:t>
            </w:r>
          </w:p>
        </w:tc>
        <w:tc>
          <w:tcPr>
            <w:tcW w:w="2048" w:type="dxa"/>
          </w:tcPr>
          <w:p w14:paraId="4CDCBAF7" w14:textId="03C7FD11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89" w:type="dxa"/>
          </w:tcPr>
          <w:p w14:paraId="4AFD6873" w14:textId="082705F3" w:rsidR="00B50673" w:rsidRPr="008749A7" w:rsidRDefault="00B50673" w:rsidP="00B5067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</w:p>
        </w:tc>
        <w:tc>
          <w:tcPr>
            <w:tcW w:w="1794" w:type="dxa"/>
          </w:tcPr>
          <w:p w14:paraId="264FBB31" w14:textId="4DC21973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9A7">
              <w:rPr>
                <w:rFonts w:ascii="Times New Roman" w:hAnsi="Times New Roman" w:cs="Times New Roman"/>
                <w:sz w:val="16"/>
                <w:szCs w:val="16"/>
              </w:rPr>
              <w:t xml:space="preserve">ΓΝΑΘΟΠΡΟΣΩΠΙΚΗ ΠΡΟΣΘΕΤΙΚΗ (Ε) </w:t>
            </w:r>
          </w:p>
          <w:p w14:paraId="769CF1FE" w14:textId="3E06FB74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el-GR"/>
              </w:rPr>
            </w:pPr>
          </w:p>
        </w:tc>
        <w:tc>
          <w:tcPr>
            <w:tcW w:w="966" w:type="dxa"/>
          </w:tcPr>
          <w:p w14:paraId="6DB9EC2C" w14:textId="77777777" w:rsidR="00B50673" w:rsidRPr="008749A7" w:rsidRDefault="00B50673" w:rsidP="00B506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49A7">
              <w:rPr>
                <w:rFonts w:ascii="Times New Roman" w:hAnsi="Times New Roman" w:cs="Times New Roman"/>
                <w:sz w:val="16"/>
                <w:szCs w:val="16"/>
              </w:rPr>
              <w:t>Εργ</w:t>
            </w:r>
            <w:proofErr w:type="spellEnd"/>
            <w:r w:rsidRPr="008749A7">
              <w:rPr>
                <w:rFonts w:ascii="Times New Roman" w:hAnsi="Times New Roman" w:cs="Times New Roman"/>
                <w:sz w:val="16"/>
                <w:szCs w:val="16"/>
              </w:rPr>
              <w:t xml:space="preserve"> Ι,</w:t>
            </w:r>
          </w:p>
          <w:p w14:paraId="7DFCA4E4" w14:textId="10A645E1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749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8749A7">
              <w:rPr>
                <w:rFonts w:ascii="Times New Roman" w:hAnsi="Times New Roman" w:cs="Times New Roman"/>
                <w:sz w:val="16"/>
                <w:szCs w:val="16"/>
              </w:rPr>
              <w:t>4.024</w:t>
            </w:r>
          </w:p>
        </w:tc>
      </w:tr>
      <w:tr w:rsidR="008749A7" w:rsidRPr="008749A7" w14:paraId="55BA6277" w14:textId="77777777" w:rsidTr="00F030F2">
        <w:trPr>
          <w:trHeight w:val="144"/>
        </w:trPr>
        <w:tc>
          <w:tcPr>
            <w:tcW w:w="795" w:type="dxa"/>
          </w:tcPr>
          <w:p w14:paraId="46B5F6A8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15-16</w:t>
            </w:r>
          </w:p>
        </w:tc>
        <w:tc>
          <w:tcPr>
            <w:tcW w:w="1933" w:type="dxa"/>
            <w:vAlign w:val="center"/>
          </w:tcPr>
          <w:p w14:paraId="4DC456B5" w14:textId="69C36A71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88" w:type="dxa"/>
          </w:tcPr>
          <w:p w14:paraId="003F4921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070" w:type="dxa"/>
          </w:tcPr>
          <w:p w14:paraId="16E535A2" w14:textId="2BEAF02B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88" w:type="dxa"/>
          </w:tcPr>
          <w:p w14:paraId="724735A2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933" w:type="dxa"/>
          </w:tcPr>
          <w:p w14:paraId="30E16F63" w14:textId="62F5058C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10" w:type="dxa"/>
          </w:tcPr>
          <w:p w14:paraId="537AE56E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048" w:type="dxa"/>
          </w:tcPr>
          <w:p w14:paraId="2CC09D34" w14:textId="2A4430BF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89" w:type="dxa"/>
          </w:tcPr>
          <w:p w14:paraId="745BB179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794" w:type="dxa"/>
          </w:tcPr>
          <w:p w14:paraId="7CB46A23" w14:textId="55D37FCF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</w:p>
        </w:tc>
        <w:tc>
          <w:tcPr>
            <w:tcW w:w="966" w:type="dxa"/>
          </w:tcPr>
          <w:p w14:paraId="3058B23C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0ED9B439" w14:textId="77777777" w:rsidTr="00F030F2">
        <w:trPr>
          <w:trHeight w:val="144"/>
        </w:trPr>
        <w:tc>
          <w:tcPr>
            <w:tcW w:w="795" w:type="dxa"/>
          </w:tcPr>
          <w:p w14:paraId="6A6051AF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16-17</w:t>
            </w:r>
          </w:p>
        </w:tc>
        <w:tc>
          <w:tcPr>
            <w:tcW w:w="1933" w:type="dxa"/>
          </w:tcPr>
          <w:p w14:paraId="643E7B9D" w14:textId="77777777" w:rsidR="00B50673" w:rsidRPr="008749A7" w:rsidRDefault="00B50673" w:rsidP="00B50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ΟΡΓΑΝΩΣΗ ΕΡΕΥΝΑΣ (Θ)</w:t>
            </w:r>
          </w:p>
          <w:p w14:paraId="0C2A9A58" w14:textId="32E7BD91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8" w:type="dxa"/>
          </w:tcPr>
          <w:p w14:paraId="78D9122A" w14:textId="77777777" w:rsidR="00B50673" w:rsidRPr="008749A7" w:rsidRDefault="00B50673" w:rsidP="00B50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 xml:space="preserve">Α 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 xml:space="preserve"> </w:t>
            </w: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23</w:t>
            </w:r>
          </w:p>
          <w:p w14:paraId="596FC76F" w14:textId="3A9ACC78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  <w:t>K5.103</w:t>
            </w:r>
          </w:p>
        </w:tc>
        <w:tc>
          <w:tcPr>
            <w:tcW w:w="2070" w:type="dxa"/>
          </w:tcPr>
          <w:p w14:paraId="3042C045" w14:textId="4EA3A1E4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88" w:type="dxa"/>
          </w:tcPr>
          <w:p w14:paraId="0BD6F3D5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933" w:type="dxa"/>
          </w:tcPr>
          <w:p w14:paraId="5054E0E9" w14:textId="6CE2A7CB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10" w:type="dxa"/>
          </w:tcPr>
          <w:p w14:paraId="63451CC4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048" w:type="dxa"/>
          </w:tcPr>
          <w:p w14:paraId="6D6D6809" w14:textId="0E22E11C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9" w:type="dxa"/>
          </w:tcPr>
          <w:p w14:paraId="193D237F" w14:textId="0C895F1F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</w:p>
        </w:tc>
        <w:tc>
          <w:tcPr>
            <w:tcW w:w="1794" w:type="dxa"/>
          </w:tcPr>
          <w:p w14:paraId="59878D49" w14:textId="35E4FE81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966" w:type="dxa"/>
          </w:tcPr>
          <w:p w14:paraId="404414AB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</w:tr>
      <w:tr w:rsidR="008749A7" w:rsidRPr="008749A7" w14:paraId="22FD5662" w14:textId="77777777" w:rsidTr="00E20115">
        <w:trPr>
          <w:trHeight w:val="132"/>
        </w:trPr>
        <w:tc>
          <w:tcPr>
            <w:tcW w:w="795" w:type="dxa"/>
          </w:tcPr>
          <w:p w14:paraId="50E3A8DA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17-18</w:t>
            </w:r>
          </w:p>
        </w:tc>
        <w:tc>
          <w:tcPr>
            <w:tcW w:w="1933" w:type="dxa"/>
          </w:tcPr>
          <w:p w14:paraId="48D18B3C" w14:textId="5FA2F122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88" w:type="dxa"/>
          </w:tcPr>
          <w:p w14:paraId="29D7670C" w14:textId="63C67F5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070" w:type="dxa"/>
            <w:vAlign w:val="center"/>
          </w:tcPr>
          <w:p w14:paraId="47990090" w14:textId="027DA92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8" w:type="dxa"/>
          </w:tcPr>
          <w:p w14:paraId="53B77FE9" w14:textId="4D61B75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933" w:type="dxa"/>
            <w:vAlign w:val="center"/>
          </w:tcPr>
          <w:p w14:paraId="41B2E131" w14:textId="4E4C1214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710" w:type="dxa"/>
          </w:tcPr>
          <w:p w14:paraId="0675DC96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048" w:type="dxa"/>
          </w:tcPr>
          <w:p w14:paraId="729C1A6A" w14:textId="72304D5A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9" w:type="dxa"/>
          </w:tcPr>
          <w:p w14:paraId="69AE4FFD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794" w:type="dxa"/>
          </w:tcPr>
          <w:p w14:paraId="5F3F83EF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966" w:type="dxa"/>
          </w:tcPr>
          <w:p w14:paraId="22B55EAA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358EACB4" w14:textId="77777777" w:rsidTr="00813186">
        <w:trPr>
          <w:trHeight w:val="144"/>
        </w:trPr>
        <w:tc>
          <w:tcPr>
            <w:tcW w:w="795" w:type="dxa"/>
          </w:tcPr>
          <w:p w14:paraId="6BE7B109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18-19</w:t>
            </w:r>
          </w:p>
        </w:tc>
        <w:tc>
          <w:tcPr>
            <w:tcW w:w="1933" w:type="dxa"/>
          </w:tcPr>
          <w:p w14:paraId="327F9264" w14:textId="09098184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«</w:t>
            </w:r>
          </w:p>
        </w:tc>
        <w:tc>
          <w:tcPr>
            <w:tcW w:w="688" w:type="dxa"/>
          </w:tcPr>
          <w:p w14:paraId="631FE45C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070" w:type="dxa"/>
          </w:tcPr>
          <w:p w14:paraId="59889C0D" w14:textId="39BD7094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8" w:type="dxa"/>
          </w:tcPr>
          <w:p w14:paraId="68D77783" w14:textId="219B540D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933" w:type="dxa"/>
            <w:vAlign w:val="center"/>
          </w:tcPr>
          <w:p w14:paraId="2D10BFCC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10" w:type="dxa"/>
          </w:tcPr>
          <w:p w14:paraId="769ABB77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048" w:type="dxa"/>
          </w:tcPr>
          <w:p w14:paraId="2916B393" w14:textId="53A9F3C4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9" w:type="dxa"/>
          </w:tcPr>
          <w:p w14:paraId="66F3E53E" w14:textId="26422C4B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794" w:type="dxa"/>
          </w:tcPr>
          <w:p w14:paraId="35AE695F" w14:textId="2BA7ACE1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966" w:type="dxa"/>
          </w:tcPr>
          <w:p w14:paraId="7F0D1FEC" w14:textId="4E764E53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656FE2EE" w14:textId="77777777" w:rsidTr="00C9540B">
        <w:trPr>
          <w:trHeight w:val="144"/>
        </w:trPr>
        <w:tc>
          <w:tcPr>
            <w:tcW w:w="795" w:type="dxa"/>
          </w:tcPr>
          <w:p w14:paraId="3D84348E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  <w:r w:rsidRPr="008749A7"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  <w:t>19-20</w:t>
            </w:r>
          </w:p>
        </w:tc>
        <w:tc>
          <w:tcPr>
            <w:tcW w:w="1933" w:type="dxa"/>
          </w:tcPr>
          <w:p w14:paraId="13E10A26" w14:textId="44FDBAAD" w:rsidR="00B50673" w:rsidRPr="008749A7" w:rsidRDefault="00B50673" w:rsidP="00B5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8" w:type="dxa"/>
          </w:tcPr>
          <w:p w14:paraId="3B4F101F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070" w:type="dxa"/>
          </w:tcPr>
          <w:p w14:paraId="632A5791" w14:textId="3394B356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8" w:type="dxa"/>
          </w:tcPr>
          <w:p w14:paraId="6A6E3B80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933" w:type="dxa"/>
          </w:tcPr>
          <w:p w14:paraId="21ED97EF" w14:textId="63D7FC94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10" w:type="dxa"/>
          </w:tcPr>
          <w:p w14:paraId="32EA7E06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048" w:type="dxa"/>
          </w:tcPr>
          <w:p w14:paraId="68F1699E" w14:textId="39F97AB9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9" w:type="dxa"/>
          </w:tcPr>
          <w:p w14:paraId="106DD082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794" w:type="dxa"/>
          </w:tcPr>
          <w:p w14:paraId="5FE4B33D" w14:textId="5AA00EB3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966" w:type="dxa"/>
          </w:tcPr>
          <w:p w14:paraId="63BD04D9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8749A7" w:rsidRPr="008749A7" w14:paraId="37E3B277" w14:textId="77777777" w:rsidTr="00BC5FA2">
        <w:trPr>
          <w:trHeight w:val="144"/>
        </w:trPr>
        <w:tc>
          <w:tcPr>
            <w:tcW w:w="795" w:type="dxa"/>
          </w:tcPr>
          <w:p w14:paraId="64CDCD48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33" w:type="dxa"/>
          </w:tcPr>
          <w:p w14:paraId="46492E27" w14:textId="77777777" w:rsidR="00B50673" w:rsidRPr="008749A7" w:rsidRDefault="00B50673" w:rsidP="00B5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8" w:type="dxa"/>
          </w:tcPr>
          <w:p w14:paraId="007C76B2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070" w:type="dxa"/>
          </w:tcPr>
          <w:p w14:paraId="41E24D0D" w14:textId="5027F75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8" w:type="dxa"/>
          </w:tcPr>
          <w:p w14:paraId="21B2C304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933" w:type="dxa"/>
            <w:vAlign w:val="center"/>
          </w:tcPr>
          <w:p w14:paraId="61F046D8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10" w:type="dxa"/>
          </w:tcPr>
          <w:p w14:paraId="59DAB6DE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048" w:type="dxa"/>
          </w:tcPr>
          <w:p w14:paraId="36A639CA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689" w:type="dxa"/>
          </w:tcPr>
          <w:p w14:paraId="2203DDBD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794" w:type="dxa"/>
            <w:vAlign w:val="center"/>
          </w:tcPr>
          <w:p w14:paraId="095E6FF5" w14:textId="6433D6FA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  <w:tc>
          <w:tcPr>
            <w:tcW w:w="966" w:type="dxa"/>
          </w:tcPr>
          <w:p w14:paraId="06F9CABF" w14:textId="77777777" w:rsidR="00B50673" w:rsidRPr="008749A7" w:rsidRDefault="00B50673" w:rsidP="00B5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</w:tbl>
    <w:p w14:paraId="34F17561" w14:textId="58DF9267" w:rsidR="00154908" w:rsidRDefault="00154908" w:rsidP="005853F9"/>
    <w:sectPr w:rsidR="00154908" w:rsidSect="00863B30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CC3F8" w14:textId="77777777" w:rsidR="00032AE9" w:rsidRDefault="00032AE9" w:rsidP="00032AE9">
      <w:pPr>
        <w:spacing w:after="0" w:line="240" w:lineRule="auto"/>
      </w:pPr>
      <w:r>
        <w:separator/>
      </w:r>
    </w:p>
  </w:endnote>
  <w:endnote w:type="continuationSeparator" w:id="0">
    <w:p w14:paraId="3ECCAA9B" w14:textId="77777777" w:rsidR="00032AE9" w:rsidRDefault="00032AE9" w:rsidP="0003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67361" w14:textId="77777777" w:rsidR="00032AE9" w:rsidRDefault="00032AE9" w:rsidP="00032AE9">
      <w:pPr>
        <w:spacing w:after="0" w:line="240" w:lineRule="auto"/>
      </w:pPr>
      <w:r>
        <w:separator/>
      </w:r>
    </w:p>
  </w:footnote>
  <w:footnote w:type="continuationSeparator" w:id="0">
    <w:p w14:paraId="4708A381" w14:textId="77777777" w:rsidR="00032AE9" w:rsidRDefault="00032AE9" w:rsidP="00032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2Njc1tzS0tDQ0NzFU0lEKTi0uzszPAykwrwUAg1zHUywAAAA="/>
  </w:docVars>
  <w:rsids>
    <w:rsidRoot w:val="00863B30"/>
    <w:rsid w:val="00001724"/>
    <w:rsid w:val="00032AE9"/>
    <w:rsid w:val="00082EB7"/>
    <w:rsid w:val="000A234B"/>
    <w:rsid w:val="000B6C02"/>
    <w:rsid w:val="000F5266"/>
    <w:rsid w:val="0011441E"/>
    <w:rsid w:val="00120159"/>
    <w:rsid w:val="00130D48"/>
    <w:rsid w:val="00147A05"/>
    <w:rsid w:val="00154908"/>
    <w:rsid w:val="001653BC"/>
    <w:rsid w:val="00197BA1"/>
    <w:rsid w:val="001D2CB2"/>
    <w:rsid w:val="001D6172"/>
    <w:rsid w:val="002035DD"/>
    <w:rsid w:val="00204577"/>
    <w:rsid w:val="00285267"/>
    <w:rsid w:val="00287614"/>
    <w:rsid w:val="002C3372"/>
    <w:rsid w:val="002D0F93"/>
    <w:rsid w:val="002E7C4E"/>
    <w:rsid w:val="002F2001"/>
    <w:rsid w:val="00347449"/>
    <w:rsid w:val="003612DA"/>
    <w:rsid w:val="003A3BCE"/>
    <w:rsid w:val="003B3036"/>
    <w:rsid w:val="003D5D7E"/>
    <w:rsid w:val="00426BD1"/>
    <w:rsid w:val="00436A85"/>
    <w:rsid w:val="004610F2"/>
    <w:rsid w:val="004A57F7"/>
    <w:rsid w:val="004C3272"/>
    <w:rsid w:val="004C4686"/>
    <w:rsid w:val="004D7EB5"/>
    <w:rsid w:val="00505316"/>
    <w:rsid w:val="00534988"/>
    <w:rsid w:val="005657BE"/>
    <w:rsid w:val="005853F9"/>
    <w:rsid w:val="005E589E"/>
    <w:rsid w:val="00601951"/>
    <w:rsid w:val="00630F4F"/>
    <w:rsid w:val="00634F67"/>
    <w:rsid w:val="006922B4"/>
    <w:rsid w:val="006940B3"/>
    <w:rsid w:val="006B55BA"/>
    <w:rsid w:val="006C5724"/>
    <w:rsid w:val="007E7E4D"/>
    <w:rsid w:val="00844EBB"/>
    <w:rsid w:val="008464A1"/>
    <w:rsid w:val="00863B30"/>
    <w:rsid w:val="008749A7"/>
    <w:rsid w:val="00892E81"/>
    <w:rsid w:val="008E77D6"/>
    <w:rsid w:val="009127B6"/>
    <w:rsid w:val="00993356"/>
    <w:rsid w:val="009A638B"/>
    <w:rsid w:val="009C2299"/>
    <w:rsid w:val="009D7720"/>
    <w:rsid w:val="00A449AF"/>
    <w:rsid w:val="00A52E1B"/>
    <w:rsid w:val="00A66956"/>
    <w:rsid w:val="00A72FD8"/>
    <w:rsid w:val="00A76249"/>
    <w:rsid w:val="00AC3C23"/>
    <w:rsid w:val="00AF0813"/>
    <w:rsid w:val="00B50673"/>
    <w:rsid w:val="00B64D84"/>
    <w:rsid w:val="00BA3AD0"/>
    <w:rsid w:val="00BB6422"/>
    <w:rsid w:val="00BD26D8"/>
    <w:rsid w:val="00BD4EF0"/>
    <w:rsid w:val="00BE2D13"/>
    <w:rsid w:val="00BF3D96"/>
    <w:rsid w:val="00C82FD6"/>
    <w:rsid w:val="00CB2BE4"/>
    <w:rsid w:val="00D02153"/>
    <w:rsid w:val="00D04F59"/>
    <w:rsid w:val="00DA10AB"/>
    <w:rsid w:val="00DA1E76"/>
    <w:rsid w:val="00E0431C"/>
    <w:rsid w:val="00E04DA5"/>
    <w:rsid w:val="00E30BC4"/>
    <w:rsid w:val="00E726D1"/>
    <w:rsid w:val="00E94AF9"/>
    <w:rsid w:val="00EA14A3"/>
    <w:rsid w:val="00F044F3"/>
    <w:rsid w:val="00F11AA6"/>
    <w:rsid w:val="00F60FC8"/>
    <w:rsid w:val="00F72387"/>
    <w:rsid w:val="00F956EE"/>
    <w:rsid w:val="00FC38BA"/>
    <w:rsid w:val="00FE74E0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F366"/>
  <w15:chartTrackingRefBased/>
  <w15:docId w15:val="{A085CD15-D50B-4E63-B7BA-9F0C96A3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B3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32AE9"/>
    <w:rPr>
      <w:kern w:val="0"/>
      <w14:ligatures w14:val="none"/>
    </w:rPr>
  </w:style>
  <w:style w:type="paragraph" w:styleId="a4">
    <w:name w:val="footer"/>
    <w:basedOn w:val="a"/>
    <w:link w:val="Char0"/>
    <w:uiPriority w:val="99"/>
    <w:unhideWhenUsed/>
    <w:rsid w:val="00032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32AE9"/>
    <w:rPr>
      <w:kern w:val="0"/>
      <w14:ligatures w14:val="none"/>
    </w:rPr>
  </w:style>
  <w:style w:type="paragraph" w:styleId="a5">
    <w:name w:val="Balloon Text"/>
    <w:basedOn w:val="a"/>
    <w:link w:val="Char1"/>
    <w:uiPriority w:val="99"/>
    <w:semiHidden/>
    <w:unhideWhenUsed/>
    <w:rsid w:val="000B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B6C0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panos</dc:creator>
  <cp:keywords/>
  <dc:description/>
  <cp:lastModifiedBy>ΑΡΙΣΤΕΙΔΗΣ ΓΑΛΙΑΤΣΑΤΟΣ</cp:lastModifiedBy>
  <cp:revision>45</cp:revision>
  <cp:lastPrinted>2025-01-31T19:26:00Z</cp:lastPrinted>
  <dcterms:created xsi:type="dcterms:W3CDTF">2023-01-16T10:12:00Z</dcterms:created>
  <dcterms:modified xsi:type="dcterms:W3CDTF">2025-02-18T19:58:00Z</dcterms:modified>
</cp:coreProperties>
</file>