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3272" w14:textId="77777777" w:rsidR="0048029E" w:rsidRPr="00CD56E5" w:rsidRDefault="0048029E" w:rsidP="0048029E">
      <w:pPr>
        <w:rPr>
          <w:lang w:val="en-US"/>
        </w:rPr>
      </w:pPr>
    </w:p>
    <w:p w14:paraId="74AD17AD" w14:textId="77777777" w:rsidR="000943AA" w:rsidRDefault="000943AA" w:rsidP="0048029E"/>
    <w:p w14:paraId="2F724701" w14:textId="77777777" w:rsidR="000943AA" w:rsidRPr="00C553EF" w:rsidRDefault="000943AA" w:rsidP="0048029E"/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295"/>
        <w:gridCol w:w="2293"/>
        <w:gridCol w:w="1866"/>
        <w:gridCol w:w="1864"/>
        <w:gridCol w:w="1865"/>
        <w:gridCol w:w="1866"/>
        <w:gridCol w:w="2008"/>
      </w:tblGrid>
      <w:tr w:rsidR="0048029E" w:rsidRPr="00C553EF" w14:paraId="0191B4E9" w14:textId="77777777" w:rsidTr="003F5CA3">
        <w:trPr>
          <w:cantSplit/>
          <w:trHeight w:val="620"/>
        </w:trPr>
        <w:tc>
          <w:tcPr>
            <w:tcW w:w="1857" w:type="dxa"/>
            <w:vMerge w:val="restart"/>
            <w:vAlign w:val="center"/>
          </w:tcPr>
          <w:p w14:paraId="4E1AAE48" w14:textId="77777777" w:rsidR="0048029E" w:rsidRPr="000205ED" w:rsidRDefault="0048029E" w:rsidP="00CC2F49">
            <w:pPr>
              <w:jc w:val="center"/>
              <w:rPr>
                <w:b/>
                <w:color w:val="00B050"/>
              </w:rPr>
            </w:pPr>
            <w:r w:rsidRPr="00752DEF">
              <w:rPr>
                <w:b/>
                <w:color w:val="000000" w:themeColor="text1"/>
                <w:sz w:val="22"/>
              </w:rPr>
              <w:t>ΗΜΕΡΟΜΗΝΙΑ</w:t>
            </w:r>
          </w:p>
        </w:tc>
        <w:tc>
          <w:tcPr>
            <w:tcW w:w="1295" w:type="dxa"/>
            <w:vMerge w:val="restart"/>
            <w:vAlign w:val="center"/>
          </w:tcPr>
          <w:p w14:paraId="709CCD7B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ΩΡΑ</w:t>
            </w:r>
          </w:p>
        </w:tc>
        <w:tc>
          <w:tcPr>
            <w:tcW w:w="2293" w:type="dxa"/>
            <w:vMerge w:val="restart"/>
            <w:vAlign w:val="center"/>
          </w:tcPr>
          <w:p w14:paraId="4A83D2E8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ΜΑΘΗΜΑ</w:t>
            </w:r>
          </w:p>
        </w:tc>
        <w:tc>
          <w:tcPr>
            <w:tcW w:w="1866" w:type="dxa"/>
            <w:vMerge w:val="restart"/>
            <w:vAlign w:val="center"/>
          </w:tcPr>
          <w:p w14:paraId="3E3EE56C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ΚΑΘΗΓΗΤΗΣ</w:t>
            </w:r>
          </w:p>
        </w:tc>
        <w:tc>
          <w:tcPr>
            <w:tcW w:w="5595" w:type="dxa"/>
            <w:gridSpan w:val="3"/>
            <w:vAlign w:val="center"/>
          </w:tcPr>
          <w:p w14:paraId="0DF44398" w14:textId="77777777" w:rsidR="0048029E" w:rsidRPr="005A727C" w:rsidRDefault="0048029E" w:rsidP="00CC2F49">
            <w:pPr>
              <w:jc w:val="center"/>
              <w:rPr>
                <w:b/>
                <w:lang w:val="en-US"/>
              </w:rPr>
            </w:pPr>
            <w:r w:rsidRPr="005A727C">
              <w:rPr>
                <w:b/>
                <w:sz w:val="22"/>
              </w:rPr>
              <w:t>ΕΠΙΤΗΡΗΣΗ</w:t>
            </w:r>
          </w:p>
        </w:tc>
        <w:tc>
          <w:tcPr>
            <w:tcW w:w="2008" w:type="dxa"/>
            <w:vAlign w:val="center"/>
          </w:tcPr>
          <w:p w14:paraId="6ED1CC26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ΕΠΟΠΤΕΙΑ</w:t>
            </w:r>
          </w:p>
        </w:tc>
      </w:tr>
      <w:tr w:rsidR="0048029E" w:rsidRPr="00C553EF" w14:paraId="74FD6005" w14:textId="77777777" w:rsidTr="00640703">
        <w:trPr>
          <w:cantSplit/>
          <w:trHeight w:val="487"/>
        </w:trPr>
        <w:tc>
          <w:tcPr>
            <w:tcW w:w="1857" w:type="dxa"/>
            <w:vMerge/>
            <w:tcBorders>
              <w:bottom w:val="single" w:sz="4" w:space="0" w:color="auto"/>
            </w:tcBorders>
            <w:vAlign w:val="center"/>
          </w:tcPr>
          <w:p w14:paraId="4DD5FFB9" w14:textId="77777777" w:rsidR="0048029E" w:rsidRPr="000205ED" w:rsidRDefault="0048029E" w:rsidP="00CC2F4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95" w:type="dxa"/>
            <w:vMerge/>
            <w:vAlign w:val="center"/>
          </w:tcPr>
          <w:p w14:paraId="25C03513" w14:textId="77777777" w:rsidR="0048029E" w:rsidRPr="00C553EF" w:rsidRDefault="0048029E" w:rsidP="00CC2F49">
            <w:pPr>
              <w:jc w:val="center"/>
            </w:pPr>
          </w:p>
        </w:tc>
        <w:tc>
          <w:tcPr>
            <w:tcW w:w="2293" w:type="dxa"/>
            <w:vMerge/>
            <w:vAlign w:val="center"/>
          </w:tcPr>
          <w:p w14:paraId="59C0E92D" w14:textId="77777777" w:rsidR="0048029E" w:rsidRPr="00C553EF" w:rsidRDefault="0048029E" w:rsidP="00CC2F49">
            <w:pPr>
              <w:jc w:val="center"/>
            </w:pPr>
          </w:p>
        </w:tc>
        <w:tc>
          <w:tcPr>
            <w:tcW w:w="1866" w:type="dxa"/>
            <w:vMerge/>
            <w:vAlign w:val="center"/>
          </w:tcPr>
          <w:p w14:paraId="58BE43EE" w14:textId="77777777" w:rsidR="0048029E" w:rsidRPr="00C553EF" w:rsidRDefault="0048029E" w:rsidP="00CC2F49">
            <w:pPr>
              <w:jc w:val="center"/>
            </w:pPr>
          </w:p>
        </w:tc>
        <w:tc>
          <w:tcPr>
            <w:tcW w:w="1864" w:type="dxa"/>
            <w:vAlign w:val="center"/>
          </w:tcPr>
          <w:p w14:paraId="1640E079" w14:textId="566A8A52" w:rsidR="0048029E" w:rsidRPr="005C792C" w:rsidRDefault="00787D9C" w:rsidP="00CC2F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ΑΙΘΟΥΣΑ Κ5.102</w:t>
            </w:r>
          </w:p>
        </w:tc>
        <w:tc>
          <w:tcPr>
            <w:tcW w:w="1865" w:type="dxa"/>
            <w:vAlign w:val="center"/>
          </w:tcPr>
          <w:p w14:paraId="51F041B8" w14:textId="06773E8D" w:rsidR="0048029E" w:rsidRPr="005C792C" w:rsidRDefault="00787D9C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ΑΙΘΟΥΣΑ Κ5.103</w:t>
            </w:r>
          </w:p>
        </w:tc>
        <w:tc>
          <w:tcPr>
            <w:tcW w:w="1866" w:type="dxa"/>
            <w:vAlign w:val="center"/>
          </w:tcPr>
          <w:p w14:paraId="09161FCA" w14:textId="3E106D25" w:rsidR="0048029E" w:rsidRPr="005C792C" w:rsidRDefault="00787D9C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ΑΙΘΟΥΣΑ Κ5.104</w:t>
            </w:r>
          </w:p>
        </w:tc>
        <w:tc>
          <w:tcPr>
            <w:tcW w:w="2008" w:type="dxa"/>
            <w:vAlign w:val="center"/>
          </w:tcPr>
          <w:p w14:paraId="30CE4A19" w14:textId="77777777" w:rsidR="0048029E" w:rsidRPr="00C553EF" w:rsidRDefault="0048029E" w:rsidP="00CC2F49">
            <w:pPr>
              <w:jc w:val="center"/>
            </w:pPr>
          </w:p>
        </w:tc>
      </w:tr>
      <w:tr w:rsidR="00B950E8" w:rsidRPr="00C553EF" w14:paraId="2BAA6067" w14:textId="77777777" w:rsidTr="004F160A">
        <w:trPr>
          <w:cantSplit/>
          <w:trHeight w:val="294"/>
        </w:trPr>
        <w:tc>
          <w:tcPr>
            <w:tcW w:w="1857" w:type="dxa"/>
            <w:vMerge w:val="restart"/>
            <w:vAlign w:val="center"/>
          </w:tcPr>
          <w:p w14:paraId="01EFCD80" w14:textId="26D2DA6C" w:rsidR="00B950E8" w:rsidRPr="000205ED" w:rsidRDefault="00B950E8" w:rsidP="00B950E8">
            <w:pPr>
              <w:jc w:val="center"/>
              <w:rPr>
                <w:color w:val="00B050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ΔΕΥΤΕΡΑ 1/9/2025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7AB6949" w14:textId="6A4C4BCE" w:rsidR="00B950E8" w:rsidRPr="00AB46F6" w:rsidRDefault="00B950E8" w:rsidP="00B950E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09</w:t>
            </w:r>
            <w:r w:rsidRPr="004F160A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1</w:t>
            </w:r>
            <w:r w:rsidRPr="004F160A">
              <w:rPr>
                <w:color w:val="FF0000"/>
                <w:sz w:val="20"/>
              </w:rPr>
              <w:t>.00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0C04FBE0" w14:textId="77777777" w:rsidR="00B950E8" w:rsidRPr="000A6E34" w:rsidRDefault="00B950E8" w:rsidP="00B950E8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ΒΙΟΦΥΣΙΚΗ</w:t>
            </w:r>
          </w:p>
          <w:p w14:paraId="4698A548" w14:textId="363F7247" w:rsidR="00B950E8" w:rsidRPr="00F16CEF" w:rsidRDefault="00B950E8" w:rsidP="00B950E8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Α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3B0FE695" w14:textId="77777777" w:rsidR="00B950E8" w:rsidRDefault="00B950E8" w:rsidP="00B950E8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ΠΗΛΑΚΟΥΤΑ</w:t>
            </w:r>
            <w:r>
              <w:rPr>
                <w:color w:val="FF0000"/>
                <w:sz w:val="20"/>
              </w:rPr>
              <w:t xml:space="preserve"> </w:t>
            </w:r>
          </w:p>
          <w:p w14:paraId="48B9AE71" w14:textId="11443E44" w:rsidR="00B950E8" w:rsidRPr="00C5789F" w:rsidRDefault="00B950E8" w:rsidP="00B950E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ΝΙΝΟΣ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7583A99" w14:textId="77777777" w:rsidR="00B950E8" w:rsidRPr="00E42241" w:rsidRDefault="00B950E8" w:rsidP="00B950E8">
            <w:pPr>
              <w:rPr>
                <w:color w:val="FF0000"/>
                <w:sz w:val="20"/>
              </w:rPr>
            </w:pPr>
            <w:proofErr w:type="spellStart"/>
            <w:r w:rsidRPr="00E42241">
              <w:rPr>
                <w:color w:val="FF0000"/>
                <w:sz w:val="20"/>
              </w:rPr>
              <w:t>Αίθ</w:t>
            </w:r>
            <w:proofErr w:type="spellEnd"/>
            <w:r w:rsidRPr="00E42241">
              <w:rPr>
                <w:color w:val="FF0000"/>
                <w:sz w:val="20"/>
              </w:rPr>
              <w:t>. ΣΑ.1</w:t>
            </w:r>
          </w:p>
          <w:p w14:paraId="16660A95" w14:textId="3ECCEF00" w:rsidR="00B950E8" w:rsidRPr="008D68A6" w:rsidRDefault="00B950E8" w:rsidP="00B950E8">
            <w:pPr>
              <w:rPr>
                <w:sz w:val="20"/>
              </w:rPr>
            </w:pPr>
            <w:r w:rsidRPr="00E42241">
              <w:rPr>
                <w:color w:val="FF0000"/>
                <w:sz w:val="20"/>
              </w:rPr>
              <w:t>Αίθ.ΣΑ.109</w:t>
            </w: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63B0AE53" w14:textId="3986A9CB" w:rsidR="00597FB3" w:rsidRPr="00597FB3" w:rsidRDefault="00597FB3" w:rsidP="00B950E8">
            <w:pPr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0C1C88D6" w14:textId="331916B6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DBA35AF" w14:textId="3DE15A82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</w:tr>
      <w:tr w:rsidR="00B950E8" w:rsidRPr="00C553EF" w14:paraId="1C67B20B" w14:textId="77777777" w:rsidTr="004F160A">
        <w:trPr>
          <w:cantSplit/>
          <w:trHeight w:val="826"/>
        </w:trPr>
        <w:tc>
          <w:tcPr>
            <w:tcW w:w="1857" w:type="dxa"/>
            <w:vMerge/>
            <w:vAlign w:val="center"/>
          </w:tcPr>
          <w:p w14:paraId="4241237D" w14:textId="77777777" w:rsidR="00B950E8" w:rsidRPr="000205ED" w:rsidRDefault="00B950E8" w:rsidP="00B950E8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57FB449B" w14:textId="5761271F" w:rsidR="00B950E8" w:rsidRPr="00AB46F6" w:rsidRDefault="00B950E8" w:rsidP="00B950E8">
            <w:pPr>
              <w:jc w:val="center"/>
              <w:rPr>
                <w:sz w:val="20"/>
              </w:rPr>
            </w:pPr>
            <w:r w:rsidRPr="004F160A">
              <w:rPr>
                <w:color w:val="FF0000"/>
                <w:sz w:val="20"/>
              </w:rPr>
              <w:t>1</w:t>
            </w:r>
            <w:r>
              <w:rPr>
                <w:color w:val="FF0000"/>
                <w:sz w:val="20"/>
              </w:rPr>
              <w:t>1</w:t>
            </w:r>
            <w:r w:rsidRPr="004F160A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3</w:t>
            </w:r>
            <w:r w:rsidRPr="004F160A">
              <w:rPr>
                <w:color w:val="FF0000"/>
                <w:sz w:val="20"/>
              </w:rPr>
              <w:t>.00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27FDFF56" w14:textId="77777777" w:rsidR="00B950E8" w:rsidRPr="000A6E34" w:rsidRDefault="00B950E8" w:rsidP="00B950E8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ΒΙΟΦΥΣΙΚΗ</w:t>
            </w:r>
          </w:p>
          <w:p w14:paraId="25207A47" w14:textId="6679E369" w:rsidR="00B950E8" w:rsidRPr="00587F03" w:rsidRDefault="00B950E8" w:rsidP="00B950E8">
            <w:pPr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       </w:t>
            </w:r>
            <w:r w:rsidRPr="000A6E34">
              <w:rPr>
                <w:color w:val="FF0000"/>
                <w:sz w:val="20"/>
              </w:rPr>
              <w:t>Α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52590941" w14:textId="77777777" w:rsidR="00B950E8" w:rsidRDefault="00B950E8" w:rsidP="00B950E8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ΠΗΛΑΚΟΥΤΑ</w:t>
            </w:r>
          </w:p>
          <w:p w14:paraId="15D64881" w14:textId="04731B79" w:rsidR="00B950E8" w:rsidRPr="00752DEF" w:rsidRDefault="00B950E8" w:rsidP="00B950E8">
            <w:pPr>
              <w:rPr>
                <w:color w:val="000000" w:themeColor="text1"/>
                <w:sz w:val="20"/>
              </w:rPr>
            </w:pPr>
            <w:r>
              <w:rPr>
                <w:color w:val="FF0000"/>
                <w:sz w:val="20"/>
              </w:rPr>
              <w:t xml:space="preserve">        ΝΙΝΟΣ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1FEE573" w14:textId="77777777" w:rsidR="00B950E8" w:rsidRPr="00E42241" w:rsidRDefault="00B950E8" w:rsidP="00B950E8">
            <w:pPr>
              <w:rPr>
                <w:color w:val="FF0000"/>
                <w:sz w:val="20"/>
              </w:rPr>
            </w:pPr>
            <w:proofErr w:type="spellStart"/>
            <w:r w:rsidRPr="00E42241">
              <w:rPr>
                <w:color w:val="FF0000"/>
                <w:sz w:val="20"/>
              </w:rPr>
              <w:t>Αίθ</w:t>
            </w:r>
            <w:proofErr w:type="spellEnd"/>
            <w:r w:rsidRPr="00E42241">
              <w:rPr>
                <w:color w:val="FF0000"/>
                <w:sz w:val="20"/>
              </w:rPr>
              <w:t>. ΣΑ.1</w:t>
            </w:r>
          </w:p>
          <w:p w14:paraId="58A8294B" w14:textId="7AB5195B" w:rsidR="00B950E8" w:rsidRPr="00D56909" w:rsidRDefault="00B950E8" w:rsidP="00B950E8">
            <w:pPr>
              <w:rPr>
                <w:sz w:val="20"/>
              </w:rPr>
            </w:pPr>
            <w:r w:rsidRPr="00E42241">
              <w:rPr>
                <w:color w:val="FF0000"/>
                <w:sz w:val="20"/>
              </w:rPr>
              <w:t>Αίθ.ΣΑ.109</w:t>
            </w: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4645176F" w14:textId="7E2CA5C9" w:rsidR="00B950E8" w:rsidRPr="00B271F4" w:rsidRDefault="00B950E8" w:rsidP="00597FB3">
            <w:pPr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3A0DA75" w14:textId="5F200D7E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2CE9B23E" w14:textId="51816CBB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</w:tr>
      <w:tr w:rsidR="00B950E8" w:rsidRPr="00C553EF" w14:paraId="4FFD81C6" w14:textId="77777777" w:rsidTr="004F160A">
        <w:trPr>
          <w:cantSplit/>
          <w:trHeight w:val="676"/>
        </w:trPr>
        <w:tc>
          <w:tcPr>
            <w:tcW w:w="1857" w:type="dxa"/>
            <w:vMerge/>
            <w:vAlign w:val="center"/>
          </w:tcPr>
          <w:p w14:paraId="6A1E4C37" w14:textId="77777777" w:rsidR="00B950E8" w:rsidRPr="000205ED" w:rsidRDefault="00B950E8" w:rsidP="00B950E8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275EB8EB" w14:textId="1953959A" w:rsidR="00B950E8" w:rsidRPr="004F160A" w:rsidRDefault="00B950E8" w:rsidP="00B950E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13.00-15.00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77E8C82A" w14:textId="2BE673B7" w:rsidR="00B950E8" w:rsidRPr="00752DEF" w:rsidRDefault="00D5201E" w:rsidP="00B950E8">
            <w:pPr>
              <w:jc w:val="center"/>
              <w:rPr>
                <w:color w:val="000000" w:themeColor="text1"/>
                <w:sz w:val="20"/>
              </w:rPr>
            </w:pPr>
            <w:r w:rsidRPr="00D5201E">
              <w:rPr>
                <w:color w:val="FF0000"/>
                <w:sz w:val="20"/>
              </w:rPr>
              <w:t>ΒΙΟΙΑΤΡΙΚΗ ΑΓΓΛΙΚΗ ΟΡΟΛΟΓΙΑ Β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38A7768" w14:textId="2AA82C08" w:rsidR="00B950E8" w:rsidRDefault="00B950E8" w:rsidP="00B950E8">
            <w:pPr>
              <w:rPr>
                <w:color w:val="FF0000"/>
                <w:sz w:val="20"/>
              </w:rPr>
            </w:pPr>
          </w:p>
          <w:p w14:paraId="3853E753" w14:textId="5940D96C" w:rsidR="00B950E8" w:rsidRPr="00B50EBB" w:rsidRDefault="00D5201E" w:rsidP="00B950E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 Λ.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2096C601" w14:textId="77777777" w:rsidR="00B950E8" w:rsidRPr="005D5E6C" w:rsidRDefault="00B950E8" w:rsidP="00B950E8">
            <w:pPr>
              <w:rPr>
                <w:color w:val="FF0000"/>
                <w:sz w:val="20"/>
              </w:rPr>
            </w:pPr>
            <w:proofErr w:type="spellStart"/>
            <w:r w:rsidRPr="005D5E6C">
              <w:rPr>
                <w:color w:val="FF0000"/>
                <w:sz w:val="20"/>
              </w:rPr>
              <w:t>Αίθ</w:t>
            </w:r>
            <w:proofErr w:type="spellEnd"/>
            <w:r w:rsidRPr="005D5E6C">
              <w:rPr>
                <w:color w:val="FF0000"/>
                <w:sz w:val="20"/>
              </w:rPr>
              <w:t>. ΣΑ.1</w:t>
            </w:r>
          </w:p>
          <w:p w14:paraId="05DE1C92" w14:textId="5336EAC1" w:rsidR="00B950E8" w:rsidRPr="00E42241" w:rsidRDefault="00B950E8" w:rsidP="00B950E8">
            <w:pPr>
              <w:rPr>
                <w:color w:val="FF0000"/>
                <w:sz w:val="20"/>
              </w:rPr>
            </w:pPr>
            <w:r w:rsidRPr="005D5E6C">
              <w:rPr>
                <w:color w:val="FF0000"/>
                <w:sz w:val="20"/>
              </w:rPr>
              <w:t>Αίθ.ΣΑ.109</w:t>
            </w: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34FAB01B" w14:textId="0AEA9ECD" w:rsidR="00B950E8" w:rsidRPr="00B271F4" w:rsidRDefault="00B950E8" w:rsidP="00B9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042D5F3" w14:textId="2FE389C3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6F169275" w14:textId="77777777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</w:tr>
      <w:tr w:rsidR="00B950E8" w:rsidRPr="00C553EF" w14:paraId="2EBB8B41" w14:textId="77777777" w:rsidTr="00272BA7">
        <w:trPr>
          <w:cantSplit/>
          <w:trHeight w:val="405"/>
        </w:trPr>
        <w:tc>
          <w:tcPr>
            <w:tcW w:w="1857" w:type="dxa"/>
            <w:vMerge/>
            <w:vAlign w:val="center"/>
          </w:tcPr>
          <w:p w14:paraId="2537F7F7" w14:textId="77777777" w:rsidR="00B950E8" w:rsidRPr="000205ED" w:rsidRDefault="00B950E8" w:rsidP="00B950E8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F3082EA" w14:textId="7CD8D882" w:rsidR="00B950E8" w:rsidRPr="004F160A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331B3016" w14:textId="25F6F0BC" w:rsidR="00B950E8" w:rsidRPr="00787D9C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3510972E" w14:textId="0D7E195E" w:rsidR="00B950E8" w:rsidRPr="00787D9C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8849BB9" w14:textId="4487B046" w:rsidR="00B950E8" w:rsidRPr="00E42241" w:rsidRDefault="00B950E8" w:rsidP="00B950E8">
            <w:pPr>
              <w:rPr>
                <w:color w:val="FF0000"/>
                <w:sz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7256E424" w14:textId="2EA2CC1D" w:rsidR="00B950E8" w:rsidRPr="00B271F4" w:rsidRDefault="00B950E8" w:rsidP="00B9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0A7B346A" w14:textId="77777777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3967963" w14:textId="77777777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</w:tr>
      <w:tr w:rsidR="00B950E8" w:rsidRPr="00C553EF" w14:paraId="64FC248C" w14:textId="77777777" w:rsidTr="00640703">
        <w:trPr>
          <w:cantSplit/>
          <w:trHeight w:val="163"/>
        </w:trPr>
        <w:tc>
          <w:tcPr>
            <w:tcW w:w="1857" w:type="dxa"/>
            <w:vMerge/>
            <w:tcBorders>
              <w:bottom w:val="single" w:sz="18" w:space="0" w:color="auto"/>
            </w:tcBorders>
            <w:vAlign w:val="center"/>
          </w:tcPr>
          <w:p w14:paraId="1756E371" w14:textId="77777777" w:rsidR="00B950E8" w:rsidRPr="000205ED" w:rsidRDefault="00B950E8" w:rsidP="00B950E8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18" w:space="0" w:color="auto"/>
            </w:tcBorders>
            <w:vAlign w:val="center"/>
          </w:tcPr>
          <w:p w14:paraId="7B60310E" w14:textId="3AED1C80" w:rsidR="00B950E8" w:rsidRPr="004F160A" w:rsidRDefault="00B950E8" w:rsidP="00B950E8">
            <w:pPr>
              <w:rPr>
                <w:color w:val="FF0000"/>
                <w:sz w:val="20"/>
              </w:rPr>
            </w:pP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3446D01C" w14:textId="76429E61" w:rsidR="00B950E8" w:rsidRPr="00787D9C" w:rsidRDefault="00B950E8" w:rsidP="00B950E8">
            <w:pPr>
              <w:rPr>
                <w:color w:val="FF0000"/>
                <w:sz w:val="20"/>
              </w:rPr>
            </w:pPr>
          </w:p>
        </w:tc>
        <w:tc>
          <w:tcPr>
            <w:tcW w:w="1866" w:type="dxa"/>
            <w:tcBorders>
              <w:bottom w:val="single" w:sz="18" w:space="0" w:color="auto"/>
            </w:tcBorders>
            <w:vAlign w:val="center"/>
          </w:tcPr>
          <w:p w14:paraId="1BAA9CEA" w14:textId="6D2F8D3F" w:rsidR="00B950E8" w:rsidRPr="00787D9C" w:rsidRDefault="00B950E8" w:rsidP="00B950E8">
            <w:pPr>
              <w:rPr>
                <w:color w:val="FF0000"/>
                <w:sz w:val="20"/>
              </w:rPr>
            </w:pPr>
          </w:p>
        </w:tc>
        <w:tc>
          <w:tcPr>
            <w:tcW w:w="1864" w:type="dxa"/>
            <w:tcBorders>
              <w:bottom w:val="single" w:sz="18" w:space="0" w:color="auto"/>
            </w:tcBorders>
            <w:vAlign w:val="center"/>
          </w:tcPr>
          <w:p w14:paraId="7B526F35" w14:textId="4AFF092B" w:rsidR="00B950E8" w:rsidRPr="00B950E8" w:rsidRDefault="00B950E8" w:rsidP="00B950E8">
            <w:pPr>
              <w:rPr>
                <w:color w:val="FF0000"/>
                <w:sz w:val="20"/>
              </w:rPr>
            </w:pPr>
          </w:p>
        </w:tc>
        <w:tc>
          <w:tcPr>
            <w:tcW w:w="1865" w:type="dxa"/>
            <w:tcBorders>
              <w:bottom w:val="single" w:sz="18" w:space="0" w:color="auto"/>
            </w:tcBorders>
            <w:vAlign w:val="center"/>
          </w:tcPr>
          <w:p w14:paraId="248138EB" w14:textId="33C261C8" w:rsidR="00B950E8" w:rsidRPr="00B271F4" w:rsidRDefault="00B950E8" w:rsidP="00B9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0C71622C" w14:textId="77777777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74CFDA71" w14:textId="77777777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</w:tr>
      <w:tr w:rsidR="00B950E8" w:rsidRPr="00C553EF" w14:paraId="09BDF8A6" w14:textId="77777777" w:rsidTr="00B50EBB">
        <w:trPr>
          <w:cantSplit/>
          <w:trHeight w:val="589"/>
        </w:trPr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14:paraId="5C5ABE1E" w14:textId="77777777" w:rsidR="00B950E8" w:rsidRDefault="00B950E8" w:rsidP="00B95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51260857" w14:textId="0C608865" w:rsidR="00B950E8" w:rsidRPr="000205ED" w:rsidRDefault="00B950E8" w:rsidP="00B950E8">
            <w:pPr>
              <w:jc w:val="center"/>
              <w:rPr>
                <w:color w:val="00B050"/>
                <w:sz w:val="20"/>
              </w:rPr>
            </w:pPr>
            <w:r>
              <w:rPr>
                <w:b/>
                <w:sz w:val="20"/>
              </w:rPr>
              <w:t>2</w:t>
            </w:r>
            <w:r w:rsidRPr="00752DEF">
              <w:rPr>
                <w:b/>
                <w:sz w:val="20"/>
              </w:rPr>
              <w:t>/9/202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B1AE239" w14:textId="4C5448E6" w:rsidR="00B950E8" w:rsidRPr="00640703" w:rsidRDefault="00B950E8" w:rsidP="00B950E8">
            <w:pPr>
              <w:jc w:val="center"/>
              <w:rPr>
                <w:sz w:val="20"/>
                <w:lang w:val="en-US"/>
              </w:rPr>
            </w:pPr>
            <w:r w:rsidRPr="00D04B85">
              <w:rPr>
                <w:color w:val="000000" w:themeColor="text1"/>
                <w:sz w:val="20"/>
              </w:rPr>
              <w:t>8</w:t>
            </w:r>
            <w:r w:rsidRPr="00D04B85">
              <w:rPr>
                <w:color w:val="000000" w:themeColor="text1"/>
                <w:sz w:val="20"/>
                <w:lang w:val="en-US"/>
              </w:rPr>
              <w:t>.00-1</w:t>
            </w:r>
            <w:r w:rsidRPr="00D04B85">
              <w:rPr>
                <w:color w:val="000000" w:themeColor="text1"/>
                <w:sz w:val="20"/>
              </w:rPr>
              <w:t>0</w:t>
            </w:r>
            <w:r w:rsidRPr="00D04B85">
              <w:rPr>
                <w:color w:val="000000" w:themeColor="text1"/>
                <w:sz w:val="20"/>
                <w:lang w:val="en-US"/>
              </w:rPr>
              <w:t>.00</w:t>
            </w:r>
          </w:p>
        </w:tc>
        <w:tc>
          <w:tcPr>
            <w:tcW w:w="2293" w:type="dxa"/>
            <w:vAlign w:val="center"/>
          </w:tcPr>
          <w:p w14:paraId="10DCF1C4" w14:textId="77777777" w:rsidR="00B950E8" w:rsidRDefault="00B950E8" w:rsidP="00B950E8">
            <w:pPr>
              <w:jc w:val="center"/>
              <w:rPr>
                <w:color w:val="FF0000"/>
                <w:sz w:val="20"/>
              </w:rPr>
            </w:pPr>
          </w:p>
          <w:p w14:paraId="66221E1C" w14:textId="75A0EA5D" w:rsidR="00B950E8" w:rsidRPr="00661F65" w:rsidRDefault="00B950E8" w:rsidP="00B950E8">
            <w:pPr>
              <w:jc w:val="center"/>
              <w:rPr>
                <w:color w:val="000000" w:themeColor="text1"/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ΟΡΘΟΔΟΝΤΙΚΗ Ι</w:t>
            </w:r>
          </w:p>
          <w:p w14:paraId="7DBD3224" w14:textId="6E8D2E49" w:rsidR="00B950E8" w:rsidRPr="000A6E34" w:rsidRDefault="00B950E8" w:rsidP="00B950E8">
            <w:pPr>
              <w:jc w:val="center"/>
              <w:rPr>
                <w:color w:val="FF0000"/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Ε</w:t>
            </w:r>
          </w:p>
        </w:tc>
        <w:tc>
          <w:tcPr>
            <w:tcW w:w="1866" w:type="dxa"/>
            <w:vAlign w:val="center"/>
          </w:tcPr>
          <w:p w14:paraId="699BB555" w14:textId="03C8ABD1" w:rsidR="00B950E8" w:rsidRPr="000A6E34" w:rsidRDefault="00B950E8" w:rsidP="00B950E8">
            <w:pPr>
              <w:jc w:val="center"/>
              <w:rPr>
                <w:color w:val="FF0000"/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ΡΟΝΤΟΓΙΑΝΝΗ</w:t>
            </w:r>
          </w:p>
        </w:tc>
        <w:tc>
          <w:tcPr>
            <w:tcW w:w="1864" w:type="dxa"/>
            <w:vAlign w:val="center"/>
          </w:tcPr>
          <w:p w14:paraId="15886475" w14:textId="00E5734C" w:rsidR="00597FB3" w:rsidRPr="00D56909" w:rsidRDefault="00597FB3" w:rsidP="00B950E8">
            <w:pPr>
              <w:rPr>
                <w:sz w:val="20"/>
              </w:rPr>
            </w:pPr>
          </w:p>
        </w:tc>
        <w:tc>
          <w:tcPr>
            <w:tcW w:w="1865" w:type="dxa"/>
            <w:vAlign w:val="center"/>
          </w:tcPr>
          <w:p w14:paraId="2C82A988" w14:textId="11E11672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2BAE95C2" w14:textId="5F671E9B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vAlign w:val="center"/>
          </w:tcPr>
          <w:p w14:paraId="63B3F4AA" w14:textId="5EB8D1AD" w:rsidR="00B950E8" w:rsidRPr="00C553EF" w:rsidRDefault="00267580" w:rsidP="00B950E8">
            <w:pPr>
              <w:jc w:val="center"/>
              <w:rPr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ΡΟΝΤΟΓΙΑΝΝΗ</w:t>
            </w:r>
          </w:p>
        </w:tc>
      </w:tr>
      <w:tr w:rsidR="00B950E8" w:rsidRPr="00C553EF" w14:paraId="690A6FFC" w14:textId="77777777" w:rsidTr="004F160A">
        <w:trPr>
          <w:cantSplit/>
          <w:trHeight w:val="945"/>
        </w:trPr>
        <w:tc>
          <w:tcPr>
            <w:tcW w:w="1857" w:type="dxa"/>
            <w:vMerge/>
            <w:vAlign w:val="center"/>
          </w:tcPr>
          <w:p w14:paraId="1A675EE6" w14:textId="77777777" w:rsidR="00B950E8" w:rsidRPr="000205ED" w:rsidRDefault="00B950E8" w:rsidP="00B950E8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95" w:type="dxa"/>
            <w:vAlign w:val="center"/>
          </w:tcPr>
          <w:p w14:paraId="0AB057ED" w14:textId="150FDD57" w:rsidR="00B950E8" w:rsidRDefault="00B950E8" w:rsidP="00B950E8">
            <w:pPr>
              <w:jc w:val="center"/>
              <w:rPr>
                <w:sz w:val="20"/>
              </w:rPr>
            </w:pPr>
            <w:r w:rsidRPr="00D04B85">
              <w:rPr>
                <w:color w:val="000000" w:themeColor="text1"/>
                <w:sz w:val="20"/>
              </w:rPr>
              <w:t>10.00-12.00</w:t>
            </w:r>
          </w:p>
        </w:tc>
        <w:tc>
          <w:tcPr>
            <w:tcW w:w="2293" w:type="dxa"/>
            <w:vAlign w:val="center"/>
          </w:tcPr>
          <w:p w14:paraId="302AD8B2" w14:textId="76C7EAF2" w:rsidR="00B950E8" w:rsidRPr="00661F65" w:rsidRDefault="00B950E8" w:rsidP="00B950E8">
            <w:pPr>
              <w:jc w:val="center"/>
              <w:rPr>
                <w:color w:val="000000" w:themeColor="text1"/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ΟΡΘΟΔΟΝΤΙΚΗ Ι</w:t>
            </w:r>
            <w:r>
              <w:rPr>
                <w:color w:val="000000" w:themeColor="text1"/>
                <w:sz w:val="20"/>
              </w:rPr>
              <w:t>Ι</w:t>
            </w:r>
          </w:p>
          <w:p w14:paraId="2A29E5AF" w14:textId="5A721724" w:rsidR="00B950E8" w:rsidRPr="00B50EBB" w:rsidRDefault="00B950E8" w:rsidP="00B950E8">
            <w:pPr>
              <w:jc w:val="center"/>
              <w:rPr>
                <w:color w:val="FF0000"/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ΣΤ</w:t>
            </w:r>
          </w:p>
        </w:tc>
        <w:tc>
          <w:tcPr>
            <w:tcW w:w="1866" w:type="dxa"/>
            <w:vAlign w:val="center"/>
          </w:tcPr>
          <w:p w14:paraId="245D2219" w14:textId="10186722" w:rsidR="00B950E8" w:rsidRPr="00B50EBB" w:rsidRDefault="00B950E8" w:rsidP="00B950E8">
            <w:pPr>
              <w:rPr>
                <w:color w:val="FF0000"/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ΡΟΝΤΟΓΙΑΝΝΗ</w:t>
            </w:r>
          </w:p>
        </w:tc>
        <w:tc>
          <w:tcPr>
            <w:tcW w:w="1864" w:type="dxa"/>
            <w:vAlign w:val="center"/>
          </w:tcPr>
          <w:p w14:paraId="23F1E36A" w14:textId="7D84E953" w:rsidR="00B950E8" w:rsidRDefault="00B950E8" w:rsidP="00597FB3">
            <w:pPr>
              <w:rPr>
                <w:sz w:val="20"/>
              </w:rPr>
            </w:pPr>
          </w:p>
        </w:tc>
        <w:tc>
          <w:tcPr>
            <w:tcW w:w="1865" w:type="dxa"/>
            <w:vAlign w:val="center"/>
          </w:tcPr>
          <w:p w14:paraId="11AE142E" w14:textId="0326C1CC" w:rsidR="00B950E8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48E4CD" w14:textId="2589BEE7" w:rsidR="00B950E8" w:rsidRPr="00C553EF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vAlign w:val="center"/>
          </w:tcPr>
          <w:p w14:paraId="2D7E803D" w14:textId="7350B735" w:rsidR="00B950E8" w:rsidRPr="00C553EF" w:rsidRDefault="00267580" w:rsidP="00B950E8">
            <w:pPr>
              <w:jc w:val="center"/>
              <w:rPr>
                <w:sz w:val="20"/>
              </w:rPr>
            </w:pPr>
            <w:r w:rsidRPr="00661F65">
              <w:rPr>
                <w:color w:val="000000" w:themeColor="text1"/>
                <w:sz w:val="20"/>
              </w:rPr>
              <w:t>ΡΟΝΤΟΓΙΑΝΝΗ</w:t>
            </w:r>
          </w:p>
        </w:tc>
      </w:tr>
      <w:tr w:rsidR="00B950E8" w:rsidRPr="00C553EF" w14:paraId="1481B21E" w14:textId="77777777" w:rsidTr="00CC2F49">
        <w:trPr>
          <w:cantSplit/>
          <w:trHeight w:val="229"/>
        </w:trPr>
        <w:tc>
          <w:tcPr>
            <w:tcW w:w="1857" w:type="dxa"/>
            <w:vMerge/>
            <w:vAlign w:val="center"/>
          </w:tcPr>
          <w:p w14:paraId="457C6DE9" w14:textId="77777777" w:rsidR="00B950E8" w:rsidRPr="000205ED" w:rsidRDefault="00B950E8" w:rsidP="00B950E8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95" w:type="dxa"/>
            <w:vAlign w:val="center"/>
          </w:tcPr>
          <w:p w14:paraId="19BB6830" w14:textId="3A87B59A" w:rsidR="00B950E8" w:rsidRDefault="00B950E8" w:rsidP="00B950E8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4F160A">
              <w:rPr>
                <w:sz w:val="20"/>
              </w:rPr>
              <w:t>.00-1</w:t>
            </w:r>
            <w:r>
              <w:rPr>
                <w:sz w:val="20"/>
              </w:rPr>
              <w:t>4</w:t>
            </w:r>
            <w:r w:rsidRPr="004F160A">
              <w:rPr>
                <w:sz w:val="20"/>
              </w:rPr>
              <w:t>.00</w:t>
            </w:r>
          </w:p>
          <w:p w14:paraId="5191571D" w14:textId="38433325" w:rsidR="00B950E8" w:rsidRPr="003F5CA3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293" w:type="dxa"/>
            <w:vAlign w:val="center"/>
          </w:tcPr>
          <w:p w14:paraId="4FC7DAB6" w14:textId="77777777" w:rsidR="00B950E8" w:rsidRPr="00DA3D45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11E5687" w14:textId="77777777" w:rsidR="00B950E8" w:rsidRPr="00DA3D45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4" w:type="dxa"/>
            <w:vAlign w:val="center"/>
          </w:tcPr>
          <w:p w14:paraId="43EA4DC9" w14:textId="77777777" w:rsidR="00B950E8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vAlign w:val="center"/>
          </w:tcPr>
          <w:p w14:paraId="0EB70292" w14:textId="77777777" w:rsidR="00B950E8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1DEA59C2" w14:textId="77777777" w:rsidR="00B950E8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08" w:type="dxa"/>
            <w:vAlign w:val="center"/>
          </w:tcPr>
          <w:p w14:paraId="42821C3A" w14:textId="77777777" w:rsidR="00B950E8" w:rsidRPr="00C90C32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</w:tr>
      <w:tr w:rsidR="00B950E8" w:rsidRPr="00C553EF" w14:paraId="006590A8" w14:textId="77777777" w:rsidTr="00640703">
        <w:trPr>
          <w:cantSplit/>
          <w:trHeight w:val="115"/>
        </w:trPr>
        <w:tc>
          <w:tcPr>
            <w:tcW w:w="1857" w:type="dxa"/>
            <w:vMerge/>
            <w:vAlign w:val="center"/>
          </w:tcPr>
          <w:p w14:paraId="302A5433" w14:textId="77777777" w:rsidR="00B950E8" w:rsidRPr="000205ED" w:rsidRDefault="00B950E8" w:rsidP="00B950E8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18" w:space="0" w:color="auto"/>
            </w:tcBorders>
            <w:vAlign w:val="center"/>
          </w:tcPr>
          <w:p w14:paraId="62ED03F0" w14:textId="4F5464DC" w:rsidR="00B950E8" w:rsidRPr="004F160A" w:rsidRDefault="00B950E8" w:rsidP="00B9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39BCFF1B" w14:textId="77777777" w:rsidR="00B950E8" w:rsidRPr="00DA3D45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tcBorders>
              <w:bottom w:val="single" w:sz="18" w:space="0" w:color="auto"/>
            </w:tcBorders>
            <w:vAlign w:val="center"/>
          </w:tcPr>
          <w:p w14:paraId="22937E62" w14:textId="77777777" w:rsidR="00B950E8" w:rsidRPr="00DA3D45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4" w:type="dxa"/>
            <w:tcBorders>
              <w:bottom w:val="single" w:sz="18" w:space="0" w:color="auto"/>
            </w:tcBorders>
            <w:vAlign w:val="center"/>
          </w:tcPr>
          <w:p w14:paraId="0F644BB3" w14:textId="77777777" w:rsidR="00B950E8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bottom w:val="single" w:sz="18" w:space="0" w:color="auto"/>
            </w:tcBorders>
            <w:vAlign w:val="center"/>
          </w:tcPr>
          <w:p w14:paraId="15B8BA31" w14:textId="77777777" w:rsidR="00B950E8" w:rsidRDefault="00B950E8" w:rsidP="00B950E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18" w:space="0" w:color="auto"/>
            </w:tcBorders>
            <w:vAlign w:val="center"/>
          </w:tcPr>
          <w:p w14:paraId="6ACBAB10" w14:textId="77777777" w:rsidR="00B950E8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  <w:vAlign w:val="center"/>
          </w:tcPr>
          <w:p w14:paraId="226E66AC" w14:textId="77777777" w:rsidR="00B950E8" w:rsidRPr="00C90C32" w:rsidRDefault="00B950E8" w:rsidP="00B950E8">
            <w:pPr>
              <w:jc w:val="center"/>
              <w:rPr>
                <w:color w:val="FF0000"/>
                <w:sz w:val="20"/>
              </w:rPr>
            </w:pPr>
          </w:p>
        </w:tc>
      </w:tr>
    </w:tbl>
    <w:p w14:paraId="462A8504" w14:textId="06AC607F" w:rsidR="004E3A37" w:rsidRDefault="004E3A37" w:rsidP="00CC2F49">
      <w:pPr>
        <w:jc w:val="center"/>
      </w:pPr>
    </w:p>
    <w:p w14:paraId="3836EB95" w14:textId="77777777" w:rsidR="003F5CA3" w:rsidRDefault="003F5CA3" w:rsidP="00CC2F49">
      <w:pPr>
        <w:jc w:val="center"/>
      </w:pPr>
    </w:p>
    <w:p w14:paraId="3230E42F" w14:textId="77777777" w:rsidR="003F5CA3" w:rsidRDefault="003F5CA3" w:rsidP="00CC2F49">
      <w:pPr>
        <w:jc w:val="center"/>
      </w:pPr>
    </w:p>
    <w:p w14:paraId="16337FA8" w14:textId="77777777" w:rsidR="003F5CA3" w:rsidRDefault="003F5CA3" w:rsidP="00CC2F49">
      <w:pPr>
        <w:jc w:val="center"/>
      </w:pP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280"/>
        <w:gridCol w:w="2266"/>
        <w:gridCol w:w="1844"/>
        <w:gridCol w:w="1842"/>
        <w:gridCol w:w="1843"/>
        <w:gridCol w:w="1875"/>
        <w:gridCol w:w="1992"/>
      </w:tblGrid>
      <w:tr w:rsidR="00980912" w:rsidRPr="00C553EF" w14:paraId="7233E433" w14:textId="77777777" w:rsidTr="001F6C3A">
        <w:trPr>
          <w:cantSplit/>
          <w:trHeight w:val="711"/>
        </w:trPr>
        <w:tc>
          <w:tcPr>
            <w:tcW w:w="1835" w:type="dxa"/>
            <w:vMerge w:val="restart"/>
            <w:vAlign w:val="center"/>
          </w:tcPr>
          <w:p w14:paraId="70240BBC" w14:textId="23E7B66E" w:rsidR="00980912" w:rsidRPr="00752DEF" w:rsidRDefault="00980912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</w:t>
            </w:r>
          </w:p>
          <w:p w14:paraId="31E32D99" w14:textId="06FE2D3D" w:rsidR="00980912" w:rsidRPr="000205ED" w:rsidRDefault="00B50EBB" w:rsidP="00CC2F49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sz w:val="20"/>
              </w:rPr>
              <w:t>3</w:t>
            </w:r>
            <w:r w:rsidR="00980912" w:rsidRPr="00752DEF">
              <w:rPr>
                <w:b/>
                <w:sz w:val="20"/>
              </w:rPr>
              <w:t>/9/</w:t>
            </w:r>
            <w:r w:rsidR="00980912">
              <w:rPr>
                <w:b/>
                <w:sz w:val="20"/>
              </w:rPr>
              <w:t>202</w:t>
            </w:r>
            <w:r w:rsidR="00333735">
              <w:rPr>
                <w:b/>
                <w:sz w:val="20"/>
              </w:rPr>
              <w:t>5</w:t>
            </w:r>
          </w:p>
        </w:tc>
        <w:tc>
          <w:tcPr>
            <w:tcW w:w="1280" w:type="dxa"/>
            <w:vAlign w:val="center"/>
          </w:tcPr>
          <w:p w14:paraId="5073499C" w14:textId="6642759E" w:rsidR="00980912" w:rsidRPr="001F6C3A" w:rsidRDefault="001F6C3A" w:rsidP="00CC2F49">
            <w:pPr>
              <w:jc w:val="center"/>
              <w:rPr>
                <w:color w:val="FF0000"/>
                <w:sz w:val="20"/>
                <w:lang w:val="en-US"/>
              </w:rPr>
            </w:pPr>
            <w:r w:rsidRPr="001F6C3A">
              <w:rPr>
                <w:color w:val="FF0000"/>
                <w:sz w:val="20"/>
              </w:rPr>
              <w:t>09</w:t>
            </w:r>
            <w:r w:rsidR="00980912" w:rsidRPr="001F6C3A">
              <w:rPr>
                <w:color w:val="FF0000"/>
                <w:sz w:val="20"/>
                <w:lang w:val="en-US"/>
              </w:rPr>
              <w:t>.00-1</w:t>
            </w:r>
            <w:r w:rsidRPr="001F6C3A">
              <w:rPr>
                <w:color w:val="FF0000"/>
                <w:sz w:val="20"/>
              </w:rPr>
              <w:t>1</w:t>
            </w:r>
            <w:r w:rsidR="00980912" w:rsidRPr="001F6C3A">
              <w:rPr>
                <w:color w:val="FF0000"/>
                <w:sz w:val="20"/>
                <w:lang w:val="en-US"/>
              </w:rPr>
              <w:t>.00</w:t>
            </w:r>
          </w:p>
          <w:p w14:paraId="73591B9F" w14:textId="57A02C4C" w:rsidR="00980912" w:rsidRPr="00640703" w:rsidRDefault="00980912" w:rsidP="00CC2F4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611E7FCC" w14:textId="77777777" w:rsidR="000F503E" w:rsidRPr="00333735" w:rsidRDefault="000F503E" w:rsidP="00CC2F49">
            <w:pPr>
              <w:jc w:val="center"/>
              <w:rPr>
                <w:color w:val="FF0000"/>
                <w:sz w:val="20"/>
              </w:rPr>
            </w:pPr>
          </w:p>
          <w:p w14:paraId="1AC9C07E" w14:textId="6A4DC2EC" w:rsidR="00980912" w:rsidRPr="00333735" w:rsidRDefault="001F6C3A" w:rsidP="001F6C3A">
            <w:pPr>
              <w:jc w:val="center"/>
              <w:rPr>
                <w:color w:val="FF0000"/>
                <w:sz w:val="20"/>
              </w:rPr>
            </w:pPr>
            <w:r w:rsidRPr="00333735">
              <w:rPr>
                <w:color w:val="FF0000"/>
                <w:sz w:val="20"/>
              </w:rPr>
              <w:t xml:space="preserve">ΑΝΑΤΟΜΙΚΗ </w:t>
            </w:r>
            <w:r w:rsidR="00333735" w:rsidRPr="00333735">
              <w:rPr>
                <w:color w:val="FF0000"/>
                <w:sz w:val="20"/>
              </w:rPr>
              <w:t xml:space="preserve"> Ι  </w:t>
            </w:r>
            <w:r w:rsidRPr="00333735">
              <w:rPr>
                <w:color w:val="FF0000"/>
                <w:sz w:val="20"/>
              </w:rPr>
              <w:t>Α</w:t>
            </w:r>
          </w:p>
          <w:p w14:paraId="6EB844D1" w14:textId="1CB7E902" w:rsidR="00CC2F49" w:rsidRPr="00333735" w:rsidRDefault="00CC2F49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2E34F07A" w14:textId="47C8C060" w:rsidR="00980912" w:rsidRPr="000A6E34" w:rsidRDefault="001F6C3A" w:rsidP="00CC2F49">
            <w:pPr>
              <w:jc w:val="center"/>
              <w:rPr>
                <w:color w:val="FF0000"/>
                <w:sz w:val="20"/>
              </w:rPr>
            </w:pPr>
            <w:r w:rsidRPr="001F6C3A">
              <w:rPr>
                <w:color w:val="FF0000"/>
                <w:sz w:val="20"/>
              </w:rPr>
              <w:t>ΠΑΠΑΓΙΩΡΓΗΣ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FA372F" w14:textId="62BB842C" w:rsidR="00980912" w:rsidRPr="001F6C3A" w:rsidRDefault="001F6C3A" w:rsidP="00CC2F49">
            <w:pPr>
              <w:jc w:val="center"/>
              <w:rPr>
                <w:sz w:val="18"/>
                <w:szCs w:val="18"/>
                <w:highlight w:val="yellow"/>
              </w:rPr>
            </w:pPr>
            <w:r w:rsidRPr="00333735">
              <w:rPr>
                <w:color w:val="FF0000"/>
                <w:sz w:val="18"/>
                <w:szCs w:val="18"/>
              </w:rPr>
              <w:t>Αίθουσα ΣΑ.1</w:t>
            </w:r>
          </w:p>
        </w:tc>
        <w:tc>
          <w:tcPr>
            <w:tcW w:w="1843" w:type="dxa"/>
            <w:vAlign w:val="center"/>
          </w:tcPr>
          <w:p w14:paraId="7D23EF1F" w14:textId="735C028A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6996B6D" w14:textId="5DFB5C6A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  <w:vAlign w:val="center"/>
          </w:tcPr>
          <w:p w14:paraId="26BB157B" w14:textId="64D377C4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</w:tr>
      <w:tr w:rsidR="00980912" w:rsidRPr="00C553EF" w14:paraId="5BF427F4" w14:textId="77777777" w:rsidTr="00CC2F49">
        <w:trPr>
          <w:cantSplit/>
          <w:trHeight w:val="839"/>
        </w:trPr>
        <w:tc>
          <w:tcPr>
            <w:tcW w:w="1835" w:type="dxa"/>
            <w:vMerge/>
            <w:vAlign w:val="center"/>
          </w:tcPr>
          <w:p w14:paraId="4BC67489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177176ED" w14:textId="35691E87" w:rsidR="00980912" w:rsidRPr="004F160A" w:rsidRDefault="00980912" w:rsidP="00CC2F49">
            <w:pPr>
              <w:jc w:val="center"/>
              <w:rPr>
                <w:sz w:val="20"/>
              </w:rPr>
            </w:pPr>
            <w:r w:rsidRPr="00333735">
              <w:rPr>
                <w:color w:val="FF0000"/>
                <w:sz w:val="20"/>
              </w:rPr>
              <w:t>1</w:t>
            </w:r>
            <w:r w:rsidR="001F6C3A" w:rsidRPr="00333735">
              <w:rPr>
                <w:color w:val="FF0000"/>
                <w:sz w:val="20"/>
              </w:rPr>
              <w:t>1</w:t>
            </w:r>
            <w:r w:rsidRPr="00333735">
              <w:rPr>
                <w:color w:val="FF0000"/>
                <w:sz w:val="20"/>
              </w:rPr>
              <w:t>.00-1</w:t>
            </w:r>
            <w:r w:rsidR="001F6C3A" w:rsidRPr="00333735">
              <w:rPr>
                <w:color w:val="FF0000"/>
                <w:sz w:val="20"/>
              </w:rPr>
              <w:t>3</w:t>
            </w:r>
            <w:r w:rsidRPr="00333735">
              <w:rPr>
                <w:color w:val="FF0000"/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75146957" w14:textId="40CAC83E" w:rsidR="000F503E" w:rsidRPr="00333735" w:rsidRDefault="00333735" w:rsidP="00CC2F49">
            <w:pPr>
              <w:jc w:val="center"/>
              <w:rPr>
                <w:color w:val="FF0000"/>
                <w:sz w:val="20"/>
              </w:rPr>
            </w:pPr>
            <w:r w:rsidRPr="00333735">
              <w:rPr>
                <w:color w:val="FF0000"/>
                <w:sz w:val="20"/>
              </w:rPr>
              <w:t>ΓΕΝΙΚΗ ΜΙΚΡΟΒΙΟΛΟΓΙΑ</w:t>
            </w:r>
            <w:r>
              <w:rPr>
                <w:color w:val="FF0000"/>
                <w:sz w:val="20"/>
              </w:rPr>
              <w:t xml:space="preserve"> Γ</w:t>
            </w:r>
          </w:p>
          <w:p w14:paraId="603FD0A5" w14:textId="443033B2" w:rsidR="00980912" w:rsidRPr="00333735" w:rsidRDefault="00980912" w:rsidP="00CC2F49">
            <w:pPr>
              <w:jc w:val="center"/>
              <w:rPr>
                <w:color w:val="FF0000"/>
                <w:sz w:val="20"/>
              </w:rPr>
            </w:pPr>
          </w:p>
          <w:p w14:paraId="5B158DC9" w14:textId="4BFD121C" w:rsidR="00CC2F49" w:rsidRPr="00333735" w:rsidRDefault="00CC2F49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4BF26116" w14:textId="77777777" w:rsidR="00980912" w:rsidRPr="00333735" w:rsidRDefault="00333735" w:rsidP="00CC2F49">
            <w:pPr>
              <w:jc w:val="center"/>
              <w:rPr>
                <w:color w:val="FF0000"/>
                <w:sz w:val="20"/>
              </w:rPr>
            </w:pPr>
            <w:r w:rsidRPr="00333735">
              <w:rPr>
                <w:color w:val="FF0000"/>
                <w:sz w:val="20"/>
              </w:rPr>
              <w:t xml:space="preserve">ΜΠΕΛΟΥΚΑΣ </w:t>
            </w:r>
          </w:p>
          <w:p w14:paraId="64ED4FFA" w14:textId="41296C6C" w:rsidR="00333735" w:rsidRPr="00905AEA" w:rsidRDefault="00333735" w:rsidP="00CC2F49">
            <w:pPr>
              <w:jc w:val="center"/>
              <w:rPr>
                <w:color w:val="000000"/>
                <w:sz w:val="20"/>
              </w:rPr>
            </w:pPr>
            <w:r w:rsidRPr="00333735">
              <w:rPr>
                <w:color w:val="FF0000"/>
                <w:sz w:val="20"/>
              </w:rPr>
              <w:t>ΒΟΓΙΑΤΖΑΚΗ</w:t>
            </w:r>
          </w:p>
        </w:tc>
        <w:tc>
          <w:tcPr>
            <w:tcW w:w="1842" w:type="dxa"/>
            <w:vAlign w:val="center"/>
          </w:tcPr>
          <w:p w14:paraId="7F22229A" w14:textId="5EA557FF" w:rsidR="00980912" w:rsidRPr="00C553EF" w:rsidRDefault="00333735" w:rsidP="00CC2F49">
            <w:pPr>
              <w:jc w:val="center"/>
              <w:rPr>
                <w:sz w:val="20"/>
              </w:rPr>
            </w:pPr>
            <w:r w:rsidRPr="00333735">
              <w:rPr>
                <w:color w:val="FF0000"/>
                <w:sz w:val="20"/>
              </w:rPr>
              <w:t>Αίθουσα ΣΑ.1</w:t>
            </w:r>
          </w:p>
        </w:tc>
        <w:tc>
          <w:tcPr>
            <w:tcW w:w="1843" w:type="dxa"/>
            <w:vAlign w:val="center"/>
          </w:tcPr>
          <w:p w14:paraId="5B9666A7" w14:textId="45D439AC" w:rsidR="00980912" w:rsidRPr="00640703" w:rsidRDefault="00786EAA" w:rsidP="00CC2F49">
            <w:pPr>
              <w:jc w:val="center"/>
              <w:rPr>
                <w:color w:val="FF0000"/>
                <w:sz w:val="20"/>
                <w:highlight w:val="yellow"/>
              </w:rPr>
            </w:pPr>
            <w:r w:rsidRPr="00786EAA">
              <w:rPr>
                <w:sz w:val="20"/>
              </w:rPr>
              <w:t>______________</w:t>
            </w: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33ED067C" w14:textId="277412C5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271E9984" w14:textId="0234137D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37A19DE2" w14:textId="77777777" w:rsidTr="00CC2F49">
        <w:trPr>
          <w:cantSplit/>
          <w:trHeight w:val="230"/>
        </w:trPr>
        <w:tc>
          <w:tcPr>
            <w:tcW w:w="1835" w:type="dxa"/>
            <w:vMerge/>
            <w:vAlign w:val="center"/>
          </w:tcPr>
          <w:p w14:paraId="40ADB506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3068AE8" w14:textId="56D3580A" w:rsidR="00980912" w:rsidRPr="00BC6F8F" w:rsidRDefault="00980912" w:rsidP="00CC2F49">
            <w:pPr>
              <w:jc w:val="center"/>
              <w:rPr>
                <w:color w:val="FF0000"/>
                <w:sz w:val="20"/>
              </w:rPr>
            </w:pPr>
            <w:r w:rsidRPr="00BC6F8F">
              <w:rPr>
                <w:color w:val="FF0000"/>
                <w:sz w:val="20"/>
              </w:rPr>
              <w:t>1</w:t>
            </w:r>
            <w:r w:rsidR="00333735" w:rsidRPr="00BC6F8F">
              <w:rPr>
                <w:color w:val="FF0000"/>
                <w:sz w:val="20"/>
              </w:rPr>
              <w:t>3</w:t>
            </w:r>
            <w:r w:rsidRPr="00BC6F8F">
              <w:rPr>
                <w:color w:val="FF0000"/>
                <w:sz w:val="20"/>
              </w:rPr>
              <w:t>.00-</w:t>
            </w:r>
            <w:r w:rsidR="00333735" w:rsidRPr="00BC6F8F">
              <w:rPr>
                <w:color w:val="FF0000"/>
                <w:sz w:val="20"/>
              </w:rPr>
              <w:t>15</w:t>
            </w:r>
            <w:r w:rsidRPr="00BC6F8F">
              <w:rPr>
                <w:color w:val="FF0000"/>
                <w:sz w:val="20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D9A9B4E" w14:textId="2CEDFA67" w:rsidR="00980912" w:rsidRPr="00BC6F8F" w:rsidRDefault="00333735" w:rsidP="00CC2F49">
            <w:pPr>
              <w:jc w:val="center"/>
              <w:rPr>
                <w:color w:val="FF0000"/>
                <w:sz w:val="20"/>
              </w:rPr>
            </w:pPr>
            <w:r w:rsidRPr="00BC6F8F">
              <w:rPr>
                <w:color w:val="FF0000"/>
                <w:sz w:val="20"/>
              </w:rPr>
              <w:t>ΒΙΟΣΤΑΤΙΣΤΙΚΗ</w:t>
            </w:r>
            <w:r w:rsidR="00796BC1">
              <w:rPr>
                <w:color w:val="FF0000"/>
                <w:sz w:val="20"/>
              </w:rPr>
              <w:t xml:space="preserve">  </w:t>
            </w:r>
            <w:r w:rsidRPr="00BC6F8F">
              <w:rPr>
                <w:color w:val="FF0000"/>
                <w:sz w:val="20"/>
              </w:rPr>
              <w:t xml:space="preserve"> Β</w:t>
            </w:r>
          </w:p>
          <w:p w14:paraId="1B3A245F" w14:textId="50BBD92C" w:rsidR="00CC2F49" w:rsidRPr="00BC6F8F" w:rsidRDefault="00CC2F49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0920377" w14:textId="42BBC6CA" w:rsidR="00980912" w:rsidRPr="00BC6F8F" w:rsidRDefault="00BC6F8F" w:rsidP="00CC2F49">
            <w:pPr>
              <w:jc w:val="center"/>
              <w:rPr>
                <w:color w:val="FF0000"/>
                <w:sz w:val="20"/>
              </w:rPr>
            </w:pPr>
            <w:r w:rsidRPr="00BC6F8F">
              <w:rPr>
                <w:color w:val="FF0000"/>
                <w:sz w:val="20"/>
              </w:rPr>
              <w:t>ΠΑΠΑΓΕΩΡΓΙΟΥ 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D219A0D" w14:textId="77777777" w:rsidR="00980912" w:rsidRDefault="00BC6F8F" w:rsidP="00CC2F49">
            <w:pPr>
              <w:jc w:val="center"/>
              <w:rPr>
                <w:color w:val="FF0000"/>
                <w:sz w:val="20"/>
              </w:rPr>
            </w:pPr>
            <w:r w:rsidRPr="00333735">
              <w:rPr>
                <w:color w:val="FF0000"/>
                <w:sz w:val="20"/>
              </w:rPr>
              <w:t>Αίθουσα ΣΑ.1</w:t>
            </w:r>
          </w:p>
          <w:p w14:paraId="238E8414" w14:textId="785B91B9" w:rsidR="00BC6F8F" w:rsidRDefault="00BC6F8F" w:rsidP="00BC6F8F">
            <w:pPr>
              <w:jc w:val="center"/>
              <w:rPr>
                <w:color w:val="FF0000"/>
                <w:sz w:val="20"/>
              </w:rPr>
            </w:pPr>
            <w:r w:rsidRPr="00333735">
              <w:rPr>
                <w:color w:val="FF0000"/>
                <w:sz w:val="20"/>
              </w:rPr>
              <w:t>Αίθουσα ΣΑ.1</w:t>
            </w:r>
            <w:r>
              <w:rPr>
                <w:color w:val="FF0000"/>
                <w:sz w:val="20"/>
              </w:rPr>
              <w:t>09Β</w:t>
            </w:r>
          </w:p>
          <w:p w14:paraId="1C9BB37D" w14:textId="47E5274D" w:rsidR="00BC6F8F" w:rsidRPr="00C553EF" w:rsidRDefault="00BC6F8F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419249" w14:textId="6EF80742" w:rsidR="00597FB3" w:rsidRPr="00905AEA" w:rsidRDefault="00597FB3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A95C620" w14:textId="0D9E3330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7EDE77AA" w14:textId="579682AB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3A67509B" w14:textId="77777777" w:rsidTr="00752DEF">
        <w:trPr>
          <w:cantSplit/>
          <w:trHeight w:val="165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1B8430FC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3957E167" w14:textId="320D3EAC" w:rsidR="00980912" w:rsidRPr="00BC6F8F" w:rsidRDefault="00980912" w:rsidP="00CC2F49">
            <w:pPr>
              <w:jc w:val="center"/>
              <w:rPr>
                <w:color w:val="FF0000"/>
                <w:sz w:val="20"/>
              </w:rPr>
            </w:pPr>
            <w:r w:rsidRPr="00BC6F8F">
              <w:rPr>
                <w:color w:val="FF0000"/>
                <w:sz w:val="20"/>
              </w:rPr>
              <w:t>1</w:t>
            </w:r>
            <w:r w:rsidR="00333735" w:rsidRPr="00BC6F8F">
              <w:rPr>
                <w:color w:val="FF0000"/>
                <w:sz w:val="20"/>
              </w:rPr>
              <w:t>5</w:t>
            </w:r>
            <w:r w:rsidRPr="00BC6F8F">
              <w:rPr>
                <w:color w:val="FF0000"/>
                <w:sz w:val="20"/>
              </w:rPr>
              <w:t>.00-1</w:t>
            </w:r>
            <w:r w:rsidR="00333735" w:rsidRPr="00BC6F8F">
              <w:rPr>
                <w:color w:val="FF0000"/>
                <w:sz w:val="20"/>
              </w:rPr>
              <w:t>7</w:t>
            </w:r>
            <w:r w:rsidRPr="00BC6F8F">
              <w:rPr>
                <w:color w:val="FF0000"/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71A24A31" w14:textId="77777777" w:rsidR="00980912" w:rsidRPr="00BC6F8F" w:rsidRDefault="00980912" w:rsidP="00CC2F49">
            <w:pPr>
              <w:jc w:val="center"/>
              <w:rPr>
                <w:color w:val="FF0000"/>
                <w:sz w:val="20"/>
              </w:rPr>
            </w:pPr>
          </w:p>
          <w:p w14:paraId="51973542" w14:textId="10530517" w:rsidR="00BC6F8F" w:rsidRPr="00BC6F8F" w:rsidRDefault="00BC6F8F" w:rsidP="00BC6F8F">
            <w:pPr>
              <w:jc w:val="center"/>
              <w:rPr>
                <w:color w:val="FF0000"/>
                <w:sz w:val="20"/>
              </w:rPr>
            </w:pPr>
            <w:r w:rsidRPr="00BC6F8F">
              <w:rPr>
                <w:color w:val="FF0000"/>
                <w:sz w:val="20"/>
              </w:rPr>
              <w:t>ΒΙΟΣΤΑΤΙΣΤΙΚΗ</w:t>
            </w:r>
            <w:r w:rsidR="009975CC">
              <w:rPr>
                <w:color w:val="FF0000"/>
                <w:sz w:val="20"/>
              </w:rPr>
              <w:t xml:space="preserve">  </w:t>
            </w:r>
            <w:r w:rsidRPr="00BC6F8F">
              <w:rPr>
                <w:color w:val="FF0000"/>
                <w:sz w:val="20"/>
              </w:rPr>
              <w:t xml:space="preserve"> Β</w:t>
            </w:r>
          </w:p>
          <w:p w14:paraId="7B6F0C8C" w14:textId="77777777" w:rsidR="00CC2F49" w:rsidRPr="00BC6F8F" w:rsidRDefault="00CC2F49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6E4158C8" w14:textId="1005C1B6" w:rsidR="00980912" w:rsidRPr="00BC6F8F" w:rsidRDefault="00BC6F8F" w:rsidP="00CC2F49">
            <w:pPr>
              <w:jc w:val="center"/>
              <w:rPr>
                <w:color w:val="FF0000"/>
                <w:sz w:val="20"/>
              </w:rPr>
            </w:pPr>
            <w:r w:rsidRPr="00BC6F8F">
              <w:rPr>
                <w:color w:val="FF0000"/>
                <w:sz w:val="20"/>
              </w:rPr>
              <w:t>ΠΑΠΑΓΕΩΡΓΙΟΥ Ε</w:t>
            </w:r>
          </w:p>
        </w:tc>
        <w:tc>
          <w:tcPr>
            <w:tcW w:w="1842" w:type="dxa"/>
            <w:vAlign w:val="center"/>
          </w:tcPr>
          <w:p w14:paraId="5BF7EFA9" w14:textId="374787BE" w:rsidR="00980912" w:rsidRPr="00C553EF" w:rsidRDefault="00BC6F8F" w:rsidP="00CC2F49">
            <w:pPr>
              <w:jc w:val="center"/>
              <w:rPr>
                <w:sz w:val="20"/>
              </w:rPr>
            </w:pPr>
            <w:r w:rsidRPr="00333735">
              <w:rPr>
                <w:color w:val="FF0000"/>
                <w:sz w:val="20"/>
              </w:rPr>
              <w:t>Αίθουσα ΣΑ.1</w:t>
            </w:r>
          </w:p>
        </w:tc>
        <w:tc>
          <w:tcPr>
            <w:tcW w:w="1843" w:type="dxa"/>
            <w:vAlign w:val="center"/>
          </w:tcPr>
          <w:p w14:paraId="51B1FBBD" w14:textId="3C3B7493" w:rsidR="00980912" w:rsidRDefault="00980912" w:rsidP="00597FB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3413573B" w14:textId="77777777" w:rsidR="00980912" w:rsidRDefault="00980912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6506368B" w14:textId="77777777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15FC4FC8" w14:textId="77777777" w:rsidTr="00CC2F49">
        <w:trPr>
          <w:cantSplit/>
          <w:trHeight w:val="563"/>
        </w:trPr>
        <w:tc>
          <w:tcPr>
            <w:tcW w:w="1835" w:type="dxa"/>
            <w:vMerge w:val="restart"/>
            <w:vAlign w:val="center"/>
          </w:tcPr>
          <w:p w14:paraId="51CD48D9" w14:textId="6B5247BD" w:rsidR="00980912" w:rsidRPr="00752DEF" w:rsidRDefault="00980912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64C539FC" w14:textId="7413D85D" w:rsidR="00980912" w:rsidRPr="000205ED" w:rsidRDefault="00241FAA" w:rsidP="00CC2F49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sz w:val="20"/>
              </w:rPr>
              <w:t>4</w:t>
            </w:r>
            <w:r w:rsidR="00980912" w:rsidRPr="00752DEF">
              <w:rPr>
                <w:b/>
                <w:sz w:val="20"/>
              </w:rPr>
              <w:t>/9/</w:t>
            </w:r>
            <w:r w:rsidR="00980912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80" w:type="dxa"/>
            <w:vAlign w:val="center"/>
          </w:tcPr>
          <w:p w14:paraId="7D4E6BB5" w14:textId="78FE8E5E" w:rsidR="00980912" w:rsidRDefault="00A82DEE" w:rsidP="00A82DEE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8.00-10.00</w:t>
            </w:r>
          </w:p>
        </w:tc>
        <w:tc>
          <w:tcPr>
            <w:tcW w:w="2266" w:type="dxa"/>
            <w:vAlign w:val="center"/>
          </w:tcPr>
          <w:p w14:paraId="5F6D1411" w14:textId="2CD77D6A" w:rsidR="00980912" w:rsidRPr="00DF4EEE" w:rsidRDefault="006A7ACA" w:rsidP="00241FAA">
            <w:pPr>
              <w:jc w:val="center"/>
              <w:rPr>
                <w:color w:val="FF0000"/>
                <w:sz w:val="20"/>
              </w:rPr>
            </w:pPr>
            <w:r w:rsidRPr="00A82DEE">
              <w:rPr>
                <w:color w:val="000000" w:themeColor="text1"/>
                <w:sz w:val="20"/>
              </w:rPr>
              <w:t>ΙΣΤΟΛΟΓΙΑ ΣΤΟΜΑΤΟΣ</w:t>
            </w:r>
            <w:r w:rsidR="00A82DEE">
              <w:rPr>
                <w:color w:val="000000" w:themeColor="text1"/>
                <w:sz w:val="20"/>
              </w:rPr>
              <w:t xml:space="preserve">  Γ</w:t>
            </w:r>
          </w:p>
        </w:tc>
        <w:tc>
          <w:tcPr>
            <w:tcW w:w="1844" w:type="dxa"/>
            <w:vAlign w:val="center"/>
          </w:tcPr>
          <w:p w14:paraId="76A7C13D" w14:textId="1FCB17FF" w:rsidR="00980912" w:rsidRDefault="006A7ACA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ΣΕΜΠΕΠΟΥ</w:t>
            </w:r>
          </w:p>
        </w:tc>
        <w:tc>
          <w:tcPr>
            <w:tcW w:w="1842" w:type="dxa"/>
            <w:vAlign w:val="center"/>
          </w:tcPr>
          <w:p w14:paraId="1CAD4509" w14:textId="4FF40025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E3E381F" w14:textId="16D1F7CA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73FBCC88" w14:textId="478F67E9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1DE2845B" w14:textId="02C7EAB7" w:rsidR="00980912" w:rsidRPr="00F367C0" w:rsidRDefault="00E91027" w:rsidP="00CC2F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ΣΕΜΠΕΠΟΥ</w:t>
            </w:r>
          </w:p>
        </w:tc>
      </w:tr>
      <w:tr w:rsidR="00980912" w:rsidRPr="00C553EF" w14:paraId="204CFADA" w14:textId="77777777" w:rsidTr="00CC2F49">
        <w:trPr>
          <w:cantSplit/>
          <w:trHeight w:val="545"/>
        </w:trPr>
        <w:tc>
          <w:tcPr>
            <w:tcW w:w="1835" w:type="dxa"/>
            <w:vMerge/>
            <w:vAlign w:val="center"/>
          </w:tcPr>
          <w:p w14:paraId="0B8D7264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4C6A2BC9" w14:textId="52A15814" w:rsidR="00980912" w:rsidRPr="002B0A88" w:rsidRDefault="00980912" w:rsidP="00CC2F49">
            <w:pPr>
              <w:jc w:val="center"/>
              <w:rPr>
                <w:sz w:val="20"/>
                <w:highlight w:val="yellow"/>
              </w:rPr>
            </w:pPr>
            <w:r w:rsidRPr="00A82DEE">
              <w:rPr>
                <w:sz w:val="20"/>
              </w:rPr>
              <w:t>1</w:t>
            </w:r>
            <w:r w:rsidR="00A82DEE" w:rsidRPr="00A82DEE">
              <w:rPr>
                <w:sz w:val="20"/>
              </w:rPr>
              <w:t>0</w:t>
            </w:r>
            <w:r w:rsidRPr="00A82DEE">
              <w:rPr>
                <w:sz w:val="20"/>
              </w:rPr>
              <w:t>.00-1</w:t>
            </w:r>
            <w:r w:rsidR="00A82DEE" w:rsidRPr="00A82DEE">
              <w:rPr>
                <w:sz w:val="20"/>
              </w:rPr>
              <w:t>2</w:t>
            </w:r>
            <w:r w:rsidRPr="00A82DEE">
              <w:rPr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223E3E18" w14:textId="77777777" w:rsidR="000F503E" w:rsidRPr="002B0A88" w:rsidRDefault="000F503E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  <w:p w14:paraId="1AA61393" w14:textId="2B1A1256" w:rsidR="00980912" w:rsidRPr="00241FAA" w:rsidRDefault="00980912" w:rsidP="00CC2F49">
            <w:pPr>
              <w:jc w:val="center"/>
              <w:rPr>
                <w:color w:val="000000"/>
                <w:sz w:val="20"/>
              </w:rPr>
            </w:pPr>
            <w:r w:rsidRPr="00241FAA">
              <w:rPr>
                <w:color w:val="000000"/>
                <w:sz w:val="20"/>
              </w:rPr>
              <w:t>ΣΥΓΚΛΕΙΣΙΟΛΟΓΙΑ</w:t>
            </w:r>
          </w:p>
          <w:p w14:paraId="348F35B2" w14:textId="77777777" w:rsidR="00980912" w:rsidRPr="00241FAA" w:rsidRDefault="00980912" w:rsidP="00CC2F49">
            <w:pPr>
              <w:jc w:val="center"/>
              <w:rPr>
                <w:color w:val="000000"/>
                <w:sz w:val="20"/>
              </w:rPr>
            </w:pPr>
            <w:r w:rsidRPr="00241FAA">
              <w:rPr>
                <w:color w:val="000000"/>
                <w:sz w:val="20"/>
              </w:rPr>
              <w:t>Δ</w:t>
            </w:r>
          </w:p>
          <w:p w14:paraId="201EA679" w14:textId="7049BF3F" w:rsidR="00CC2F49" w:rsidRPr="002B0A88" w:rsidRDefault="00CC2F49" w:rsidP="00CC2F4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4" w:type="dxa"/>
            <w:vAlign w:val="center"/>
          </w:tcPr>
          <w:p w14:paraId="52E52B60" w14:textId="12A78CEB" w:rsidR="00980912" w:rsidRDefault="006A7ACA" w:rsidP="006A7A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ΡΟΝΤΟΓΙΑΝΝΗ</w:t>
            </w:r>
          </w:p>
        </w:tc>
        <w:tc>
          <w:tcPr>
            <w:tcW w:w="1842" w:type="dxa"/>
            <w:vAlign w:val="center"/>
          </w:tcPr>
          <w:p w14:paraId="3CBDDD4A" w14:textId="18D94FFE" w:rsidR="00980912" w:rsidRPr="00333735" w:rsidRDefault="00980912" w:rsidP="00597FB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ADF2A6F" w14:textId="5EB675FD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14:paraId="3E6BDA43" w14:textId="1C1DB751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vAlign w:val="center"/>
          </w:tcPr>
          <w:p w14:paraId="4AA1126F" w14:textId="4076BB0A" w:rsidR="00980912" w:rsidRPr="00F367C0" w:rsidRDefault="00E91027" w:rsidP="00CC2F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ΡΟΝΤΟΓΙΑΝΝΗ</w:t>
            </w:r>
          </w:p>
        </w:tc>
      </w:tr>
      <w:tr w:rsidR="00980912" w:rsidRPr="00C553EF" w14:paraId="70A37717" w14:textId="77777777" w:rsidTr="00CC2F49">
        <w:trPr>
          <w:cantSplit/>
          <w:trHeight w:val="277"/>
        </w:trPr>
        <w:tc>
          <w:tcPr>
            <w:tcW w:w="1835" w:type="dxa"/>
            <w:vMerge/>
            <w:vAlign w:val="center"/>
          </w:tcPr>
          <w:p w14:paraId="2CC94D7C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41AE6723" w14:textId="6AE3C4D9" w:rsidR="00980912" w:rsidRPr="00752DEF" w:rsidRDefault="00980912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 w:rsidR="00A82DEE">
              <w:rPr>
                <w:sz w:val="20"/>
              </w:rPr>
              <w:t>2</w:t>
            </w:r>
            <w:r w:rsidRPr="00752DEF">
              <w:rPr>
                <w:sz w:val="20"/>
              </w:rPr>
              <w:t>.00-1</w:t>
            </w:r>
            <w:r w:rsidR="00A82DEE">
              <w:rPr>
                <w:sz w:val="20"/>
              </w:rPr>
              <w:t>4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61F31C34" w14:textId="364E40B7" w:rsidR="00A82DEE" w:rsidRDefault="00A82DEE" w:rsidP="00A82D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ΕΞΕΙΔΙΚΕΥΜΕΝΗ </w:t>
            </w:r>
            <w:r w:rsidRPr="00661F65">
              <w:rPr>
                <w:color w:val="000000" w:themeColor="text1"/>
                <w:sz w:val="20"/>
              </w:rPr>
              <w:t xml:space="preserve">ΟΡΘΟΔΟΝΤΙΚΗ </w:t>
            </w:r>
          </w:p>
          <w:p w14:paraId="73157B3A" w14:textId="1A255C9B" w:rsidR="00A82DEE" w:rsidRPr="00661F65" w:rsidRDefault="00A82DEE" w:rsidP="00A82D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Η</w:t>
            </w:r>
          </w:p>
          <w:p w14:paraId="5F72F739" w14:textId="77777777" w:rsidR="00980912" w:rsidRDefault="00980912" w:rsidP="00CC2F49">
            <w:pPr>
              <w:jc w:val="center"/>
              <w:rPr>
                <w:sz w:val="20"/>
              </w:rPr>
            </w:pPr>
          </w:p>
          <w:p w14:paraId="5AB7826E" w14:textId="378C3847" w:rsidR="00CC2F49" w:rsidRPr="00752DEF" w:rsidRDefault="00CC2F49" w:rsidP="00CC2F49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Align w:val="center"/>
          </w:tcPr>
          <w:p w14:paraId="4D139232" w14:textId="0C4DF7C9" w:rsidR="00980912" w:rsidRDefault="00A82DEE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ΡΟΝΤΟΓΙΑΝΝΗ</w:t>
            </w:r>
          </w:p>
        </w:tc>
        <w:tc>
          <w:tcPr>
            <w:tcW w:w="1842" w:type="dxa"/>
            <w:vAlign w:val="center"/>
          </w:tcPr>
          <w:p w14:paraId="02DC7903" w14:textId="68AF5339" w:rsidR="00980912" w:rsidRPr="00C553EF" w:rsidRDefault="00980912" w:rsidP="00597FB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1B0A55" w14:textId="63DE7805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14:paraId="2B683919" w14:textId="32AAE8D9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vAlign w:val="center"/>
          </w:tcPr>
          <w:p w14:paraId="586332DF" w14:textId="3D0E5F0B" w:rsidR="00980912" w:rsidRPr="00F367C0" w:rsidRDefault="00E91027" w:rsidP="00CC2F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ΡΟΝΤΟΓΙΑΝΝΗ</w:t>
            </w:r>
          </w:p>
        </w:tc>
      </w:tr>
      <w:tr w:rsidR="00980912" w:rsidRPr="00C553EF" w14:paraId="51D8E2B8" w14:textId="77777777" w:rsidTr="00CC2F49">
        <w:trPr>
          <w:cantSplit/>
          <w:trHeight w:val="423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183CFCE4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76BE868C" w14:textId="113AED22" w:rsidR="00980912" w:rsidRPr="00752DEF" w:rsidRDefault="00980912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063CB341" w14:textId="5C0449D3" w:rsidR="00980912" w:rsidRPr="00752D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Align w:val="center"/>
          </w:tcPr>
          <w:p w14:paraId="61B58AF8" w14:textId="76F97B83" w:rsidR="00980912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CA13B71" w14:textId="27D98E6C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0720E62" w14:textId="38F84771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529E7F25" w14:textId="77777777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25809B77" w14:textId="77777777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69D39A" w14:textId="77777777" w:rsidR="00C90C32" w:rsidRDefault="00C90C32" w:rsidP="00CC2F49">
      <w:pPr>
        <w:jc w:val="center"/>
      </w:pPr>
      <w:r>
        <w:br w:type="page"/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280"/>
        <w:gridCol w:w="2266"/>
        <w:gridCol w:w="2126"/>
        <w:gridCol w:w="1986"/>
        <w:gridCol w:w="1984"/>
        <w:gridCol w:w="1308"/>
        <w:gridCol w:w="1992"/>
      </w:tblGrid>
      <w:tr w:rsidR="009E5274" w:rsidRPr="00C553EF" w14:paraId="471C407E" w14:textId="77777777" w:rsidTr="008172EE">
        <w:trPr>
          <w:cantSplit/>
          <w:trHeight w:val="1225"/>
        </w:trPr>
        <w:tc>
          <w:tcPr>
            <w:tcW w:w="1835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A9CE19" w14:textId="77777777" w:rsidR="009E5274" w:rsidRDefault="009E5274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ΠΑΡΑΣΚΕΥΗ</w:t>
            </w:r>
          </w:p>
          <w:p w14:paraId="44403E75" w14:textId="3527C0D4" w:rsidR="009E5274" w:rsidRPr="00752DEF" w:rsidRDefault="00B0474E" w:rsidP="00CC2F49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5</w:t>
            </w:r>
            <w:r w:rsidR="009E5274" w:rsidRPr="00752DEF">
              <w:rPr>
                <w:b/>
                <w:sz w:val="20"/>
              </w:rPr>
              <w:t>/9/</w:t>
            </w:r>
            <w:r w:rsidR="009E5274">
              <w:rPr>
                <w:b/>
                <w:sz w:val="20"/>
              </w:rPr>
              <w:t>20</w:t>
            </w:r>
            <w:r w:rsidR="001E14E4">
              <w:rPr>
                <w:b/>
                <w:sz w:val="20"/>
              </w:rPr>
              <w:t>25</w:t>
            </w:r>
          </w:p>
        </w:tc>
        <w:tc>
          <w:tcPr>
            <w:tcW w:w="1280" w:type="dxa"/>
            <w:tcBorders>
              <w:top w:val="single" w:sz="18" w:space="0" w:color="auto"/>
            </w:tcBorders>
            <w:vAlign w:val="center"/>
          </w:tcPr>
          <w:p w14:paraId="6FA8F05C" w14:textId="22892849" w:rsidR="009E5274" w:rsidRPr="001E14E4" w:rsidRDefault="001E14E4" w:rsidP="00CC2F49">
            <w:pPr>
              <w:jc w:val="center"/>
              <w:rPr>
                <w:color w:val="FF0000"/>
                <w:sz w:val="20"/>
              </w:rPr>
            </w:pPr>
            <w:r w:rsidRPr="001E14E4">
              <w:rPr>
                <w:color w:val="FF0000"/>
                <w:sz w:val="20"/>
              </w:rPr>
              <w:t>09</w:t>
            </w:r>
            <w:r w:rsidR="009E5274" w:rsidRPr="001E14E4">
              <w:rPr>
                <w:color w:val="FF0000"/>
                <w:sz w:val="20"/>
              </w:rPr>
              <w:t>.00-1</w:t>
            </w:r>
            <w:r w:rsidRPr="001E14E4">
              <w:rPr>
                <w:color w:val="FF0000"/>
                <w:sz w:val="20"/>
              </w:rPr>
              <w:t>1</w:t>
            </w:r>
            <w:r w:rsidR="009E5274" w:rsidRPr="001E14E4">
              <w:rPr>
                <w:color w:val="FF0000"/>
                <w:sz w:val="20"/>
              </w:rPr>
              <w:t>.00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57AC9725" w14:textId="77777777" w:rsidR="009E5274" w:rsidRPr="001E14E4" w:rsidRDefault="001E14E4" w:rsidP="00CC2F49">
            <w:pPr>
              <w:jc w:val="center"/>
              <w:rPr>
                <w:color w:val="FF0000"/>
                <w:sz w:val="20"/>
              </w:rPr>
            </w:pPr>
            <w:r w:rsidRPr="001E14E4">
              <w:rPr>
                <w:color w:val="FF0000"/>
                <w:sz w:val="20"/>
              </w:rPr>
              <w:t>ΠΡΩΤΕΣ ΒΟΗΘΕΙΕΣ</w:t>
            </w:r>
          </w:p>
          <w:p w14:paraId="5E123458" w14:textId="132F5018" w:rsidR="001E14E4" w:rsidRPr="00C90C32" w:rsidRDefault="001E14E4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B6EEAE2" w14:textId="772B2FA6" w:rsidR="009E5274" w:rsidRPr="00C90C32" w:rsidRDefault="001E14E4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ΠΑΠΑΓΙΩΡΓΗΣ</w:t>
            </w:r>
          </w:p>
        </w:tc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14:paraId="6935D4EA" w14:textId="11F78F81" w:rsidR="009E5274" w:rsidRPr="007432D5" w:rsidRDefault="009975CC" w:rsidP="00CC2F49">
            <w:pPr>
              <w:jc w:val="center"/>
              <w:rPr>
                <w:color w:val="000000"/>
                <w:sz w:val="20"/>
              </w:rPr>
            </w:pPr>
            <w:r w:rsidRPr="009975CC">
              <w:rPr>
                <w:color w:val="FF0000"/>
                <w:sz w:val="20"/>
              </w:rPr>
              <w:t>Κ4.106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5135F5BD" w14:textId="2934B408" w:rsidR="009E5274" w:rsidRPr="007432D5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18" w:space="0" w:color="auto"/>
            </w:tcBorders>
            <w:vAlign w:val="center"/>
          </w:tcPr>
          <w:p w14:paraId="1E21409C" w14:textId="24A53112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top w:val="single" w:sz="18" w:space="0" w:color="auto"/>
            </w:tcBorders>
            <w:vAlign w:val="center"/>
          </w:tcPr>
          <w:p w14:paraId="7CB85831" w14:textId="70A57A0B" w:rsidR="009E5274" w:rsidRPr="00C553EF" w:rsidRDefault="009E5274" w:rsidP="00C558AB">
            <w:pPr>
              <w:rPr>
                <w:sz w:val="20"/>
              </w:rPr>
            </w:pPr>
          </w:p>
        </w:tc>
      </w:tr>
      <w:tr w:rsidR="009E5274" w:rsidRPr="00C553EF" w14:paraId="37F8F0D6" w14:textId="77777777" w:rsidTr="008172EE">
        <w:trPr>
          <w:cantSplit/>
          <w:trHeight w:val="1385"/>
        </w:trPr>
        <w:tc>
          <w:tcPr>
            <w:tcW w:w="1835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4B2B38" w14:textId="77777777" w:rsidR="009E5274" w:rsidRPr="00752DEF" w:rsidRDefault="009E5274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43C5BE50" w14:textId="5DAF3E24" w:rsidR="009E5274" w:rsidRPr="001E14E4" w:rsidRDefault="009E5274" w:rsidP="00CC2F49">
            <w:pPr>
              <w:jc w:val="center"/>
              <w:rPr>
                <w:color w:val="FF0000"/>
                <w:sz w:val="20"/>
              </w:rPr>
            </w:pPr>
            <w:r w:rsidRPr="001E14E4">
              <w:rPr>
                <w:color w:val="FF0000"/>
                <w:sz w:val="20"/>
              </w:rPr>
              <w:t>1</w:t>
            </w:r>
            <w:r w:rsidR="001E14E4" w:rsidRPr="001E14E4">
              <w:rPr>
                <w:color w:val="FF0000"/>
                <w:sz w:val="20"/>
              </w:rPr>
              <w:t>1</w:t>
            </w:r>
            <w:r w:rsidRPr="001E14E4">
              <w:rPr>
                <w:color w:val="FF0000"/>
                <w:sz w:val="20"/>
              </w:rPr>
              <w:t>.00-1</w:t>
            </w:r>
            <w:r w:rsidR="001E14E4" w:rsidRPr="001E14E4">
              <w:rPr>
                <w:color w:val="FF0000"/>
                <w:sz w:val="20"/>
              </w:rPr>
              <w:t>3</w:t>
            </w:r>
            <w:r w:rsidRPr="001E14E4">
              <w:rPr>
                <w:color w:val="FF0000"/>
                <w:sz w:val="20"/>
              </w:rPr>
              <w:t>.00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5D180FDA" w14:textId="77777777" w:rsidR="00D5201E" w:rsidRPr="00D5201E" w:rsidRDefault="00D5201E" w:rsidP="00D5201E">
            <w:pPr>
              <w:jc w:val="center"/>
              <w:rPr>
                <w:color w:val="FF0000"/>
                <w:sz w:val="20"/>
              </w:rPr>
            </w:pPr>
            <w:r w:rsidRPr="00D5201E">
              <w:rPr>
                <w:color w:val="FF0000"/>
                <w:sz w:val="20"/>
              </w:rPr>
              <w:t>ΕΙΣΑΓΩΓΗ ΣΤΙΣ ΒΙΟΪΑΤΡΙΚΕΣ ΕΠΙΣΤΗΜΕΣ</w:t>
            </w:r>
          </w:p>
          <w:p w14:paraId="1422DB08" w14:textId="45A3A28A" w:rsidR="009E5274" w:rsidRDefault="00D5201E" w:rsidP="00D5201E">
            <w:pPr>
              <w:jc w:val="center"/>
              <w:rPr>
                <w:color w:val="000000"/>
                <w:sz w:val="20"/>
              </w:rPr>
            </w:pPr>
            <w:r w:rsidRPr="00D5201E">
              <w:rPr>
                <w:color w:val="FF0000"/>
                <w:sz w:val="20"/>
              </w:rPr>
              <w:t xml:space="preserve">Β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8397ED3" w14:textId="4D96EEDE" w:rsidR="009E5274" w:rsidRDefault="00D5201E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FF0000"/>
                <w:sz w:val="20"/>
              </w:rPr>
              <w:t>ΚΡΙΕΜΠΑΡΔΗΣ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70C331FA" w14:textId="055AF3CC" w:rsidR="009E5274" w:rsidRPr="007432D5" w:rsidRDefault="009975CC" w:rsidP="00CC2F49">
            <w:pPr>
              <w:jc w:val="center"/>
              <w:rPr>
                <w:color w:val="000000"/>
                <w:sz w:val="20"/>
              </w:rPr>
            </w:pPr>
            <w:r w:rsidRPr="009975CC">
              <w:rPr>
                <w:color w:val="FF0000"/>
                <w:sz w:val="20"/>
              </w:rPr>
              <w:t>Κ4.106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B612F0C" w14:textId="65EB67FB" w:rsidR="009E5274" w:rsidRPr="007432D5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2A569024" w14:textId="4B586FD6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5E47212" w14:textId="77777777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</w:tr>
      <w:tr w:rsidR="009E5274" w:rsidRPr="00C553EF" w14:paraId="0E583607" w14:textId="77777777" w:rsidTr="008172EE">
        <w:trPr>
          <w:cantSplit/>
          <w:trHeight w:val="1220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21E302CF" w14:textId="77777777" w:rsidR="009E5274" w:rsidRPr="00752DEF" w:rsidRDefault="009E5274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1CEF7B4B" w14:textId="45C1958B" w:rsidR="009E5274" w:rsidRPr="004F160A" w:rsidRDefault="009E5274" w:rsidP="00CC2F49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12.00-14.00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450A84D" w14:textId="07B8AC0F" w:rsidR="009E5274" w:rsidRPr="004F160A" w:rsidRDefault="009E5274" w:rsidP="00CC2F49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7555485E" w14:textId="52AD7FEF" w:rsidR="009E5274" w:rsidRPr="00460FBC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6" w:type="dxa"/>
            <w:vAlign w:val="center"/>
          </w:tcPr>
          <w:p w14:paraId="63C63967" w14:textId="6511CE69" w:rsidR="009E5274" w:rsidRPr="000768D3" w:rsidRDefault="009E5274" w:rsidP="00CC2F49">
            <w:pPr>
              <w:jc w:val="center"/>
              <w:rPr>
                <w:strike/>
                <w:color w:val="000000"/>
                <w:sz w:val="20"/>
                <w:highlight w:val="cyan"/>
              </w:rPr>
            </w:pPr>
          </w:p>
        </w:tc>
        <w:tc>
          <w:tcPr>
            <w:tcW w:w="1984" w:type="dxa"/>
            <w:vAlign w:val="center"/>
          </w:tcPr>
          <w:p w14:paraId="46951CFA" w14:textId="6A1A9648" w:rsidR="009E5274" w:rsidRPr="000768D3" w:rsidRDefault="009E5274" w:rsidP="00CC2F49">
            <w:pPr>
              <w:jc w:val="center"/>
              <w:rPr>
                <w:strike/>
                <w:color w:val="000000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618586A0" w14:textId="31F5518E" w:rsidR="009E5274" w:rsidRPr="00C5789F" w:rsidRDefault="009E5274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14:paraId="5A8A7FDD" w14:textId="3F9271B4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</w:tr>
      <w:tr w:rsidR="009E5274" w:rsidRPr="00C553EF" w14:paraId="74EA16EB" w14:textId="77777777" w:rsidTr="008172EE">
        <w:trPr>
          <w:cantSplit/>
          <w:trHeight w:val="679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691D5DDE" w14:textId="77777777" w:rsidR="009E5274" w:rsidRPr="00752DEF" w:rsidRDefault="009E5274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6A6F7C0" w14:textId="66CD68E3" w:rsidR="009E5274" w:rsidRPr="00752DEF" w:rsidRDefault="009E5274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6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0006530" w14:textId="4B817687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36E590" w14:textId="00049980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7119A5C" w14:textId="186250E2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5B751E" w14:textId="66B7130A" w:rsidR="009E5274" w:rsidRPr="00C5789F" w:rsidRDefault="009E5274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54A8D47E" w14:textId="77777777" w:rsidR="009E5274" w:rsidRPr="00C5789F" w:rsidRDefault="009E5274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BECC262" w14:textId="77777777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64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275"/>
        <w:gridCol w:w="2094"/>
        <w:gridCol w:w="2126"/>
        <w:gridCol w:w="1671"/>
        <w:gridCol w:w="1814"/>
        <w:gridCol w:w="1815"/>
        <w:gridCol w:w="1985"/>
      </w:tblGrid>
      <w:tr w:rsidR="00B2565C" w:rsidRPr="00B2565C" w14:paraId="3D3425F2" w14:textId="77777777" w:rsidTr="009A3394">
        <w:trPr>
          <w:cantSplit/>
          <w:trHeight w:val="454"/>
        </w:trPr>
        <w:tc>
          <w:tcPr>
            <w:tcW w:w="1871" w:type="dxa"/>
            <w:vMerge w:val="restart"/>
            <w:vAlign w:val="center"/>
          </w:tcPr>
          <w:p w14:paraId="7FFE19F3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52366BB3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ΩΡΑ</w:t>
            </w:r>
          </w:p>
        </w:tc>
        <w:tc>
          <w:tcPr>
            <w:tcW w:w="2094" w:type="dxa"/>
            <w:vMerge w:val="restart"/>
            <w:vAlign w:val="center"/>
          </w:tcPr>
          <w:p w14:paraId="0CCE8593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ΜΑΘΗΜΑ</w:t>
            </w:r>
          </w:p>
        </w:tc>
        <w:tc>
          <w:tcPr>
            <w:tcW w:w="2126" w:type="dxa"/>
            <w:vMerge w:val="restart"/>
            <w:vAlign w:val="center"/>
          </w:tcPr>
          <w:p w14:paraId="69E7202E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ΚΑΘΗΓΗΤΗΣ</w:t>
            </w:r>
          </w:p>
        </w:tc>
        <w:tc>
          <w:tcPr>
            <w:tcW w:w="5300" w:type="dxa"/>
            <w:gridSpan w:val="3"/>
            <w:vAlign w:val="center"/>
          </w:tcPr>
          <w:p w14:paraId="62CA855C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0E6B15E8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ΕΠΟΠΤΕΙΑ</w:t>
            </w:r>
          </w:p>
        </w:tc>
      </w:tr>
      <w:tr w:rsidR="00B2565C" w:rsidRPr="00B2565C" w14:paraId="00D50673" w14:textId="77777777" w:rsidTr="009A3394">
        <w:trPr>
          <w:cantSplit/>
          <w:trHeight w:val="397"/>
        </w:trPr>
        <w:tc>
          <w:tcPr>
            <w:tcW w:w="1871" w:type="dxa"/>
            <w:vMerge/>
            <w:vAlign w:val="center"/>
          </w:tcPr>
          <w:p w14:paraId="14A08564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D2A03F3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  <w:tc>
          <w:tcPr>
            <w:tcW w:w="2094" w:type="dxa"/>
            <w:vMerge/>
            <w:vAlign w:val="center"/>
          </w:tcPr>
          <w:p w14:paraId="7FE66B13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5A6A406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vAlign w:val="center"/>
          </w:tcPr>
          <w:p w14:paraId="24EF5837" w14:textId="2BD7DCE6" w:rsidR="00B2565C" w:rsidRPr="00787D9C" w:rsidRDefault="00787D9C" w:rsidP="00CC2F4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787D9C">
              <w:rPr>
                <w:b/>
                <w:bCs/>
                <w:sz w:val="20"/>
              </w:rPr>
              <w:t xml:space="preserve">ΑΙΘΟΥΣΑ </w:t>
            </w:r>
          </w:p>
        </w:tc>
        <w:tc>
          <w:tcPr>
            <w:tcW w:w="1814" w:type="dxa"/>
            <w:vAlign w:val="center"/>
          </w:tcPr>
          <w:p w14:paraId="0D180E40" w14:textId="47987F05" w:rsidR="00B2565C" w:rsidRPr="00787D9C" w:rsidRDefault="00787D9C" w:rsidP="00CC2F49">
            <w:pPr>
              <w:jc w:val="center"/>
              <w:rPr>
                <w:b/>
                <w:bCs/>
                <w:sz w:val="20"/>
              </w:rPr>
            </w:pPr>
            <w:r w:rsidRPr="00787D9C">
              <w:rPr>
                <w:b/>
                <w:bCs/>
                <w:sz w:val="20"/>
              </w:rPr>
              <w:t xml:space="preserve">ΑΙΘΟΥΣΑ </w:t>
            </w:r>
          </w:p>
        </w:tc>
        <w:tc>
          <w:tcPr>
            <w:tcW w:w="1815" w:type="dxa"/>
            <w:vAlign w:val="center"/>
          </w:tcPr>
          <w:p w14:paraId="6EE75FAD" w14:textId="1A25813D" w:rsidR="00B2565C" w:rsidRPr="00787D9C" w:rsidRDefault="00787D9C" w:rsidP="00CC2F49">
            <w:pPr>
              <w:jc w:val="center"/>
              <w:rPr>
                <w:b/>
                <w:bCs/>
                <w:sz w:val="20"/>
              </w:rPr>
            </w:pPr>
            <w:r w:rsidRPr="00787D9C">
              <w:rPr>
                <w:b/>
                <w:bCs/>
                <w:sz w:val="20"/>
              </w:rPr>
              <w:t xml:space="preserve">ΑΙΘΟΥΣΑ </w:t>
            </w:r>
          </w:p>
        </w:tc>
        <w:tc>
          <w:tcPr>
            <w:tcW w:w="1985" w:type="dxa"/>
            <w:vAlign w:val="center"/>
          </w:tcPr>
          <w:p w14:paraId="3D4E530E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29211A49" w14:textId="77777777" w:rsidTr="009A3394">
        <w:trPr>
          <w:cantSplit/>
          <w:trHeight w:val="907"/>
        </w:trPr>
        <w:tc>
          <w:tcPr>
            <w:tcW w:w="1871" w:type="dxa"/>
            <w:vMerge w:val="restart"/>
            <w:vAlign w:val="center"/>
          </w:tcPr>
          <w:p w14:paraId="07650C66" w14:textId="5A34806B" w:rsidR="00AC64A8" w:rsidRPr="00AB46F6" w:rsidRDefault="00AC64A8" w:rsidP="00CC2F49">
            <w:pPr>
              <w:jc w:val="center"/>
              <w:rPr>
                <w:b/>
                <w:sz w:val="20"/>
              </w:rPr>
            </w:pPr>
            <w:r w:rsidRPr="00AB46F6">
              <w:rPr>
                <w:b/>
                <w:sz w:val="20"/>
              </w:rPr>
              <w:t>ΔΕΥΤΕΡΑ</w:t>
            </w:r>
          </w:p>
          <w:p w14:paraId="4A995562" w14:textId="78B702FA" w:rsidR="00AC64A8" w:rsidRPr="00B2565C" w:rsidRDefault="00B3229E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C64A8" w:rsidRPr="00AB46F6">
              <w:rPr>
                <w:b/>
                <w:sz w:val="20"/>
              </w:rPr>
              <w:t>/9/202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776D7C02" w14:textId="467DF562" w:rsidR="00AC64A8" w:rsidRPr="00752DEF" w:rsidRDefault="00B3229E" w:rsidP="00CC2F49">
            <w:pPr>
              <w:jc w:val="center"/>
              <w:rPr>
                <w:sz w:val="20"/>
                <w:vertAlign w:val="superscript"/>
              </w:rPr>
            </w:pPr>
            <w:r>
              <w:rPr>
                <w:color w:val="FF0000"/>
                <w:sz w:val="20"/>
              </w:rPr>
              <w:t>09</w:t>
            </w:r>
            <w:r w:rsidR="00AC64A8" w:rsidRPr="007C0110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1</w:t>
            </w:r>
            <w:r w:rsidR="00AC64A8" w:rsidRPr="007C0110">
              <w:rPr>
                <w:color w:val="FF0000"/>
                <w:sz w:val="20"/>
              </w:rPr>
              <w:t>.00</w:t>
            </w:r>
          </w:p>
        </w:tc>
        <w:tc>
          <w:tcPr>
            <w:tcW w:w="2094" w:type="dxa"/>
            <w:vAlign w:val="center"/>
          </w:tcPr>
          <w:p w14:paraId="63059424" w14:textId="77777777" w:rsidR="00AC64A8" w:rsidRPr="009562A5" w:rsidRDefault="00AC64A8" w:rsidP="00CC2F49">
            <w:pPr>
              <w:jc w:val="center"/>
              <w:rPr>
                <w:color w:val="FF0000"/>
                <w:sz w:val="20"/>
              </w:rPr>
            </w:pPr>
            <w:r w:rsidRPr="009562A5">
              <w:rPr>
                <w:color w:val="FF0000"/>
                <w:sz w:val="20"/>
              </w:rPr>
              <w:t>ΑΝΑΤΟΜΙΚΗ ΙΙ</w:t>
            </w:r>
          </w:p>
          <w:p w14:paraId="3BE59A27" w14:textId="68110982" w:rsidR="00AC64A8" w:rsidRPr="00752DEF" w:rsidRDefault="00AC64A8" w:rsidP="00CC2F49">
            <w:pPr>
              <w:jc w:val="center"/>
              <w:rPr>
                <w:sz w:val="20"/>
              </w:rPr>
            </w:pPr>
            <w:r w:rsidRPr="009562A5">
              <w:rPr>
                <w:color w:val="FF0000"/>
                <w:sz w:val="20"/>
              </w:rPr>
              <w:t>Β</w:t>
            </w:r>
          </w:p>
        </w:tc>
        <w:tc>
          <w:tcPr>
            <w:tcW w:w="2126" w:type="dxa"/>
            <w:vAlign w:val="center"/>
          </w:tcPr>
          <w:p w14:paraId="72579FA9" w14:textId="46E0BCC4" w:rsidR="00AC64A8" w:rsidRPr="00752DEF" w:rsidRDefault="00AC64A8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ΠΑΠΑΓΙΩΡΓΗΣ</w:t>
            </w:r>
          </w:p>
        </w:tc>
        <w:tc>
          <w:tcPr>
            <w:tcW w:w="1671" w:type="dxa"/>
            <w:vAlign w:val="center"/>
          </w:tcPr>
          <w:p w14:paraId="2694F9E7" w14:textId="01A460E2" w:rsidR="00AC64A8" w:rsidRPr="00B2565C" w:rsidRDefault="009E6C18" w:rsidP="00CC2F49">
            <w:pPr>
              <w:jc w:val="center"/>
              <w:rPr>
                <w:color w:val="00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</w:tc>
        <w:tc>
          <w:tcPr>
            <w:tcW w:w="1814" w:type="dxa"/>
            <w:vAlign w:val="center"/>
          </w:tcPr>
          <w:p w14:paraId="3C43CEC9" w14:textId="0DC3A2E1" w:rsidR="00AC64A8" w:rsidRPr="00B2565C" w:rsidRDefault="001D5BF0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</w:t>
            </w:r>
          </w:p>
        </w:tc>
        <w:tc>
          <w:tcPr>
            <w:tcW w:w="1815" w:type="dxa"/>
            <w:vAlign w:val="center"/>
          </w:tcPr>
          <w:p w14:paraId="1060D3E2" w14:textId="6B08198C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AD36ED" w14:textId="6F02445D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51CB70FA" w14:textId="77777777" w:rsidTr="009A3394">
        <w:trPr>
          <w:cantSplit/>
          <w:trHeight w:val="907"/>
        </w:trPr>
        <w:tc>
          <w:tcPr>
            <w:tcW w:w="1871" w:type="dxa"/>
            <w:vMerge/>
            <w:vAlign w:val="center"/>
          </w:tcPr>
          <w:p w14:paraId="75FA237B" w14:textId="77777777" w:rsidR="00AC64A8" w:rsidRPr="00B2565C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301208" w14:textId="14195B7F" w:rsidR="00AC64A8" w:rsidRPr="00752DEF" w:rsidRDefault="00AC64A8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</w:t>
            </w:r>
            <w:r w:rsidR="00B3229E">
              <w:rPr>
                <w:color w:val="FF0000"/>
                <w:sz w:val="20"/>
              </w:rPr>
              <w:t>1</w:t>
            </w:r>
            <w:r w:rsidRPr="00AC64A8">
              <w:rPr>
                <w:color w:val="FF0000"/>
                <w:sz w:val="20"/>
              </w:rPr>
              <w:t>.00-1</w:t>
            </w:r>
            <w:r w:rsidR="00B3229E">
              <w:rPr>
                <w:color w:val="FF0000"/>
                <w:sz w:val="20"/>
              </w:rPr>
              <w:t>3</w:t>
            </w:r>
            <w:r w:rsidRPr="00AC64A8">
              <w:rPr>
                <w:color w:val="FF0000"/>
                <w:sz w:val="20"/>
              </w:rPr>
              <w:t>.00</w:t>
            </w:r>
          </w:p>
        </w:tc>
        <w:tc>
          <w:tcPr>
            <w:tcW w:w="2094" w:type="dxa"/>
            <w:vAlign w:val="center"/>
          </w:tcPr>
          <w:p w14:paraId="6C1A05D1" w14:textId="19E53C06" w:rsidR="00AC64A8" w:rsidRPr="009E6C18" w:rsidRDefault="009E6C18" w:rsidP="009E6C1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ΓΕΝΙΚΗ</w:t>
            </w:r>
            <w:r w:rsidR="007C3376">
              <w:rPr>
                <w:color w:val="FF0000"/>
                <w:sz w:val="20"/>
              </w:rPr>
              <w:t xml:space="preserve"> &amp; </w:t>
            </w:r>
            <w:r>
              <w:rPr>
                <w:color w:val="FF0000"/>
                <w:sz w:val="20"/>
              </w:rPr>
              <w:t>ΑΝΟΡΓΑΝΗ</w:t>
            </w:r>
            <w:r w:rsidR="007C3376">
              <w:rPr>
                <w:color w:val="FF0000"/>
                <w:sz w:val="20"/>
              </w:rPr>
              <w:t xml:space="preserve">     Χ</w:t>
            </w:r>
            <w:r>
              <w:rPr>
                <w:color w:val="FF0000"/>
                <w:sz w:val="20"/>
              </w:rPr>
              <w:t>ΗΜΕΙΑ</w:t>
            </w:r>
            <w:r w:rsidR="007C3376">
              <w:rPr>
                <w:color w:val="FF0000"/>
                <w:sz w:val="20"/>
              </w:rPr>
              <w:t xml:space="preserve">   Α         </w:t>
            </w:r>
          </w:p>
        </w:tc>
        <w:tc>
          <w:tcPr>
            <w:tcW w:w="2126" w:type="dxa"/>
            <w:vAlign w:val="center"/>
          </w:tcPr>
          <w:p w14:paraId="3D5E1F15" w14:textId="3B954DFC" w:rsidR="00AC64A8" w:rsidRPr="009E6C18" w:rsidRDefault="009E6C18" w:rsidP="009E6C1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ΦΟΥΤΖΟΥΛΑ ΤΡΑΠΑΛΗ</w:t>
            </w:r>
          </w:p>
        </w:tc>
        <w:tc>
          <w:tcPr>
            <w:tcW w:w="1671" w:type="dxa"/>
            <w:vAlign w:val="center"/>
          </w:tcPr>
          <w:p w14:paraId="6052B1AD" w14:textId="77777777" w:rsidR="00AC64A8" w:rsidRDefault="009E6C18" w:rsidP="00CC2F49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5EDB41B8" w14:textId="5F7729B7" w:rsidR="00C36461" w:rsidRPr="00B2565C" w:rsidRDefault="00C36461" w:rsidP="00CC2F49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</w:tc>
        <w:tc>
          <w:tcPr>
            <w:tcW w:w="1814" w:type="dxa"/>
            <w:vAlign w:val="center"/>
          </w:tcPr>
          <w:p w14:paraId="1C750890" w14:textId="291891C4" w:rsidR="00AC64A8" w:rsidRPr="00597FB3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50D6322F" w14:textId="3652F3C2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5025EB" w14:textId="6B6FAD29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9E6C18" w:rsidRPr="00B2565C" w14:paraId="3DCC7DE2" w14:textId="77777777" w:rsidTr="009A3394">
        <w:trPr>
          <w:cantSplit/>
          <w:trHeight w:val="794"/>
        </w:trPr>
        <w:tc>
          <w:tcPr>
            <w:tcW w:w="1871" w:type="dxa"/>
            <w:vMerge/>
            <w:vAlign w:val="center"/>
          </w:tcPr>
          <w:p w14:paraId="04BA010A" w14:textId="77777777" w:rsidR="009E6C18" w:rsidRPr="00B2565C" w:rsidRDefault="009E6C18" w:rsidP="009E6C1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EC6846B" w14:textId="4E098A98" w:rsidR="009E6C18" w:rsidRPr="00752DEF" w:rsidRDefault="009E6C18" w:rsidP="009E6C18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13.00-15.00</w:t>
            </w:r>
          </w:p>
        </w:tc>
        <w:tc>
          <w:tcPr>
            <w:tcW w:w="2094" w:type="dxa"/>
            <w:vAlign w:val="center"/>
          </w:tcPr>
          <w:p w14:paraId="461BD811" w14:textId="4AAA28FA" w:rsidR="009E6C18" w:rsidRPr="00752DEF" w:rsidRDefault="009E6C18" w:rsidP="009E6C1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ΓΕΝΙΚΗ &amp; ΑΝΟΡΓΑΝΗ ΧΗΜΕΙΑ </w:t>
            </w:r>
            <w:r w:rsidR="007C3376">
              <w:rPr>
                <w:color w:val="FF0000"/>
                <w:sz w:val="20"/>
              </w:rPr>
              <w:t xml:space="preserve">  </w:t>
            </w:r>
            <w:r>
              <w:rPr>
                <w:color w:val="FF0000"/>
                <w:sz w:val="20"/>
              </w:rPr>
              <w:t>Α</w:t>
            </w:r>
          </w:p>
        </w:tc>
        <w:tc>
          <w:tcPr>
            <w:tcW w:w="2126" w:type="dxa"/>
            <w:vAlign w:val="center"/>
          </w:tcPr>
          <w:p w14:paraId="353CCC42" w14:textId="401F32CB" w:rsidR="009E6C18" w:rsidRPr="00752DEF" w:rsidRDefault="009E6C18" w:rsidP="009E6C1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ΦΟΥΤΖΟΥΛΑ ΤΡΑΠΑΛΗ</w:t>
            </w:r>
          </w:p>
        </w:tc>
        <w:tc>
          <w:tcPr>
            <w:tcW w:w="1671" w:type="dxa"/>
            <w:vAlign w:val="center"/>
          </w:tcPr>
          <w:p w14:paraId="64F6689C" w14:textId="77777777" w:rsidR="009E6C18" w:rsidRDefault="009E6C18" w:rsidP="009E6C18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7874CFC6" w14:textId="5C1825F3" w:rsidR="00C36461" w:rsidRPr="00B2565C" w:rsidRDefault="00C36461" w:rsidP="009E6C18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</w:tc>
        <w:tc>
          <w:tcPr>
            <w:tcW w:w="1814" w:type="dxa"/>
            <w:vAlign w:val="center"/>
          </w:tcPr>
          <w:p w14:paraId="3453C9EE" w14:textId="2E9CE0CC" w:rsidR="009E6C18" w:rsidRPr="00597FB3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0D7671A0" w14:textId="61C83905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3F1C984" w14:textId="75B95394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</w:tr>
      <w:tr w:rsidR="009E6C18" w:rsidRPr="00B2565C" w14:paraId="1E996077" w14:textId="77777777" w:rsidTr="009A3394">
        <w:trPr>
          <w:cantSplit/>
          <w:trHeight w:val="794"/>
        </w:trPr>
        <w:tc>
          <w:tcPr>
            <w:tcW w:w="1871" w:type="dxa"/>
            <w:vMerge/>
            <w:vAlign w:val="center"/>
          </w:tcPr>
          <w:p w14:paraId="69061207" w14:textId="77777777" w:rsidR="009E6C18" w:rsidRPr="00B2565C" w:rsidRDefault="009E6C18" w:rsidP="009E6C1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8EE88F6" w14:textId="68AF61B6" w:rsidR="009E6C18" w:rsidRPr="004D60A2" w:rsidRDefault="009E6C18" w:rsidP="009E6C18">
            <w:pPr>
              <w:jc w:val="center"/>
              <w:rPr>
                <w:color w:val="FF0000"/>
                <w:sz w:val="20"/>
              </w:rPr>
            </w:pPr>
            <w:r w:rsidRPr="004D60A2">
              <w:rPr>
                <w:color w:val="FF0000"/>
                <w:sz w:val="20"/>
              </w:rPr>
              <w:t>15.00-17.00</w:t>
            </w:r>
          </w:p>
        </w:tc>
        <w:tc>
          <w:tcPr>
            <w:tcW w:w="2094" w:type="dxa"/>
            <w:vAlign w:val="center"/>
          </w:tcPr>
          <w:p w14:paraId="5D2EC005" w14:textId="75B86223" w:rsidR="009E6C18" w:rsidRPr="009E6C18" w:rsidRDefault="009E6C18" w:rsidP="009E6C1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ΑΡΧΕΣ ΕΝΟΡΓΑΝΗΣ </w:t>
            </w:r>
            <w:r w:rsidR="00C43B9C">
              <w:rPr>
                <w:color w:val="FF0000"/>
                <w:sz w:val="20"/>
              </w:rPr>
              <w:t>ΑΝΑΛΥΣΗ</w:t>
            </w:r>
            <w:r>
              <w:rPr>
                <w:color w:val="FF0000"/>
                <w:sz w:val="20"/>
              </w:rPr>
              <w:t>Σ</w:t>
            </w:r>
            <w:r w:rsidR="007C3376">
              <w:rPr>
                <w:color w:val="FF0000"/>
                <w:sz w:val="20"/>
              </w:rPr>
              <w:t xml:space="preserve">   Γ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5896DBC" w14:textId="0A086521" w:rsidR="009E6C18" w:rsidRPr="00CF00E2" w:rsidRDefault="009E6C18" w:rsidP="009E6C1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ΚΑΝΙΟΥΡΑ</w:t>
            </w:r>
          </w:p>
        </w:tc>
        <w:tc>
          <w:tcPr>
            <w:tcW w:w="1671" w:type="dxa"/>
            <w:vAlign w:val="center"/>
          </w:tcPr>
          <w:p w14:paraId="6443B10B" w14:textId="754785BD" w:rsidR="009E6C18" w:rsidRPr="00B2565C" w:rsidRDefault="009E6C18" w:rsidP="009E6C18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</w:tc>
        <w:tc>
          <w:tcPr>
            <w:tcW w:w="1814" w:type="dxa"/>
            <w:vAlign w:val="center"/>
          </w:tcPr>
          <w:p w14:paraId="13EBD47B" w14:textId="487E0309" w:rsidR="009E6C18" w:rsidRPr="00B2565C" w:rsidRDefault="009E6C18" w:rsidP="009E6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59433239" w14:textId="7193A717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1EA8FC0" w14:textId="04A9B41B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</w:tr>
      <w:tr w:rsidR="009E6C18" w:rsidRPr="00B2565C" w14:paraId="15DDF69B" w14:textId="77777777" w:rsidTr="009A3394">
        <w:trPr>
          <w:cantSplit/>
          <w:trHeight w:val="907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7D16730C" w14:textId="6ADE3896" w:rsidR="009E6C18" w:rsidRPr="009A3394" w:rsidRDefault="009E6C18" w:rsidP="009E6C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61487E94" w14:textId="64666507" w:rsidR="009E6C18" w:rsidRPr="00B2565C" w:rsidRDefault="00547D60" w:rsidP="009E6C18">
            <w:pPr>
              <w:jc w:val="center"/>
              <w:rPr>
                <w:b/>
                <w:sz w:val="20"/>
              </w:rPr>
            </w:pPr>
            <w:r w:rsidRPr="002135DA">
              <w:rPr>
                <w:b/>
                <w:sz w:val="20"/>
              </w:rPr>
              <w:t>09</w:t>
            </w:r>
            <w:r w:rsidR="009E6C18" w:rsidRPr="002135DA">
              <w:rPr>
                <w:b/>
                <w:sz w:val="20"/>
              </w:rPr>
              <w:t>/9/202</w:t>
            </w:r>
            <w:r w:rsidRPr="002135DA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352CF146" w14:textId="4CD1915B" w:rsidR="009E6C18" w:rsidRPr="009A3394" w:rsidRDefault="009E6C18" w:rsidP="009E6C18">
            <w:pPr>
              <w:jc w:val="center"/>
              <w:rPr>
                <w:sz w:val="20"/>
                <w:vertAlign w:val="superscript"/>
              </w:rPr>
            </w:pPr>
            <w:r w:rsidRPr="00547D60">
              <w:rPr>
                <w:color w:val="000000" w:themeColor="text1"/>
                <w:sz w:val="20"/>
              </w:rPr>
              <w:t>8.00-10.00</w:t>
            </w:r>
          </w:p>
        </w:tc>
        <w:tc>
          <w:tcPr>
            <w:tcW w:w="2094" w:type="dxa"/>
            <w:tcBorders>
              <w:top w:val="single" w:sz="18" w:space="0" w:color="auto"/>
            </w:tcBorders>
            <w:vAlign w:val="center"/>
          </w:tcPr>
          <w:p w14:paraId="6125C23C" w14:textId="77777777" w:rsidR="002135DA" w:rsidRPr="00752DEF" w:rsidRDefault="002135DA" w:rsidP="002135DA">
            <w:pPr>
              <w:jc w:val="center"/>
              <w:rPr>
                <w:color w:val="000000"/>
                <w:sz w:val="20"/>
              </w:rPr>
            </w:pPr>
            <w:r w:rsidRPr="00752DEF">
              <w:rPr>
                <w:color w:val="000000"/>
                <w:sz w:val="20"/>
              </w:rPr>
              <w:t>ΓΝΑΘΟΠΡΟΣΩΠΙΚΗ ΠΡΟΣΘΕΤΙΚΗ</w:t>
            </w:r>
          </w:p>
          <w:p w14:paraId="2BB15CD7" w14:textId="00994FFE" w:rsidR="009E6C18" w:rsidRDefault="002135DA" w:rsidP="002135DA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color w:val="000000"/>
                <w:sz w:val="20"/>
              </w:rPr>
              <w:t>Η</w:t>
            </w:r>
          </w:p>
          <w:p w14:paraId="225F4E88" w14:textId="477103FC" w:rsidR="009E6C18" w:rsidRPr="00B2565C" w:rsidRDefault="009E6C18" w:rsidP="00547D6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D547825" w14:textId="2DF05ED9" w:rsidR="009E6C18" w:rsidRPr="00B2565C" w:rsidRDefault="00A27CD5" w:rsidP="009E6C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1671" w:type="dxa"/>
            <w:tcBorders>
              <w:top w:val="single" w:sz="18" w:space="0" w:color="auto"/>
            </w:tcBorders>
            <w:vAlign w:val="center"/>
          </w:tcPr>
          <w:p w14:paraId="6C91FAE1" w14:textId="5368CEB8" w:rsidR="009E6C18" w:rsidRPr="00B2565C" w:rsidRDefault="009E6C18" w:rsidP="009E6C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375288F8" w14:textId="414A74D3" w:rsidR="009E6C18" w:rsidRPr="00B2565C" w:rsidRDefault="009E6C18" w:rsidP="009E6C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745D560D" w14:textId="609ACE9C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3BBB2743" w14:textId="43530F2D" w:rsidR="009E6C18" w:rsidRPr="00B2565C" w:rsidRDefault="002135DA" w:rsidP="009E6C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</w:tr>
      <w:tr w:rsidR="009E6C18" w:rsidRPr="00B2565C" w14:paraId="13B5D1B1" w14:textId="77777777" w:rsidTr="009A3394">
        <w:trPr>
          <w:cantSplit/>
          <w:trHeight w:val="907"/>
        </w:trPr>
        <w:tc>
          <w:tcPr>
            <w:tcW w:w="1871" w:type="dxa"/>
            <w:vMerge/>
            <w:vAlign w:val="center"/>
          </w:tcPr>
          <w:p w14:paraId="7F4A53CC" w14:textId="77777777" w:rsidR="009E6C18" w:rsidRPr="00B2565C" w:rsidRDefault="009E6C18" w:rsidP="009E6C1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17DC1DA" w14:textId="1094882F" w:rsidR="009E6C18" w:rsidRPr="00547D60" w:rsidRDefault="009E6C18" w:rsidP="009E6C18">
            <w:pPr>
              <w:jc w:val="center"/>
              <w:rPr>
                <w:color w:val="000000" w:themeColor="text1"/>
                <w:sz w:val="20"/>
              </w:rPr>
            </w:pPr>
            <w:r w:rsidRPr="00547D60">
              <w:rPr>
                <w:color w:val="000000" w:themeColor="text1"/>
                <w:sz w:val="20"/>
              </w:rPr>
              <w:t>10.00-12.00</w:t>
            </w:r>
          </w:p>
        </w:tc>
        <w:tc>
          <w:tcPr>
            <w:tcW w:w="2094" w:type="dxa"/>
            <w:tcBorders>
              <w:top w:val="single" w:sz="18" w:space="0" w:color="auto"/>
            </w:tcBorders>
            <w:vAlign w:val="center"/>
          </w:tcPr>
          <w:p w14:paraId="4763E22F" w14:textId="77777777" w:rsidR="009E6C18" w:rsidRPr="00547D60" w:rsidRDefault="009E6C18" w:rsidP="009E6C18">
            <w:pPr>
              <w:jc w:val="center"/>
              <w:rPr>
                <w:color w:val="000000" w:themeColor="text1"/>
                <w:sz w:val="20"/>
              </w:rPr>
            </w:pPr>
          </w:p>
          <w:p w14:paraId="52E57551" w14:textId="4DC5B51C" w:rsidR="00A27CD5" w:rsidRDefault="00A27CD5" w:rsidP="00A27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ΕΙΣΑΓΩΓΗ ΣΤΑ ΒΙΟ</w:t>
            </w:r>
            <w:r w:rsidR="003D01B3">
              <w:rPr>
                <w:sz w:val="20"/>
              </w:rPr>
              <w:t>Ϋ</w:t>
            </w:r>
            <w:r>
              <w:rPr>
                <w:sz w:val="20"/>
              </w:rPr>
              <w:t>ΛΙΚΑ ΟΔΟΝΤΙΚΗΣ ΤΕΧΝΟΛΟΓΙΑΣ</w:t>
            </w:r>
          </w:p>
          <w:p w14:paraId="21692418" w14:textId="47D27366" w:rsidR="009E6C18" w:rsidRPr="00547D60" w:rsidRDefault="00A27CD5" w:rsidP="00A27CD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Γ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599A7B2B" w14:textId="07DC5925" w:rsidR="009E6C18" w:rsidRPr="00B2565C" w:rsidRDefault="00A27CD5" w:rsidP="009E6C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1671" w:type="dxa"/>
            <w:tcBorders>
              <w:top w:val="single" w:sz="18" w:space="0" w:color="auto"/>
            </w:tcBorders>
            <w:vAlign w:val="center"/>
          </w:tcPr>
          <w:p w14:paraId="16740148" w14:textId="0B2963A0" w:rsidR="009E6C18" w:rsidRPr="00B2565C" w:rsidRDefault="009E6C18" w:rsidP="009E6C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7B61E6C4" w14:textId="76CF5629" w:rsidR="009E6C18" w:rsidRPr="00B2565C" w:rsidRDefault="009E6C18" w:rsidP="009E6C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75DEF592" w14:textId="5697E999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57FD25C" w14:textId="6479FF0C" w:rsidR="009E6C18" w:rsidRPr="00B2565C" w:rsidRDefault="002135DA" w:rsidP="009E6C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</w:tr>
      <w:tr w:rsidR="009E6C18" w:rsidRPr="00B2565C" w14:paraId="1AB1F0CC" w14:textId="77777777" w:rsidTr="009A3394">
        <w:trPr>
          <w:cantSplit/>
          <w:trHeight w:val="229"/>
        </w:trPr>
        <w:tc>
          <w:tcPr>
            <w:tcW w:w="1871" w:type="dxa"/>
            <w:vMerge/>
            <w:vAlign w:val="center"/>
          </w:tcPr>
          <w:p w14:paraId="413A249B" w14:textId="77777777" w:rsidR="009E6C18" w:rsidRPr="00B2565C" w:rsidRDefault="009E6C18" w:rsidP="009E6C1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E9B15B6" w14:textId="21EDFC10" w:rsidR="009E6C18" w:rsidRPr="009A3394" w:rsidRDefault="009E6C18" w:rsidP="009E6C18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 w:rsidR="00A27CD5">
              <w:rPr>
                <w:sz w:val="20"/>
              </w:rPr>
              <w:t>2</w:t>
            </w:r>
            <w:r w:rsidRPr="009A3394">
              <w:rPr>
                <w:sz w:val="20"/>
              </w:rPr>
              <w:t>.00-1</w:t>
            </w:r>
            <w:r w:rsidR="00A27CD5">
              <w:rPr>
                <w:sz w:val="20"/>
              </w:rPr>
              <w:t>4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2094" w:type="dxa"/>
            <w:vAlign w:val="center"/>
          </w:tcPr>
          <w:p w14:paraId="0B1F43CE" w14:textId="207556CF" w:rsidR="002135DA" w:rsidRPr="00752DEF" w:rsidRDefault="002135DA" w:rsidP="00213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Β</w:t>
            </w:r>
            <w:r w:rsidR="003D01B3">
              <w:rPr>
                <w:sz w:val="20"/>
              </w:rPr>
              <w:t>ΙΟΫ</w:t>
            </w:r>
            <w:r>
              <w:rPr>
                <w:sz w:val="20"/>
              </w:rPr>
              <w:t xml:space="preserve">ΛΙΚΑ </w:t>
            </w:r>
            <w:r w:rsidRPr="00752DEF">
              <w:rPr>
                <w:sz w:val="20"/>
              </w:rPr>
              <w:t>ΟΔΟΝΤΙΚΗΣ ΤΕΧΝΟΛΟΓΙΑΣ</w:t>
            </w:r>
          </w:p>
          <w:p w14:paraId="4978FB38" w14:textId="77777777" w:rsidR="002135DA" w:rsidRDefault="002135DA" w:rsidP="002135DA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Δ</w:t>
            </w:r>
            <w:r>
              <w:rPr>
                <w:sz w:val="20"/>
              </w:rPr>
              <w:t xml:space="preserve"> </w:t>
            </w:r>
          </w:p>
          <w:p w14:paraId="74FB5F9B" w14:textId="097B7AE1" w:rsidR="009E6C18" w:rsidRPr="00B2565C" w:rsidRDefault="009E6C18" w:rsidP="00A27CD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8FA276" w14:textId="5BDC81D1" w:rsidR="009E6C18" w:rsidRPr="00B2565C" w:rsidRDefault="00A27CD5" w:rsidP="009E6C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1671" w:type="dxa"/>
            <w:vAlign w:val="center"/>
          </w:tcPr>
          <w:p w14:paraId="23586B1A" w14:textId="1816757B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2117CF2" w14:textId="4DDFA6FF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3F301BE" w14:textId="6D75199D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C96A7D8" w14:textId="079232B1" w:rsidR="009E6C18" w:rsidRPr="00B2565C" w:rsidRDefault="002135DA" w:rsidP="009E6C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</w:tr>
      <w:tr w:rsidR="009E6C18" w:rsidRPr="00B2565C" w14:paraId="19413001" w14:textId="77777777" w:rsidTr="009A3394">
        <w:trPr>
          <w:cantSplit/>
          <w:trHeight w:val="720"/>
        </w:trPr>
        <w:tc>
          <w:tcPr>
            <w:tcW w:w="1871" w:type="dxa"/>
            <w:vMerge/>
            <w:vAlign w:val="center"/>
          </w:tcPr>
          <w:p w14:paraId="7B0D5EDC" w14:textId="77777777" w:rsidR="009E6C18" w:rsidRPr="00B2565C" w:rsidRDefault="009E6C18" w:rsidP="009E6C1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AFD22EB" w14:textId="2B49649A" w:rsidR="009E6C18" w:rsidRPr="007C0110" w:rsidRDefault="009E6C18" w:rsidP="009E6C18">
            <w:pPr>
              <w:jc w:val="center"/>
              <w:rPr>
                <w:color w:val="92D050"/>
                <w:sz w:val="20"/>
              </w:rPr>
            </w:pPr>
            <w:r w:rsidRPr="007C011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0110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7C0110">
              <w:rPr>
                <w:sz w:val="20"/>
              </w:rPr>
              <w:t>.00</w:t>
            </w:r>
          </w:p>
        </w:tc>
        <w:tc>
          <w:tcPr>
            <w:tcW w:w="2094" w:type="dxa"/>
            <w:vAlign w:val="center"/>
          </w:tcPr>
          <w:p w14:paraId="6C317B18" w14:textId="76156318" w:rsidR="009E6C18" w:rsidRDefault="009E6C18" w:rsidP="009E6C1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14C2CDF" w14:textId="0282FC4A" w:rsidR="009E6C18" w:rsidRPr="00C90C32" w:rsidRDefault="009E6C18" w:rsidP="009E6C1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2262493F" w14:textId="77777777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FA0AE62" w14:textId="77777777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24EBDCB" w14:textId="77777777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1D3E691" w14:textId="77777777" w:rsidR="009E6C18" w:rsidRPr="00B2565C" w:rsidRDefault="009E6C18" w:rsidP="009E6C18">
            <w:pPr>
              <w:jc w:val="center"/>
              <w:rPr>
                <w:sz w:val="20"/>
              </w:rPr>
            </w:pPr>
          </w:p>
        </w:tc>
      </w:tr>
    </w:tbl>
    <w:p w14:paraId="00649C31" w14:textId="77777777" w:rsidR="004B0FA4" w:rsidRDefault="004B0FA4" w:rsidP="00CC2F49">
      <w:pPr>
        <w:jc w:val="center"/>
      </w:pPr>
      <w:r>
        <w:br w:type="page"/>
      </w:r>
    </w:p>
    <w:tbl>
      <w:tblPr>
        <w:tblpPr w:leftFromText="180" w:rightFromText="180" w:vertAnchor="text" w:horzAnchor="margin" w:tblpY="-64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275"/>
        <w:gridCol w:w="1951"/>
        <w:gridCol w:w="2126"/>
        <w:gridCol w:w="1814"/>
        <w:gridCol w:w="1814"/>
        <w:gridCol w:w="1477"/>
        <w:gridCol w:w="2323"/>
      </w:tblGrid>
      <w:tr w:rsidR="00AC64A8" w:rsidRPr="00B2565C" w14:paraId="131F4C79" w14:textId="77777777" w:rsidTr="00A901F6">
        <w:trPr>
          <w:cantSplit/>
          <w:trHeight w:val="907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2A601859" w14:textId="637F769D" w:rsidR="00AC64A8" w:rsidRPr="009A3394" w:rsidRDefault="00AC64A8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ΤΕΤΑΡΤΗ</w:t>
            </w:r>
          </w:p>
          <w:p w14:paraId="4392C7E1" w14:textId="1632E399" w:rsidR="00AC64A8" w:rsidRPr="00B2565C" w:rsidRDefault="00AC64A8" w:rsidP="00CC2F49">
            <w:pPr>
              <w:jc w:val="center"/>
              <w:rPr>
                <w:b/>
                <w:sz w:val="20"/>
              </w:rPr>
            </w:pPr>
            <w:r w:rsidRPr="009A3394">
              <w:rPr>
                <w:b/>
                <w:sz w:val="20"/>
              </w:rPr>
              <w:t>1</w:t>
            </w:r>
            <w:r w:rsidR="00547D60">
              <w:rPr>
                <w:b/>
                <w:sz w:val="20"/>
              </w:rPr>
              <w:t>0</w:t>
            </w:r>
            <w:r w:rsidRPr="009A3394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</w:t>
            </w:r>
            <w:r w:rsidR="00547D60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10AC965" w14:textId="44426C4A" w:rsidR="00AC64A8" w:rsidRPr="00D17330" w:rsidRDefault="00547D60" w:rsidP="00547D60">
            <w:pPr>
              <w:rPr>
                <w:sz w:val="20"/>
                <w:vertAlign w:val="superscript"/>
              </w:rPr>
            </w:pPr>
            <w:r>
              <w:rPr>
                <w:color w:val="FF0000"/>
                <w:sz w:val="20"/>
              </w:rPr>
              <w:t>09.</w:t>
            </w:r>
            <w:r w:rsidR="00AC64A8">
              <w:rPr>
                <w:color w:val="FF0000"/>
                <w:sz w:val="20"/>
              </w:rPr>
              <w:t>00-1</w:t>
            </w:r>
            <w:r>
              <w:rPr>
                <w:color w:val="FF0000"/>
                <w:sz w:val="20"/>
              </w:rPr>
              <w:t>1.</w:t>
            </w:r>
            <w:r w:rsidR="00AC64A8">
              <w:rPr>
                <w:color w:val="FF0000"/>
                <w:sz w:val="20"/>
              </w:rPr>
              <w:t>00</w:t>
            </w: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38A864CE" w14:textId="77777777" w:rsidR="00547D60" w:rsidRPr="000A6E34" w:rsidRDefault="00547D60" w:rsidP="00547D60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ΒΙΟΧΗΜΕΙΑ</w:t>
            </w:r>
          </w:p>
          <w:p w14:paraId="2F300F00" w14:textId="77777777" w:rsidR="00547D60" w:rsidRDefault="00547D60" w:rsidP="00547D60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</w:t>
            </w:r>
          </w:p>
          <w:p w14:paraId="7968B652" w14:textId="77777777" w:rsidR="00AC64A8" w:rsidRPr="00B2565C" w:rsidRDefault="00AC64A8" w:rsidP="00547D60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1F549274" w14:textId="1EED846D" w:rsidR="00AC64A8" w:rsidRPr="00B2565C" w:rsidRDefault="00AC64A8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ΤΡΑΠΑΛΗ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780F191B" w14:textId="77777777" w:rsidR="00AC64A8" w:rsidRDefault="00C558AB" w:rsidP="00CC2F49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0A8339C5" w14:textId="764306EF" w:rsidR="00C36461" w:rsidRPr="00B2565C" w:rsidRDefault="00C36461" w:rsidP="00CC2F49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674BF4EF" w14:textId="101BC5B2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18" w:space="0" w:color="auto"/>
            </w:tcBorders>
            <w:vAlign w:val="center"/>
          </w:tcPr>
          <w:p w14:paraId="680061C5" w14:textId="7777777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2323" w:type="dxa"/>
            <w:tcBorders>
              <w:top w:val="single" w:sz="18" w:space="0" w:color="auto"/>
            </w:tcBorders>
            <w:vAlign w:val="center"/>
          </w:tcPr>
          <w:p w14:paraId="71B3A073" w14:textId="68C2F5FF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F0388F" w:rsidRPr="00B2565C" w14:paraId="00748F1C" w14:textId="77777777" w:rsidTr="00A901F6">
        <w:trPr>
          <w:cantSplit/>
          <w:trHeight w:val="1340"/>
        </w:trPr>
        <w:tc>
          <w:tcPr>
            <w:tcW w:w="1871" w:type="dxa"/>
            <w:vMerge/>
            <w:vAlign w:val="center"/>
          </w:tcPr>
          <w:p w14:paraId="32C578A1" w14:textId="77777777" w:rsidR="00F0388F" w:rsidRPr="00B2565C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CB17494" w14:textId="1B0D3178" w:rsidR="00F0388F" w:rsidRPr="009A3394" w:rsidRDefault="00F0388F" w:rsidP="00CC2F49">
            <w:pPr>
              <w:jc w:val="center"/>
              <w:rPr>
                <w:sz w:val="20"/>
              </w:rPr>
            </w:pPr>
            <w:r w:rsidRPr="00C558AB">
              <w:rPr>
                <w:color w:val="FF0000"/>
                <w:sz w:val="20"/>
              </w:rPr>
              <w:t>11.00-13.00</w:t>
            </w:r>
          </w:p>
        </w:tc>
        <w:tc>
          <w:tcPr>
            <w:tcW w:w="1951" w:type="dxa"/>
            <w:vAlign w:val="center"/>
          </w:tcPr>
          <w:p w14:paraId="282C23AC" w14:textId="77777777" w:rsidR="00C558AB" w:rsidRPr="000A6E34" w:rsidRDefault="00C558AB" w:rsidP="00C558AB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ΒΙΟΧΗΜΕΙΑ</w:t>
            </w:r>
          </w:p>
          <w:p w14:paraId="40613B13" w14:textId="77777777" w:rsidR="00C558AB" w:rsidRDefault="00C558AB" w:rsidP="00C558AB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</w:t>
            </w:r>
          </w:p>
          <w:p w14:paraId="4DDA56BE" w14:textId="623C4E36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C3E93C9" w14:textId="1FF57344" w:rsidR="00F0388F" w:rsidRPr="00B2565C" w:rsidRDefault="00C558AB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ΤΡΑΠΑΛΗ</w:t>
            </w:r>
          </w:p>
        </w:tc>
        <w:tc>
          <w:tcPr>
            <w:tcW w:w="1814" w:type="dxa"/>
            <w:vAlign w:val="center"/>
          </w:tcPr>
          <w:p w14:paraId="59B7CD0B" w14:textId="77777777" w:rsidR="00F0388F" w:rsidRDefault="00C558AB" w:rsidP="00CC2F49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17B85AEB" w14:textId="7B420A24" w:rsidR="00C36461" w:rsidRPr="00B2565C" w:rsidRDefault="00C36461" w:rsidP="00CC2F49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</w:tc>
        <w:tc>
          <w:tcPr>
            <w:tcW w:w="1814" w:type="dxa"/>
            <w:vAlign w:val="center"/>
          </w:tcPr>
          <w:p w14:paraId="16849522" w14:textId="147BF1D1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14:paraId="7759EFD2" w14:textId="26C35B23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323" w:type="dxa"/>
            <w:vAlign w:val="center"/>
          </w:tcPr>
          <w:p w14:paraId="50524D84" w14:textId="57EC712D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B2565C" w14:paraId="686636E4" w14:textId="77777777" w:rsidTr="00A901F6">
        <w:trPr>
          <w:cantSplit/>
          <w:trHeight w:val="1065"/>
        </w:trPr>
        <w:tc>
          <w:tcPr>
            <w:tcW w:w="1871" w:type="dxa"/>
            <w:vMerge/>
            <w:vAlign w:val="center"/>
          </w:tcPr>
          <w:p w14:paraId="12A2C399" w14:textId="77777777" w:rsidR="00F0388F" w:rsidRPr="00B2565C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9366E52" w14:textId="1A7D898A" w:rsidR="00F0388F" w:rsidRPr="009A3394" w:rsidRDefault="00F0388F" w:rsidP="00CC2F49">
            <w:pPr>
              <w:jc w:val="center"/>
              <w:rPr>
                <w:sz w:val="20"/>
              </w:rPr>
            </w:pPr>
            <w:r w:rsidRPr="00862A8B">
              <w:rPr>
                <w:color w:val="FF0000"/>
                <w:sz w:val="20"/>
              </w:rPr>
              <w:t>13.00-15.00</w:t>
            </w:r>
          </w:p>
        </w:tc>
        <w:tc>
          <w:tcPr>
            <w:tcW w:w="1951" w:type="dxa"/>
            <w:vAlign w:val="center"/>
          </w:tcPr>
          <w:p w14:paraId="618C204A" w14:textId="09D4DA87" w:rsidR="00F0388F" w:rsidRDefault="00C558A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ΜΑΘΗΜΑΤΙΚΑ ΣΤΙΣ ΒΙΟΙΑΤΡΙΚΕΣ ΕΠΙΣΤΗΜΕΣ</w:t>
            </w:r>
            <w:r w:rsidR="00732DA2">
              <w:rPr>
                <w:color w:val="FF0000"/>
                <w:sz w:val="20"/>
              </w:rPr>
              <w:t xml:space="preserve"> Α</w:t>
            </w:r>
          </w:p>
          <w:p w14:paraId="28645A04" w14:textId="7A03E197" w:rsidR="00F0388F" w:rsidRPr="00F27C50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DE0FC0" w14:textId="4142B132" w:rsidR="00F0388F" w:rsidRPr="00F27C50" w:rsidRDefault="00C558AB" w:rsidP="00CC2F49">
            <w:pPr>
              <w:jc w:val="center"/>
              <w:rPr>
                <w:sz w:val="20"/>
              </w:rPr>
            </w:pPr>
            <w:r w:rsidRPr="00732DA2">
              <w:rPr>
                <w:color w:val="FF0000"/>
                <w:sz w:val="20"/>
              </w:rPr>
              <w:t>ΠΑΠΑΓΕΩΡΓΙΟΥ Ε</w:t>
            </w:r>
          </w:p>
        </w:tc>
        <w:tc>
          <w:tcPr>
            <w:tcW w:w="1814" w:type="dxa"/>
            <w:vAlign w:val="center"/>
          </w:tcPr>
          <w:p w14:paraId="5D8A53D5" w14:textId="77777777" w:rsidR="00F0388F" w:rsidRDefault="00C558AB" w:rsidP="00CC2F49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5E0F1519" w14:textId="1EBEE973" w:rsidR="00C36461" w:rsidRPr="00B2565C" w:rsidRDefault="00C36461" w:rsidP="00CC2F49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</w:tc>
        <w:tc>
          <w:tcPr>
            <w:tcW w:w="1814" w:type="dxa"/>
            <w:vAlign w:val="center"/>
          </w:tcPr>
          <w:p w14:paraId="03A94833" w14:textId="30A5B84A" w:rsidR="00F0388F" w:rsidRPr="00B2565C" w:rsidRDefault="00F0388F" w:rsidP="00C36461">
            <w:pPr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14:paraId="10437BBC" w14:textId="39AC2C53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323" w:type="dxa"/>
            <w:vAlign w:val="center"/>
          </w:tcPr>
          <w:p w14:paraId="07EE9F69" w14:textId="6B7D1C1B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B2565C" w14:paraId="2E4F4A79" w14:textId="77777777" w:rsidTr="00A901F6">
        <w:trPr>
          <w:cantSplit/>
          <w:trHeight w:val="347"/>
        </w:trPr>
        <w:tc>
          <w:tcPr>
            <w:tcW w:w="1871" w:type="dxa"/>
            <w:vMerge/>
            <w:vAlign w:val="center"/>
          </w:tcPr>
          <w:p w14:paraId="3454A810" w14:textId="77777777" w:rsidR="00F0388F" w:rsidRPr="00B2565C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C0427C" w14:textId="2B73FEC0" w:rsidR="00F0388F" w:rsidRPr="009A3394" w:rsidRDefault="00F0388F" w:rsidP="00CC2F49">
            <w:pPr>
              <w:jc w:val="center"/>
              <w:rPr>
                <w:sz w:val="20"/>
              </w:rPr>
            </w:pPr>
            <w:r w:rsidRPr="00862A8B">
              <w:rPr>
                <w:color w:val="FF0000"/>
                <w:sz w:val="20"/>
              </w:rPr>
              <w:t>15.00-17.00</w:t>
            </w:r>
          </w:p>
        </w:tc>
        <w:tc>
          <w:tcPr>
            <w:tcW w:w="1951" w:type="dxa"/>
            <w:vAlign w:val="center"/>
          </w:tcPr>
          <w:p w14:paraId="42B1FF71" w14:textId="77777777" w:rsidR="00396A77" w:rsidRDefault="00396A77" w:rsidP="00396A77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ΜΑΘΗΜΑΤΙΚΑ ΣΤΙΣ ΒΙΟΙΑΤΡΙΚΕΣ ΕΠΙΣΤΗΜΕΣ Α</w:t>
            </w:r>
          </w:p>
          <w:p w14:paraId="76FC7BDE" w14:textId="23324253" w:rsidR="00F0388F" w:rsidRPr="00F27C50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28F2A7" w14:textId="6775C9DA" w:rsidR="00F0388F" w:rsidRPr="00F27C50" w:rsidRDefault="00396A77" w:rsidP="00CC2F49">
            <w:pPr>
              <w:jc w:val="center"/>
              <w:rPr>
                <w:sz w:val="20"/>
              </w:rPr>
            </w:pPr>
            <w:r w:rsidRPr="00732DA2">
              <w:rPr>
                <w:color w:val="FF0000"/>
                <w:sz w:val="20"/>
              </w:rPr>
              <w:t>ΠΑΠΑΓΕΩΡΓΙΟΥ Ε</w:t>
            </w:r>
          </w:p>
        </w:tc>
        <w:tc>
          <w:tcPr>
            <w:tcW w:w="1814" w:type="dxa"/>
            <w:vAlign w:val="center"/>
          </w:tcPr>
          <w:p w14:paraId="70F1C602" w14:textId="1648BDE2" w:rsidR="00F0388F" w:rsidRPr="00B2565C" w:rsidRDefault="00396A77" w:rsidP="00CC2F49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</w:tc>
        <w:tc>
          <w:tcPr>
            <w:tcW w:w="1814" w:type="dxa"/>
            <w:vAlign w:val="center"/>
          </w:tcPr>
          <w:p w14:paraId="064636A9" w14:textId="609BC918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14:paraId="4EABB5A7" w14:textId="7CDD9515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323" w:type="dxa"/>
            <w:vAlign w:val="center"/>
          </w:tcPr>
          <w:p w14:paraId="2C64B3B7" w14:textId="3BB06AD8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44F96425" w14:textId="77777777" w:rsidTr="00A901F6">
        <w:trPr>
          <w:cantSplit/>
          <w:trHeight w:val="832"/>
        </w:trPr>
        <w:tc>
          <w:tcPr>
            <w:tcW w:w="1871" w:type="dxa"/>
            <w:vMerge w:val="restart"/>
            <w:vAlign w:val="center"/>
          </w:tcPr>
          <w:p w14:paraId="32E8D960" w14:textId="3C6775BF" w:rsidR="00F0388F" w:rsidRPr="009A3394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29E8146A" w14:textId="7C4B3458" w:rsidR="00F0388F" w:rsidRPr="008248FB" w:rsidRDefault="00B71657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F0388F" w:rsidRPr="009A3394">
              <w:rPr>
                <w:b/>
                <w:sz w:val="20"/>
              </w:rPr>
              <w:t>/9/</w:t>
            </w:r>
            <w:r w:rsidR="00F0388F">
              <w:rPr>
                <w:b/>
                <w:sz w:val="20"/>
              </w:rPr>
              <w:t>2024</w:t>
            </w:r>
          </w:p>
        </w:tc>
        <w:tc>
          <w:tcPr>
            <w:tcW w:w="1275" w:type="dxa"/>
            <w:vAlign w:val="center"/>
          </w:tcPr>
          <w:p w14:paraId="4763E67F" w14:textId="7089AFC1" w:rsidR="00F0388F" w:rsidRPr="008248FB" w:rsidRDefault="00F0388F" w:rsidP="00CC2F49">
            <w:pPr>
              <w:jc w:val="center"/>
              <w:rPr>
                <w:sz w:val="20"/>
                <w:vertAlign w:val="superscript"/>
              </w:rPr>
            </w:pPr>
            <w:r w:rsidRPr="00AC64A8">
              <w:rPr>
                <w:sz w:val="20"/>
              </w:rPr>
              <w:t>8.00-10.00</w:t>
            </w:r>
          </w:p>
        </w:tc>
        <w:tc>
          <w:tcPr>
            <w:tcW w:w="1951" w:type="dxa"/>
            <w:vAlign w:val="center"/>
          </w:tcPr>
          <w:p w14:paraId="71F02A02" w14:textId="77777777" w:rsidR="00580804" w:rsidRPr="00752DEF" w:rsidRDefault="00580804" w:rsidP="00580804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ΚΙΝΗΤΗ ΠΡΟΣΘΕΤΙΚΗ ΙΙΙ</w:t>
            </w:r>
          </w:p>
          <w:p w14:paraId="1A1CD37A" w14:textId="25888EA2" w:rsidR="00F0388F" w:rsidRPr="009562A5" w:rsidRDefault="00580804" w:rsidP="00580804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sz w:val="20"/>
              </w:rPr>
              <w:t>ΣΤ</w:t>
            </w:r>
          </w:p>
        </w:tc>
        <w:tc>
          <w:tcPr>
            <w:tcW w:w="2126" w:type="dxa"/>
            <w:vAlign w:val="center"/>
          </w:tcPr>
          <w:p w14:paraId="5EE9AF62" w14:textId="10594209" w:rsidR="00F0388F" w:rsidRPr="009562A5" w:rsidRDefault="00580804" w:rsidP="00CC2F49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  <w:tc>
          <w:tcPr>
            <w:tcW w:w="1814" w:type="dxa"/>
            <w:vAlign w:val="center"/>
          </w:tcPr>
          <w:p w14:paraId="45FA280E" w14:textId="537E923B" w:rsidR="00B52C46" w:rsidRPr="008248FB" w:rsidRDefault="00B52C46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8DF78AE" w14:textId="43E5761C" w:rsidR="00F0388F" w:rsidRPr="008248FB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7" w:type="dxa"/>
            <w:vAlign w:val="center"/>
          </w:tcPr>
          <w:p w14:paraId="20256BA7" w14:textId="0A9B822A" w:rsidR="00F0388F" w:rsidRPr="008248FB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3" w:type="dxa"/>
            <w:vAlign w:val="center"/>
          </w:tcPr>
          <w:p w14:paraId="569FA13C" w14:textId="687D7D5F" w:rsidR="00F0388F" w:rsidRPr="008248FB" w:rsidRDefault="00E91027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</w:tr>
      <w:tr w:rsidR="00F0388F" w:rsidRPr="008248FB" w14:paraId="2DF1AFAE" w14:textId="77777777" w:rsidTr="00A901F6">
        <w:trPr>
          <w:cantSplit/>
          <w:trHeight w:val="300"/>
        </w:trPr>
        <w:tc>
          <w:tcPr>
            <w:tcW w:w="1871" w:type="dxa"/>
            <w:vMerge/>
            <w:vAlign w:val="center"/>
          </w:tcPr>
          <w:p w14:paraId="46007895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1ED794" w14:textId="66FF5D0C" w:rsidR="00F0388F" w:rsidRPr="009A3394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951" w:type="dxa"/>
            <w:vAlign w:val="center"/>
          </w:tcPr>
          <w:p w14:paraId="50805A9B" w14:textId="77777777" w:rsidR="00580804" w:rsidRDefault="00580804" w:rsidP="00580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ΨΗΦΙΑΚΗ ΟΔΟΝΤΙΚΗ ΤΕΧΝΟΛΟΓΙΑ</w:t>
            </w:r>
          </w:p>
          <w:p w14:paraId="6720C9D1" w14:textId="77777777" w:rsidR="00580804" w:rsidRDefault="00580804" w:rsidP="00580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</w:t>
            </w:r>
          </w:p>
          <w:p w14:paraId="09410E61" w14:textId="637312A0" w:rsidR="00F0388F" w:rsidRPr="00580804" w:rsidRDefault="00F0388F" w:rsidP="0058080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FD148E7" w14:textId="1E6A1A46" w:rsidR="00F0388F" w:rsidRPr="008248FB" w:rsidRDefault="00580804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  <w:tc>
          <w:tcPr>
            <w:tcW w:w="1814" w:type="dxa"/>
            <w:vAlign w:val="center"/>
          </w:tcPr>
          <w:p w14:paraId="3AE67918" w14:textId="39BCCC95" w:rsidR="00F0388F" w:rsidRPr="008248FB" w:rsidRDefault="00F0388F" w:rsidP="00B52C4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6C069E2" w14:textId="54F0D8C7" w:rsidR="00F0388F" w:rsidRPr="008248FB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0EAAC69E" w14:textId="6A554956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323" w:type="dxa"/>
            <w:vAlign w:val="center"/>
          </w:tcPr>
          <w:p w14:paraId="489241C3" w14:textId="313F9648" w:rsidR="00F0388F" w:rsidRPr="008248FB" w:rsidRDefault="00E91027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</w:tr>
      <w:tr w:rsidR="00F0388F" w:rsidRPr="008248FB" w14:paraId="44C4066B" w14:textId="77777777" w:rsidTr="00A901F6">
        <w:trPr>
          <w:cantSplit/>
          <w:trHeight w:val="504"/>
        </w:trPr>
        <w:tc>
          <w:tcPr>
            <w:tcW w:w="1871" w:type="dxa"/>
            <w:vMerge/>
            <w:vAlign w:val="center"/>
          </w:tcPr>
          <w:p w14:paraId="1B45CD8F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FEBB9E5" w14:textId="35A7AEF9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4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742AF061" w14:textId="77777777" w:rsidR="00580804" w:rsidRDefault="00580804" w:rsidP="005808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ΣΥΝΔΥΑΣΜΕΝΗ ΠΡΟΣΘΕΤΙΚΗ-ΣΥΝΔΕΣΜΟΙ ΑΚΡΙΒΕΙΑΣ</w:t>
            </w:r>
          </w:p>
          <w:p w14:paraId="2E54A9EF" w14:textId="77777777" w:rsidR="00580804" w:rsidRDefault="00580804" w:rsidP="005808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Ζ</w:t>
            </w:r>
          </w:p>
          <w:p w14:paraId="714762F3" w14:textId="559F0148" w:rsidR="00F0388F" w:rsidRPr="00BF76AF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ABFF88" w14:textId="5342FCF5" w:rsidR="00F0388F" w:rsidRPr="008248FB" w:rsidRDefault="00580804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  <w:tc>
          <w:tcPr>
            <w:tcW w:w="1814" w:type="dxa"/>
            <w:vAlign w:val="center"/>
          </w:tcPr>
          <w:p w14:paraId="1376FCF8" w14:textId="1B01403B" w:rsidR="00F0388F" w:rsidRPr="008248FB" w:rsidRDefault="00F0388F" w:rsidP="00B52C4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56D37389" w14:textId="77777777" w:rsidR="00F0388F" w:rsidRPr="008248FB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09042684" w14:textId="5AAEBF93" w:rsidR="00F0388F" w:rsidRPr="00752DE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23" w:type="dxa"/>
            <w:vAlign w:val="center"/>
          </w:tcPr>
          <w:p w14:paraId="7F463DF6" w14:textId="6F7509CA" w:rsidR="00F0388F" w:rsidRPr="00752DEF" w:rsidRDefault="00E91027" w:rsidP="00CC2F49">
            <w:pPr>
              <w:jc w:val="center"/>
              <w:rPr>
                <w:color w:val="000000" w:themeColor="text1"/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</w:tr>
      <w:tr w:rsidR="00F0388F" w:rsidRPr="008248FB" w14:paraId="0AE5A8AB" w14:textId="77777777" w:rsidTr="00A901F6">
        <w:trPr>
          <w:cantSplit/>
          <w:trHeight w:val="405"/>
        </w:trPr>
        <w:tc>
          <w:tcPr>
            <w:tcW w:w="1871" w:type="dxa"/>
            <w:vMerge/>
            <w:vAlign w:val="center"/>
          </w:tcPr>
          <w:p w14:paraId="2BED77E2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1CF27E" w14:textId="50423305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6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79636117" w14:textId="1F18FFF8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4909BC6" w14:textId="1F62746B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6AB4F4D6" w14:textId="1FB54552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B21A3F6" w14:textId="4A4DA4BA" w:rsidR="00F0388F" w:rsidRPr="008248FB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149BF5A1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323" w:type="dxa"/>
            <w:vAlign w:val="center"/>
          </w:tcPr>
          <w:p w14:paraId="3E2ACC1F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</w:tbl>
    <w:p w14:paraId="4A68CBE3" w14:textId="2419B296" w:rsidR="006915EB" w:rsidRDefault="006915EB" w:rsidP="00CC2F49">
      <w:pPr>
        <w:jc w:val="center"/>
      </w:pPr>
    </w:p>
    <w:tbl>
      <w:tblPr>
        <w:tblpPr w:leftFromText="180" w:rightFromText="180" w:vertAnchor="text" w:horzAnchor="margin" w:tblpY="-64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275"/>
        <w:gridCol w:w="1951"/>
        <w:gridCol w:w="2126"/>
        <w:gridCol w:w="1814"/>
        <w:gridCol w:w="1814"/>
        <w:gridCol w:w="1815"/>
        <w:gridCol w:w="1985"/>
      </w:tblGrid>
      <w:tr w:rsidR="00AC64A8" w:rsidRPr="008248FB" w14:paraId="26681786" w14:textId="77777777" w:rsidTr="00AC64A8">
        <w:trPr>
          <w:cantSplit/>
          <w:trHeight w:val="907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6EE77C94" w14:textId="702EC0AE" w:rsidR="00AC64A8" w:rsidRPr="0021317D" w:rsidRDefault="00AC64A8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ΠΑΡΑΣΚΕΥΗ</w:t>
            </w:r>
          </w:p>
          <w:p w14:paraId="4E7128F4" w14:textId="199EBF4C" w:rsidR="00AC64A8" w:rsidRPr="008248FB" w:rsidRDefault="00AC64A8" w:rsidP="00CC2F49">
            <w:pPr>
              <w:jc w:val="center"/>
              <w:rPr>
                <w:b/>
                <w:sz w:val="20"/>
              </w:rPr>
            </w:pPr>
            <w:r w:rsidRPr="0021317D">
              <w:rPr>
                <w:b/>
                <w:sz w:val="20"/>
              </w:rPr>
              <w:t>1</w:t>
            </w:r>
            <w:r w:rsidR="007551CF">
              <w:rPr>
                <w:b/>
                <w:sz w:val="20"/>
              </w:rPr>
              <w:t>2</w:t>
            </w:r>
            <w:r w:rsidRPr="0021317D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</w:t>
            </w:r>
            <w:r w:rsidR="007551CF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63D025D" w14:textId="3DCD2B0D" w:rsidR="00AC64A8" w:rsidRPr="008248FB" w:rsidRDefault="007551CF" w:rsidP="00CC2F49">
            <w:pPr>
              <w:jc w:val="center"/>
              <w:rPr>
                <w:sz w:val="20"/>
                <w:vertAlign w:val="superscript"/>
              </w:rPr>
            </w:pPr>
            <w:r w:rsidRPr="00862A8B">
              <w:rPr>
                <w:color w:val="FF0000"/>
                <w:sz w:val="20"/>
              </w:rPr>
              <w:t>09</w:t>
            </w:r>
            <w:r w:rsidR="00AC64A8" w:rsidRPr="00862A8B">
              <w:rPr>
                <w:color w:val="FF0000"/>
                <w:sz w:val="20"/>
              </w:rPr>
              <w:t>.00-1</w:t>
            </w:r>
            <w:r w:rsidRPr="00862A8B">
              <w:rPr>
                <w:color w:val="FF0000"/>
                <w:sz w:val="20"/>
              </w:rPr>
              <w:t>1</w:t>
            </w:r>
            <w:r w:rsidR="00AC64A8" w:rsidRPr="00862A8B">
              <w:rPr>
                <w:color w:val="FF0000"/>
                <w:sz w:val="20"/>
              </w:rPr>
              <w:t>.00</w:t>
            </w: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4D617AFD" w14:textId="133623DA" w:rsidR="00AC64A8" w:rsidRPr="008248FB" w:rsidRDefault="007551C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ΝΟΣΟΛΟΓΙΑ</w:t>
            </w:r>
            <w:r w:rsidR="001632B4">
              <w:rPr>
                <w:color w:val="FF0000"/>
                <w:sz w:val="20"/>
              </w:rPr>
              <w:t xml:space="preserve">  Γ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2FB81C58" w14:textId="10E8A2CF" w:rsidR="00AC64A8" w:rsidRPr="008248FB" w:rsidRDefault="007551CF" w:rsidP="00CC2F49">
            <w:pPr>
              <w:jc w:val="center"/>
              <w:rPr>
                <w:color w:val="FF0000"/>
                <w:sz w:val="20"/>
              </w:rPr>
            </w:pPr>
            <w:r w:rsidRPr="00C90C32">
              <w:rPr>
                <w:color w:val="FF0000"/>
                <w:sz w:val="20"/>
              </w:rPr>
              <w:t>ΧΑΝΙΩΤΗΣ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45242D0B" w14:textId="4B6F3A1F" w:rsidR="00AC64A8" w:rsidRPr="008248FB" w:rsidRDefault="001632B4" w:rsidP="00CC2F4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632B4">
              <w:rPr>
                <w:color w:val="FF0000"/>
                <w:sz w:val="20"/>
              </w:rPr>
              <w:t>Αιθ</w:t>
            </w:r>
            <w:proofErr w:type="spellEnd"/>
            <w:r w:rsidRPr="001632B4">
              <w:rPr>
                <w:color w:val="FF0000"/>
                <w:sz w:val="20"/>
              </w:rPr>
              <w:t xml:space="preserve">. </w:t>
            </w:r>
            <w:r w:rsidR="007551CF" w:rsidRPr="001632B4">
              <w:rPr>
                <w:color w:val="FF0000"/>
                <w:sz w:val="20"/>
              </w:rPr>
              <w:t>Κ4</w:t>
            </w:r>
            <w:r w:rsidR="00E83B9F">
              <w:rPr>
                <w:color w:val="FF0000"/>
                <w:sz w:val="20"/>
              </w:rPr>
              <w:t>.</w:t>
            </w:r>
            <w:r w:rsidR="007551CF" w:rsidRPr="001632B4">
              <w:rPr>
                <w:color w:val="FF0000"/>
                <w:sz w:val="20"/>
              </w:rPr>
              <w:t>106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17E0C701" w14:textId="083114CA" w:rsidR="00AC64A8" w:rsidRPr="008248FB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253F3A32" w14:textId="77777777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5A858EC" w14:textId="6CD3CF6F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8248FB" w14:paraId="2EE72A98" w14:textId="77777777" w:rsidTr="00AC64A8">
        <w:trPr>
          <w:cantSplit/>
          <w:trHeight w:val="606"/>
        </w:trPr>
        <w:tc>
          <w:tcPr>
            <w:tcW w:w="1871" w:type="dxa"/>
            <w:vMerge/>
            <w:vAlign w:val="center"/>
          </w:tcPr>
          <w:p w14:paraId="025B3598" w14:textId="77777777" w:rsidR="00AC64A8" w:rsidRPr="008248FB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023A765" w14:textId="036D2B85" w:rsidR="00AC64A8" w:rsidRPr="009A3394" w:rsidRDefault="00AC64A8" w:rsidP="00CC2F49">
            <w:pPr>
              <w:jc w:val="center"/>
              <w:rPr>
                <w:sz w:val="20"/>
              </w:rPr>
            </w:pPr>
            <w:r w:rsidRPr="00862A8B">
              <w:rPr>
                <w:color w:val="000000" w:themeColor="text1"/>
                <w:sz w:val="20"/>
              </w:rPr>
              <w:t>11.00-13.00</w:t>
            </w:r>
          </w:p>
        </w:tc>
        <w:tc>
          <w:tcPr>
            <w:tcW w:w="1951" w:type="dxa"/>
            <w:vAlign w:val="center"/>
          </w:tcPr>
          <w:p w14:paraId="75E2627A" w14:textId="131DFC64" w:rsidR="00B35124" w:rsidRPr="00B35124" w:rsidRDefault="00B35124" w:rsidP="00B3512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ΕΜΒΙΟΜΗΧΑΝΙΚΗ ΟΔΟΝΤΙΚΗΣ </w:t>
            </w:r>
            <w:r w:rsidRPr="00B35124">
              <w:rPr>
                <w:color w:val="000000" w:themeColor="text1"/>
                <w:sz w:val="20"/>
              </w:rPr>
              <w:t>ΤΕΧΝΟΛΟΓΙΑΣ</w:t>
            </w:r>
          </w:p>
          <w:p w14:paraId="1AB95443" w14:textId="0AF10B72" w:rsidR="00AC64A8" w:rsidRPr="009A3394" w:rsidRDefault="00B35124" w:rsidP="00B35124">
            <w:pPr>
              <w:rPr>
                <w:color w:val="FF0000"/>
                <w:sz w:val="20"/>
              </w:rPr>
            </w:pPr>
            <w:r w:rsidRPr="00B35124">
              <w:rPr>
                <w:color w:val="000000" w:themeColor="text1"/>
                <w:sz w:val="20"/>
              </w:rPr>
              <w:t xml:space="preserve">                Η</w:t>
            </w:r>
          </w:p>
        </w:tc>
        <w:tc>
          <w:tcPr>
            <w:tcW w:w="2126" w:type="dxa"/>
            <w:vAlign w:val="center"/>
          </w:tcPr>
          <w:p w14:paraId="52E250F3" w14:textId="13082335" w:rsidR="00AC64A8" w:rsidRPr="008248FB" w:rsidRDefault="00B35124" w:rsidP="00E83B9F">
            <w:pPr>
              <w:rPr>
                <w:sz w:val="20"/>
              </w:rPr>
            </w:pPr>
            <w:r>
              <w:rPr>
                <w:sz w:val="20"/>
              </w:rPr>
              <w:t>ΠΡΟΜΠΟΝΑΣ</w:t>
            </w:r>
          </w:p>
        </w:tc>
        <w:tc>
          <w:tcPr>
            <w:tcW w:w="1814" w:type="dxa"/>
            <w:vAlign w:val="center"/>
          </w:tcPr>
          <w:p w14:paraId="4F486679" w14:textId="2D08F043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79014E3" w14:textId="27CE7E61" w:rsidR="00AC64A8" w:rsidRPr="008248FB" w:rsidRDefault="00AC64A8" w:rsidP="00E202F3">
            <w:pPr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5D7E15A4" w14:textId="699A6763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91111DD" w14:textId="55ECCC08" w:rsidR="00AC64A8" w:rsidRPr="008248FB" w:rsidRDefault="00E91027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</w:tr>
      <w:tr w:rsidR="00F0388F" w:rsidRPr="008248FB" w14:paraId="31F5B36C" w14:textId="77777777" w:rsidTr="00AC64A8">
        <w:trPr>
          <w:cantSplit/>
          <w:trHeight w:val="756"/>
        </w:trPr>
        <w:tc>
          <w:tcPr>
            <w:tcW w:w="1871" w:type="dxa"/>
            <w:vMerge/>
            <w:vAlign w:val="center"/>
          </w:tcPr>
          <w:p w14:paraId="7559E4DA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4AD8505" w14:textId="6D836CE7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5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5680B8AD" w14:textId="77777777" w:rsidR="00CF7458" w:rsidRPr="0021317D" w:rsidRDefault="00CF7458" w:rsidP="00CF74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ΟΡΓΑΝΩΣΗ ΕΡΕΥΝΑΣ</w:t>
            </w:r>
          </w:p>
          <w:p w14:paraId="2339B611" w14:textId="77777777" w:rsidR="00CF7458" w:rsidRDefault="00CF7458" w:rsidP="00CF74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Η</w:t>
            </w:r>
          </w:p>
          <w:p w14:paraId="6612BB94" w14:textId="29C808F6" w:rsidR="00F0388F" w:rsidRPr="009A3394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7B3140D" w14:textId="435B22F3" w:rsidR="00F0388F" w:rsidRPr="008248FB" w:rsidRDefault="00CF7458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ΠΡΟΜΠΟΝΑΣ</w:t>
            </w: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2C152E29" w14:textId="0481E691" w:rsidR="00F0388F" w:rsidRPr="008248FB" w:rsidRDefault="00F0388F" w:rsidP="001632B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4398A30D" w14:textId="5C24ACC8" w:rsidR="00F0388F" w:rsidRPr="00146449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51B4007D" w14:textId="37CDFCA4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183A24A" w14:textId="785C3674" w:rsidR="00F0388F" w:rsidRPr="008248FB" w:rsidRDefault="00E91027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</w:tr>
      <w:tr w:rsidR="00F0388F" w:rsidRPr="008248FB" w14:paraId="408951D6" w14:textId="77777777" w:rsidTr="00AC64A8">
        <w:trPr>
          <w:cantSplit/>
          <w:trHeight w:val="690"/>
        </w:trPr>
        <w:tc>
          <w:tcPr>
            <w:tcW w:w="1871" w:type="dxa"/>
            <w:vMerge/>
            <w:vAlign w:val="center"/>
          </w:tcPr>
          <w:p w14:paraId="39F0F51A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F7B4A1" w14:textId="7F13EC73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06A188C" w14:textId="5C0100D6" w:rsidR="00F0388F" w:rsidRPr="007364FC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3CAF77" w14:textId="4781DCD0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02444C5" w14:textId="3A8F6C26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A6EF98F" w14:textId="78C50CF8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E689B12" w14:textId="4C430E5E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11EBA0" w14:textId="30CD3A51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25327C76" w14:textId="77777777" w:rsidTr="00AC64A8">
        <w:trPr>
          <w:cantSplit/>
          <w:trHeight w:val="210"/>
        </w:trPr>
        <w:tc>
          <w:tcPr>
            <w:tcW w:w="1871" w:type="dxa"/>
            <w:vMerge/>
            <w:tcBorders>
              <w:bottom w:val="single" w:sz="18" w:space="0" w:color="auto"/>
            </w:tcBorders>
            <w:vAlign w:val="center"/>
          </w:tcPr>
          <w:p w14:paraId="132AE7EF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106E66" w14:textId="762013D6" w:rsidR="00F0388F" w:rsidRPr="009A3394" w:rsidRDefault="00F0388F" w:rsidP="00CC2F49">
            <w:pPr>
              <w:jc w:val="center"/>
              <w:rPr>
                <w:sz w:val="20"/>
              </w:rPr>
            </w:pPr>
            <w:r w:rsidRPr="00B35124">
              <w:rPr>
                <w:color w:val="000000" w:themeColor="text1"/>
                <w:sz w:val="20"/>
              </w:rPr>
              <w:t>17.00-19.00</w:t>
            </w:r>
          </w:p>
        </w:tc>
        <w:tc>
          <w:tcPr>
            <w:tcW w:w="1951" w:type="dxa"/>
            <w:vAlign w:val="center"/>
          </w:tcPr>
          <w:p w14:paraId="41683032" w14:textId="1941DF33" w:rsidR="00F0388F" w:rsidRPr="007364FC" w:rsidRDefault="00F0388F" w:rsidP="00E83B9F">
            <w:pPr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50DD2CB" w14:textId="3C65D99A" w:rsidR="00F0388F" w:rsidRPr="008248FB" w:rsidRDefault="00F0388F" w:rsidP="00E83B9F">
            <w:pPr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0E5C8D6A" w14:textId="459C7146" w:rsidR="00F0388F" w:rsidRPr="008248FB" w:rsidRDefault="00272BA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0FA9E2EB" w14:textId="5B289539" w:rsidR="00F0388F" w:rsidRPr="008248FB" w:rsidRDefault="00272BA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_____________-</w:t>
            </w: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037308D2" w14:textId="77777777" w:rsidR="00F0388F" w:rsidRPr="00752DE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6F2623A6" w14:textId="77777777" w:rsidR="00F0388F" w:rsidRPr="00752DE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0388F" w:rsidRPr="008248FB" w14:paraId="152BF93D" w14:textId="77777777" w:rsidTr="00AC64A8">
        <w:trPr>
          <w:cantSplit/>
          <w:trHeight w:val="795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6F154A31" w14:textId="297C8D60" w:rsidR="00F0388F" w:rsidRPr="009A3394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ΔΕΥΤΕΡΑ</w:t>
            </w:r>
          </w:p>
          <w:p w14:paraId="1ECC36A2" w14:textId="278AE3D9" w:rsidR="00F0388F" w:rsidRPr="008248FB" w:rsidRDefault="00F0388F" w:rsidP="00CC2F49">
            <w:pPr>
              <w:jc w:val="center"/>
              <w:rPr>
                <w:b/>
                <w:sz w:val="20"/>
              </w:rPr>
            </w:pPr>
            <w:r w:rsidRPr="009A3394">
              <w:rPr>
                <w:b/>
                <w:sz w:val="20"/>
              </w:rPr>
              <w:t>1</w:t>
            </w:r>
            <w:r w:rsidR="00E83B9F">
              <w:rPr>
                <w:b/>
                <w:sz w:val="20"/>
              </w:rPr>
              <w:t>5</w:t>
            </w:r>
            <w:r w:rsidRPr="009A3394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</w:t>
            </w:r>
            <w:r w:rsidR="00E83B9F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72883F7" w14:textId="1EC75D26" w:rsidR="00F0388F" w:rsidRPr="00E83B9F" w:rsidRDefault="00E83B9F" w:rsidP="00CC2F49">
            <w:pPr>
              <w:jc w:val="center"/>
              <w:rPr>
                <w:color w:val="FF0000"/>
                <w:sz w:val="20"/>
              </w:rPr>
            </w:pPr>
            <w:r w:rsidRPr="00E83B9F">
              <w:rPr>
                <w:color w:val="FF0000"/>
                <w:sz w:val="20"/>
              </w:rPr>
              <w:t>09</w:t>
            </w:r>
            <w:r w:rsidR="00F0388F" w:rsidRPr="00E83B9F">
              <w:rPr>
                <w:color w:val="FF0000"/>
                <w:sz w:val="20"/>
              </w:rPr>
              <w:t>.00-1</w:t>
            </w:r>
            <w:r w:rsidRPr="00E83B9F">
              <w:rPr>
                <w:color w:val="FF0000"/>
                <w:sz w:val="20"/>
              </w:rPr>
              <w:t>1</w:t>
            </w:r>
            <w:r w:rsidR="00F0388F" w:rsidRPr="00E83B9F">
              <w:rPr>
                <w:color w:val="FF0000"/>
                <w:sz w:val="20"/>
              </w:rPr>
              <w:t>.00</w:t>
            </w:r>
          </w:p>
          <w:p w14:paraId="1B58B002" w14:textId="2138B48A" w:rsidR="00F0388F" w:rsidRPr="008248FB" w:rsidRDefault="00F0388F" w:rsidP="00CC2F49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2070E047" w14:textId="12055EC6" w:rsidR="00F0388F" w:rsidRPr="009A3394" w:rsidRDefault="00E83B9F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ΟΡΓΑΝΙΚΗ ΧΗΜΕΙΑ Β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2558D551" w14:textId="4C6988A9" w:rsidR="00F0388F" w:rsidRPr="009A3394" w:rsidRDefault="00E83B9F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ΦΟΥΤΖΟΥΛΑ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580666B5" w14:textId="77777777" w:rsidR="00457F77" w:rsidRDefault="00457F77" w:rsidP="00457F77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7936D062" w14:textId="089F1AC7" w:rsidR="00E83B9F" w:rsidRPr="001632B4" w:rsidRDefault="00457F77" w:rsidP="00457F77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  <w:p w14:paraId="5BFC4FE1" w14:textId="38308E95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79914134" w14:textId="1BA550D0" w:rsidR="009D41C1" w:rsidRPr="008248FB" w:rsidRDefault="009D41C1" w:rsidP="00E83B9F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547F5942" w14:textId="1A09D195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34900C13" w14:textId="4DCBBFB8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66D30004" w14:textId="77777777" w:rsidTr="00AC64A8">
        <w:trPr>
          <w:cantSplit/>
          <w:trHeight w:val="319"/>
        </w:trPr>
        <w:tc>
          <w:tcPr>
            <w:tcW w:w="1871" w:type="dxa"/>
            <w:vMerge/>
            <w:tcBorders>
              <w:top w:val="single" w:sz="18" w:space="0" w:color="auto"/>
            </w:tcBorders>
            <w:vAlign w:val="center"/>
          </w:tcPr>
          <w:p w14:paraId="17E1ACD9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7B0C47E" w14:textId="4F856F27" w:rsidR="00F0388F" w:rsidRPr="00AC64A8" w:rsidRDefault="00F0388F" w:rsidP="00CC2F49">
            <w:pPr>
              <w:jc w:val="center"/>
              <w:rPr>
                <w:sz w:val="20"/>
              </w:rPr>
            </w:pPr>
            <w:r w:rsidRPr="00E83B9F">
              <w:rPr>
                <w:color w:val="FF0000"/>
                <w:sz w:val="20"/>
              </w:rPr>
              <w:t>1</w:t>
            </w:r>
            <w:r w:rsidR="00E83B9F" w:rsidRPr="00E83B9F">
              <w:rPr>
                <w:color w:val="FF0000"/>
                <w:sz w:val="20"/>
              </w:rPr>
              <w:t>1</w:t>
            </w:r>
            <w:r w:rsidRPr="00E83B9F">
              <w:rPr>
                <w:color w:val="FF0000"/>
                <w:sz w:val="20"/>
              </w:rPr>
              <w:t>.00-1</w:t>
            </w:r>
            <w:r w:rsidR="00E83B9F" w:rsidRPr="00E83B9F">
              <w:rPr>
                <w:color w:val="FF0000"/>
                <w:sz w:val="20"/>
              </w:rPr>
              <w:t>3</w:t>
            </w:r>
            <w:r w:rsidRPr="00E83B9F">
              <w:rPr>
                <w:color w:val="FF0000"/>
                <w:sz w:val="20"/>
              </w:rPr>
              <w:t>.00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636EF06F" w14:textId="731197FC" w:rsidR="00F0388F" w:rsidRPr="009A3394" w:rsidRDefault="00E83B9F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ΟΡΓΑΝΙΚΗ ΧΗΜΕΙΑ 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20ACA49" w14:textId="07AC87E7" w:rsidR="00F0388F" w:rsidRPr="009A3394" w:rsidRDefault="00E83B9F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ΦΟΥΤΖΟΥΛΑ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3D7F51C5" w14:textId="77777777" w:rsidR="00457F77" w:rsidRDefault="00457F77" w:rsidP="00457F77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46E52BCC" w14:textId="5870C570" w:rsidR="00E83B9F" w:rsidRPr="001632B4" w:rsidRDefault="00457F77" w:rsidP="00457F77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  <w:p w14:paraId="62FF24F0" w14:textId="17189C3A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713903E5" w14:textId="3019FF26" w:rsidR="00F0388F" w:rsidRPr="008248FB" w:rsidRDefault="00F0388F" w:rsidP="009D41C1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335759EF" w14:textId="05B9F2CF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921F579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489CBEDA" w14:textId="77777777" w:rsidTr="00AC64A8">
        <w:trPr>
          <w:cantSplit/>
          <w:trHeight w:val="1421"/>
        </w:trPr>
        <w:tc>
          <w:tcPr>
            <w:tcW w:w="1871" w:type="dxa"/>
            <w:vMerge/>
            <w:vAlign w:val="center"/>
          </w:tcPr>
          <w:p w14:paraId="68345F0B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C2F11BF" w14:textId="43AFAC0D" w:rsidR="00F0388F" w:rsidRPr="008248FB" w:rsidRDefault="00F0388F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</w:t>
            </w:r>
            <w:r w:rsidR="00E83B9F">
              <w:rPr>
                <w:color w:val="FF0000"/>
                <w:sz w:val="20"/>
              </w:rPr>
              <w:t>3</w:t>
            </w:r>
            <w:r w:rsidRPr="00AC64A8">
              <w:rPr>
                <w:color w:val="FF0000"/>
                <w:sz w:val="20"/>
              </w:rPr>
              <w:t>.00-1</w:t>
            </w:r>
            <w:r w:rsidR="00E83B9F">
              <w:rPr>
                <w:color w:val="FF0000"/>
                <w:sz w:val="20"/>
              </w:rPr>
              <w:t>5</w:t>
            </w:r>
            <w:r w:rsidRPr="00AC64A8">
              <w:rPr>
                <w:color w:val="FF0000"/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503C1523" w14:textId="4BE6A591" w:rsidR="00F0388F" w:rsidRPr="008248FB" w:rsidRDefault="00457F77" w:rsidP="00E202F3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</w:t>
            </w:r>
            <w:r w:rsidR="00E202F3">
              <w:rPr>
                <w:color w:val="FF0000"/>
                <w:sz w:val="20"/>
              </w:rPr>
              <w:t xml:space="preserve">ΚΥΤΤΑΡΙΚΗ </w:t>
            </w:r>
            <w:r>
              <w:rPr>
                <w:color w:val="FF0000"/>
                <w:sz w:val="20"/>
              </w:rPr>
              <w:t xml:space="preserve">      </w:t>
            </w:r>
            <w:r w:rsidR="00E202F3">
              <w:rPr>
                <w:color w:val="FF0000"/>
                <w:sz w:val="20"/>
              </w:rPr>
              <w:t>ΒΙΟΛΟΓΙΑ  Α</w:t>
            </w:r>
          </w:p>
        </w:tc>
        <w:tc>
          <w:tcPr>
            <w:tcW w:w="2126" w:type="dxa"/>
            <w:vAlign w:val="center"/>
          </w:tcPr>
          <w:p w14:paraId="58EB3659" w14:textId="5EF3D638" w:rsidR="00F0388F" w:rsidRDefault="00E202F3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ΜΠΕΛΟΥΚΑΣ</w:t>
            </w:r>
          </w:p>
          <w:p w14:paraId="2C03D222" w14:textId="1C1F132C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77C8907" w14:textId="77777777" w:rsidR="00457F77" w:rsidRDefault="00457F77" w:rsidP="00457F77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29A123D7" w14:textId="3FA1AD08" w:rsidR="00F0388F" w:rsidRPr="008248FB" w:rsidRDefault="00457F77" w:rsidP="00457F77">
            <w:pPr>
              <w:jc w:val="center"/>
              <w:rPr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  <w:r>
              <w:rPr>
                <w:color w:val="FF0000"/>
                <w:sz w:val="20"/>
              </w:rPr>
              <w:t>09Β</w:t>
            </w:r>
          </w:p>
        </w:tc>
        <w:tc>
          <w:tcPr>
            <w:tcW w:w="1814" w:type="dxa"/>
            <w:vAlign w:val="center"/>
          </w:tcPr>
          <w:p w14:paraId="25E8BF81" w14:textId="364811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6D078DE1" w14:textId="301A80BB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DADEA8" w14:textId="71C1BA71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7B43F50F" w14:textId="77777777" w:rsidTr="00AC64A8">
        <w:trPr>
          <w:cantSplit/>
          <w:trHeight w:val="465"/>
        </w:trPr>
        <w:tc>
          <w:tcPr>
            <w:tcW w:w="1871" w:type="dxa"/>
            <w:vMerge/>
            <w:vAlign w:val="center"/>
          </w:tcPr>
          <w:p w14:paraId="301614FD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300833" w14:textId="427C1705" w:rsidR="00F0388F" w:rsidRPr="009A3394" w:rsidRDefault="00F0388F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</w:t>
            </w:r>
            <w:r w:rsidR="00E83B9F">
              <w:rPr>
                <w:color w:val="FF0000"/>
                <w:sz w:val="20"/>
              </w:rPr>
              <w:t>5</w:t>
            </w:r>
            <w:r w:rsidRPr="00AC64A8">
              <w:rPr>
                <w:color w:val="FF0000"/>
                <w:sz w:val="20"/>
              </w:rPr>
              <w:t>.00-1</w:t>
            </w:r>
            <w:r w:rsidR="00E83B9F">
              <w:rPr>
                <w:color w:val="FF0000"/>
                <w:sz w:val="20"/>
              </w:rPr>
              <w:t>7</w:t>
            </w:r>
            <w:r w:rsidRPr="00AC64A8">
              <w:rPr>
                <w:color w:val="FF0000"/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08B9F8FE" w14:textId="47E8BCD8" w:rsidR="00F0388F" w:rsidRPr="00CF00E2" w:rsidRDefault="00457F77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ΜΕΘΟΔΟΛΟΓΙΑ ΕΡΕΥΝΑΣ</w:t>
            </w:r>
          </w:p>
          <w:p w14:paraId="03C7FBCA" w14:textId="3B749658" w:rsidR="00F0388F" w:rsidRDefault="00457F77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</w:t>
            </w:r>
          </w:p>
          <w:p w14:paraId="7FB761A4" w14:textId="6191E916" w:rsidR="00CC2F49" w:rsidRPr="008248FB" w:rsidRDefault="00CC2F49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5A7CF67" w14:textId="7D5E54EF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CF00E2">
              <w:rPr>
                <w:color w:val="FF0000"/>
                <w:sz w:val="20"/>
              </w:rPr>
              <w:t>ΠΑΠΑΓΕΩΡΓΙΟΥ</w:t>
            </w:r>
            <w:r w:rsidR="00457F77">
              <w:rPr>
                <w:color w:val="FF0000"/>
                <w:sz w:val="20"/>
              </w:rPr>
              <w:t xml:space="preserve"> Ε</w:t>
            </w:r>
          </w:p>
          <w:p w14:paraId="3929DDF8" w14:textId="1C044A72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B4610E3" w14:textId="77777777" w:rsidR="00457F77" w:rsidRDefault="00457F77" w:rsidP="00457F77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163543A5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470CE89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6B01D15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589B1F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</w:tbl>
    <w:p w14:paraId="2D1AF527" w14:textId="77777777" w:rsidR="006915EB" w:rsidRDefault="006915EB" w:rsidP="00CC2F49">
      <w:pPr>
        <w:jc w:val="center"/>
      </w:pPr>
      <w:r>
        <w:br w:type="page"/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49"/>
        <w:gridCol w:w="2126"/>
        <w:gridCol w:w="2080"/>
        <w:gridCol w:w="1866"/>
        <w:gridCol w:w="1867"/>
        <w:gridCol w:w="1723"/>
        <w:gridCol w:w="2011"/>
      </w:tblGrid>
      <w:tr w:rsidR="0039666B" w:rsidRPr="00DB19A6" w14:paraId="70ECA8BA" w14:textId="77777777" w:rsidTr="0021317D">
        <w:trPr>
          <w:cantSplit/>
          <w:trHeight w:val="977"/>
        </w:trPr>
        <w:tc>
          <w:tcPr>
            <w:tcW w:w="1865" w:type="dxa"/>
            <w:vMerge w:val="restart"/>
            <w:vAlign w:val="center"/>
          </w:tcPr>
          <w:p w14:paraId="405299A5" w14:textId="59AFFBB2" w:rsidR="0039666B" w:rsidRPr="0021317D" w:rsidRDefault="0039666B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ΤΡΙΤΗ</w:t>
            </w:r>
          </w:p>
          <w:p w14:paraId="3BDD30B9" w14:textId="584E590B" w:rsidR="0039666B" w:rsidRPr="00DB19A6" w:rsidRDefault="0039666B" w:rsidP="00CC2F49">
            <w:pPr>
              <w:jc w:val="center"/>
              <w:rPr>
                <w:b/>
                <w:sz w:val="20"/>
              </w:rPr>
            </w:pPr>
            <w:r w:rsidRPr="0021317D">
              <w:rPr>
                <w:b/>
                <w:sz w:val="20"/>
              </w:rPr>
              <w:t>1</w:t>
            </w:r>
            <w:r w:rsidR="007442AF">
              <w:rPr>
                <w:b/>
                <w:sz w:val="20"/>
              </w:rPr>
              <w:t>6</w:t>
            </w:r>
            <w:r w:rsidRPr="0021317D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</w:t>
            </w:r>
            <w:r w:rsidR="007442AF">
              <w:rPr>
                <w:b/>
                <w:sz w:val="20"/>
              </w:rPr>
              <w:t>5</w:t>
            </w:r>
          </w:p>
        </w:tc>
        <w:tc>
          <w:tcPr>
            <w:tcW w:w="1249" w:type="dxa"/>
            <w:vAlign w:val="center"/>
          </w:tcPr>
          <w:p w14:paraId="2FA3049F" w14:textId="225287E7" w:rsidR="0039666B" w:rsidRPr="0021317D" w:rsidRDefault="00AC5D8C" w:rsidP="00CC2F49">
            <w:pPr>
              <w:jc w:val="center"/>
              <w:rPr>
                <w:sz w:val="20"/>
                <w:vertAlign w:val="superscript"/>
              </w:rPr>
            </w:pPr>
            <w:r>
              <w:rPr>
                <w:color w:val="FF0000"/>
                <w:sz w:val="20"/>
              </w:rPr>
              <w:t>08</w:t>
            </w:r>
            <w:r w:rsidR="0039666B" w:rsidRPr="0039666B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0</w:t>
            </w:r>
            <w:r w:rsidR="0039666B" w:rsidRPr="0039666B">
              <w:rPr>
                <w:color w:val="FF0000"/>
                <w:sz w:val="20"/>
              </w:rPr>
              <w:t>.00</w:t>
            </w:r>
          </w:p>
        </w:tc>
        <w:tc>
          <w:tcPr>
            <w:tcW w:w="2126" w:type="dxa"/>
            <w:vAlign w:val="center"/>
          </w:tcPr>
          <w:p w14:paraId="0DC98C8E" w14:textId="77777777" w:rsidR="00D8785C" w:rsidRPr="00A42552" w:rsidRDefault="00D8785C" w:rsidP="00D8785C">
            <w:pPr>
              <w:jc w:val="center"/>
              <w:rPr>
                <w:sz w:val="20"/>
              </w:rPr>
            </w:pPr>
            <w:r w:rsidRPr="00A42552">
              <w:rPr>
                <w:sz w:val="20"/>
              </w:rPr>
              <w:t>ΚΕΡΑΜΙΚΑ ΑΙΣΘΗΤΙΚΗΣ ΕΠΙΚΑΛΥΨΗΣ</w:t>
            </w:r>
          </w:p>
          <w:p w14:paraId="0821ED9E" w14:textId="77777777" w:rsidR="00D8785C" w:rsidRDefault="00D8785C" w:rsidP="00D8785C">
            <w:pPr>
              <w:jc w:val="center"/>
              <w:rPr>
                <w:sz w:val="20"/>
              </w:rPr>
            </w:pPr>
            <w:r w:rsidRPr="00A42552">
              <w:rPr>
                <w:sz w:val="20"/>
              </w:rPr>
              <w:t>Η</w:t>
            </w:r>
          </w:p>
          <w:p w14:paraId="76BCC2D9" w14:textId="259A52B9" w:rsidR="0039666B" w:rsidRPr="008248FB" w:rsidRDefault="0039666B" w:rsidP="00457F77">
            <w:pPr>
              <w:rPr>
                <w:color w:val="FF0000"/>
                <w:sz w:val="20"/>
              </w:rPr>
            </w:pPr>
          </w:p>
          <w:p w14:paraId="23CC7D00" w14:textId="3755AA57" w:rsidR="0039666B" w:rsidRPr="0021317D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6E43F17" w14:textId="3E9AA9EB" w:rsidR="0039666B" w:rsidRPr="0021317D" w:rsidRDefault="005D1B17" w:rsidP="00AC5D8C">
            <w:pPr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  <w:tc>
          <w:tcPr>
            <w:tcW w:w="1866" w:type="dxa"/>
            <w:vAlign w:val="center"/>
          </w:tcPr>
          <w:p w14:paraId="2D554A3F" w14:textId="2838EEBD" w:rsidR="0039666B" w:rsidRPr="007442AF" w:rsidRDefault="0039666B" w:rsidP="007442AF">
            <w:pPr>
              <w:rPr>
                <w:color w:val="FF0000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3C0E1426" w14:textId="49A4B316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327D7AA" w14:textId="2789CFBE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A8950C7" w14:textId="14CC744F" w:rsidR="0039666B" w:rsidRPr="00DB19A6" w:rsidRDefault="00E9102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</w:tr>
      <w:tr w:rsidR="0039666B" w:rsidRPr="00DB19A6" w14:paraId="504C924C" w14:textId="77777777" w:rsidTr="00CF00E2">
        <w:trPr>
          <w:cantSplit/>
          <w:trHeight w:val="1275"/>
        </w:trPr>
        <w:tc>
          <w:tcPr>
            <w:tcW w:w="1865" w:type="dxa"/>
            <w:vMerge/>
            <w:vAlign w:val="center"/>
          </w:tcPr>
          <w:p w14:paraId="4211CE86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02CB456" w14:textId="5663C139" w:rsidR="0039666B" w:rsidRPr="0021317D" w:rsidRDefault="0039666B" w:rsidP="00CC2F49">
            <w:pPr>
              <w:jc w:val="center"/>
              <w:rPr>
                <w:sz w:val="20"/>
              </w:rPr>
            </w:pPr>
            <w:r w:rsidRPr="0039666B">
              <w:rPr>
                <w:color w:val="FF0000"/>
                <w:sz w:val="20"/>
              </w:rPr>
              <w:t>1</w:t>
            </w:r>
            <w:r w:rsidR="00AC5D8C">
              <w:rPr>
                <w:color w:val="FF0000"/>
                <w:sz w:val="20"/>
              </w:rPr>
              <w:t>0</w:t>
            </w:r>
            <w:r w:rsidRPr="0039666B">
              <w:rPr>
                <w:color w:val="FF0000"/>
                <w:sz w:val="20"/>
              </w:rPr>
              <w:t>.00-1</w:t>
            </w:r>
            <w:r w:rsidR="00AC5D8C">
              <w:rPr>
                <w:color w:val="FF0000"/>
                <w:sz w:val="20"/>
              </w:rPr>
              <w:t>2</w:t>
            </w:r>
            <w:r w:rsidRPr="0039666B">
              <w:rPr>
                <w:color w:val="FF0000"/>
                <w:sz w:val="20"/>
              </w:rPr>
              <w:t>.00</w:t>
            </w:r>
          </w:p>
        </w:tc>
        <w:tc>
          <w:tcPr>
            <w:tcW w:w="2126" w:type="dxa"/>
            <w:vAlign w:val="center"/>
          </w:tcPr>
          <w:p w14:paraId="17273C3C" w14:textId="77777777" w:rsidR="00D8785C" w:rsidRDefault="00D8785C" w:rsidP="00D8785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ΚΕΡΑΜΙΚΗ</w:t>
            </w:r>
          </w:p>
          <w:p w14:paraId="573E7BD9" w14:textId="77777777" w:rsidR="00D8785C" w:rsidRDefault="00D8785C" w:rsidP="00D878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ΟΔΟΝΤΙΚΗ ΙΙ</w:t>
            </w:r>
          </w:p>
          <w:p w14:paraId="13221A90" w14:textId="77777777" w:rsidR="00D8785C" w:rsidRDefault="00D8785C" w:rsidP="00D878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Ζ</w:t>
            </w:r>
          </w:p>
          <w:p w14:paraId="1E61BAEA" w14:textId="77777777" w:rsidR="00D8785C" w:rsidRDefault="00D8785C" w:rsidP="00D8785C">
            <w:pPr>
              <w:jc w:val="center"/>
              <w:rPr>
                <w:sz w:val="20"/>
              </w:rPr>
            </w:pPr>
          </w:p>
          <w:p w14:paraId="264C6A1E" w14:textId="77777777" w:rsidR="00D8785C" w:rsidRDefault="00D8785C" w:rsidP="00D8785C">
            <w:pPr>
              <w:jc w:val="center"/>
              <w:rPr>
                <w:color w:val="000000" w:themeColor="text1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ΥΓΙΕΙΝΗ ΣΤΟΜΑΤΟΣ &amp; ΕΡΓΑΣΤΗΡΙΟΥ</w:t>
            </w:r>
          </w:p>
          <w:p w14:paraId="7DD04E66" w14:textId="38AE4A4B" w:rsidR="0039666B" w:rsidRPr="0021317D" w:rsidRDefault="005D1B17" w:rsidP="00D8785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Ε</w:t>
            </w:r>
          </w:p>
        </w:tc>
        <w:tc>
          <w:tcPr>
            <w:tcW w:w="2080" w:type="dxa"/>
            <w:vAlign w:val="center"/>
          </w:tcPr>
          <w:p w14:paraId="3B5C8A94" w14:textId="08631134" w:rsidR="0039666B" w:rsidRPr="0021317D" w:rsidRDefault="005D1B17" w:rsidP="00AC5D8C">
            <w:pPr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  <w:tc>
          <w:tcPr>
            <w:tcW w:w="1866" w:type="dxa"/>
            <w:vAlign w:val="center"/>
          </w:tcPr>
          <w:p w14:paraId="683D1C6A" w14:textId="5F148517" w:rsidR="0039666B" w:rsidRPr="00DB19A6" w:rsidRDefault="0039666B" w:rsidP="00AC5D8C">
            <w:pPr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B7807BF" w14:textId="4E771C32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6CDD9D2" w14:textId="6D43C5BA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229FFF0" w14:textId="2F9F6689" w:rsidR="0039666B" w:rsidRPr="00DB19A6" w:rsidRDefault="00E9102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</w:tr>
      <w:tr w:rsidR="0039666B" w:rsidRPr="00DB19A6" w14:paraId="57345968" w14:textId="77777777" w:rsidTr="00CF00E2">
        <w:trPr>
          <w:cantSplit/>
          <w:trHeight w:val="1263"/>
        </w:trPr>
        <w:tc>
          <w:tcPr>
            <w:tcW w:w="1865" w:type="dxa"/>
            <w:vMerge/>
            <w:vAlign w:val="center"/>
          </w:tcPr>
          <w:p w14:paraId="4E980F58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A9175D7" w14:textId="7C0E5CE0" w:rsidR="0039666B" w:rsidRPr="0021317D" w:rsidRDefault="0039666B" w:rsidP="00CC2F49">
            <w:pPr>
              <w:jc w:val="center"/>
              <w:rPr>
                <w:sz w:val="20"/>
              </w:rPr>
            </w:pPr>
            <w:r w:rsidRPr="007442AF">
              <w:rPr>
                <w:color w:val="FF0000"/>
                <w:sz w:val="20"/>
              </w:rPr>
              <w:t>1</w:t>
            </w:r>
            <w:r w:rsidR="00AC5D8C">
              <w:rPr>
                <w:color w:val="FF0000"/>
                <w:sz w:val="20"/>
              </w:rPr>
              <w:t>2</w:t>
            </w:r>
            <w:r w:rsidRPr="007442AF">
              <w:rPr>
                <w:color w:val="FF0000"/>
                <w:sz w:val="20"/>
              </w:rPr>
              <w:t>.00</w:t>
            </w:r>
            <w:r w:rsidR="00AC5D8C">
              <w:rPr>
                <w:color w:val="FF0000"/>
                <w:sz w:val="20"/>
              </w:rPr>
              <w:t>-14.00</w:t>
            </w:r>
          </w:p>
        </w:tc>
        <w:tc>
          <w:tcPr>
            <w:tcW w:w="2126" w:type="dxa"/>
            <w:vAlign w:val="center"/>
          </w:tcPr>
          <w:p w14:paraId="130DABDF" w14:textId="77777777" w:rsidR="005D1B17" w:rsidRDefault="005D1B17" w:rsidP="005D1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ΑΡΧΕΣ ΔΙΟΙΚΗΣΗΣ Κ ΟΡΓΑΝΩΣΗΣ ΕΡΓΑΣΤΗΡΙΟΥ</w:t>
            </w:r>
          </w:p>
          <w:p w14:paraId="79628EE5" w14:textId="16C87D06" w:rsidR="0039666B" w:rsidRPr="0021317D" w:rsidRDefault="005D1B17" w:rsidP="005D1B17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                     Δ</w:t>
            </w:r>
          </w:p>
        </w:tc>
        <w:tc>
          <w:tcPr>
            <w:tcW w:w="2080" w:type="dxa"/>
            <w:vAlign w:val="center"/>
          </w:tcPr>
          <w:p w14:paraId="768F3063" w14:textId="6AE3E74F" w:rsidR="00CF7458" w:rsidRDefault="00B82FC6" w:rsidP="00CF74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ΛΙΑΡΙΓΚΟΒΙΝΟΥ</w:t>
            </w:r>
          </w:p>
          <w:p w14:paraId="5510E692" w14:textId="30FBD4A4" w:rsidR="0039666B" w:rsidRPr="0021317D" w:rsidRDefault="0039666B" w:rsidP="00AC5D8C">
            <w:pPr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046A40CA" w14:textId="77777777" w:rsidR="0039666B" w:rsidRPr="00DB19A6" w:rsidRDefault="0039666B" w:rsidP="00AC5D8C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7B443F60" w14:textId="4A8195C3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4403659" w14:textId="27824017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D64764C" w14:textId="77777777" w:rsidR="00E91027" w:rsidRPr="00B82FC6" w:rsidRDefault="00E91027" w:rsidP="00E91027">
            <w:pPr>
              <w:rPr>
                <w:sz w:val="20"/>
              </w:rPr>
            </w:pPr>
            <w:r w:rsidRPr="00B82FC6">
              <w:rPr>
                <w:sz w:val="20"/>
              </w:rPr>
              <w:t>ΣΕΜΠΕΠΟΥ</w:t>
            </w:r>
          </w:p>
          <w:p w14:paraId="2E719A2C" w14:textId="329C0BED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39666B" w:rsidRPr="00DB19A6" w14:paraId="47A041F6" w14:textId="77777777" w:rsidTr="0021317D">
        <w:trPr>
          <w:cantSplit/>
          <w:trHeight w:val="1157"/>
        </w:trPr>
        <w:tc>
          <w:tcPr>
            <w:tcW w:w="1865" w:type="dxa"/>
            <w:vMerge/>
            <w:vAlign w:val="center"/>
          </w:tcPr>
          <w:p w14:paraId="24954E0B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EDFCD12" w14:textId="0EA66ADB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6EE0AB1" w14:textId="0C7444D0" w:rsidR="0039666B" w:rsidRPr="00DA3D45" w:rsidRDefault="0039666B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51CF10E" w14:textId="3B036631" w:rsidR="0039666B" w:rsidRPr="00DA3D45" w:rsidRDefault="0039666B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02588E3E" w14:textId="60B40812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A558012" w14:textId="307A58F9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D1EF813" w14:textId="77777777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081FD0F7" w14:textId="30F13490" w:rsidR="0039666B" w:rsidRPr="00DB19A6" w:rsidRDefault="0039666B" w:rsidP="00CC2F49">
            <w:pPr>
              <w:jc w:val="center"/>
              <w:rPr>
                <w:color w:val="000000"/>
                <w:sz w:val="20"/>
              </w:rPr>
            </w:pPr>
          </w:p>
        </w:tc>
      </w:tr>
      <w:tr w:rsidR="0039666B" w:rsidRPr="00DB19A6" w14:paraId="75E80653" w14:textId="77777777" w:rsidTr="0021317D">
        <w:trPr>
          <w:cantSplit/>
          <w:trHeight w:val="917"/>
        </w:trPr>
        <w:tc>
          <w:tcPr>
            <w:tcW w:w="1865" w:type="dxa"/>
            <w:vMerge w:val="restart"/>
            <w:tcBorders>
              <w:top w:val="single" w:sz="18" w:space="0" w:color="auto"/>
            </w:tcBorders>
            <w:vAlign w:val="center"/>
          </w:tcPr>
          <w:p w14:paraId="6A0F56FA" w14:textId="5F303A54" w:rsidR="0039666B" w:rsidRPr="0021317D" w:rsidRDefault="0039666B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</w:t>
            </w:r>
          </w:p>
          <w:p w14:paraId="6988A223" w14:textId="1DABB02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442AF">
              <w:rPr>
                <w:b/>
                <w:sz w:val="20"/>
              </w:rPr>
              <w:t>7</w:t>
            </w:r>
            <w:r w:rsidRPr="0021317D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</w:t>
            </w:r>
            <w:r w:rsidR="007442AF">
              <w:rPr>
                <w:b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sz="18" w:space="0" w:color="auto"/>
            </w:tcBorders>
            <w:vAlign w:val="center"/>
          </w:tcPr>
          <w:p w14:paraId="39C11971" w14:textId="6A75F8D8" w:rsidR="0039666B" w:rsidRPr="00DB19A6" w:rsidRDefault="007442AF" w:rsidP="00CC2F49">
            <w:pPr>
              <w:jc w:val="center"/>
              <w:rPr>
                <w:sz w:val="20"/>
                <w:vertAlign w:val="superscript"/>
              </w:rPr>
            </w:pPr>
            <w:r>
              <w:rPr>
                <w:color w:val="FF0000"/>
                <w:sz w:val="20"/>
              </w:rPr>
              <w:t>11</w:t>
            </w:r>
            <w:r w:rsidRPr="0039666B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3</w:t>
            </w:r>
            <w:r w:rsidRPr="0039666B">
              <w:rPr>
                <w:color w:val="FF0000"/>
                <w:sz w:val="20"/>
              </w:rPr>
              <w:t>.00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0C59A869" w14:textId="5ECE3C96" w:rsidR="007442AF" w:rsidRDefault="007442AF" w:rsidP="007442AF">
            <w:pPr>
              <w:jc w:val="center"/>
              <w:rPr>
                <w:color w:val="FF0000"/>
                <w:sz w:val="20"/>
              </w:rPr>
            </w:pPr>
          </w:p>
          <w:p w14:paraId="79595E94" w14:textId="77777777" w:rsidR="007442AF" w:rsidRPr="008248FB" w:rsidRDefault="007442AF" w:rsidP="007442A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ΦΥΣΙΟΛΟΓΙΑ  Β</w:t>
            </w:r>
          </w:p>
          <w:p w14:paraId="0EB7AF0B" w14:textId="5E917CEA" w:rsidR="0039666B" w:rsidRDefault="0039666B" w:rsidP="00CC2F49">
            <w:pPr>
              <w:jc w:val="center"/>
              <w:rPr>
                <w:color w:val="FF0000"/>
                <w:sz w:val="20"/>
              </w:rPr>
            </w:pPr>
          </w:p>
          <w:p w14:paraId="7731819B" w14:textId="669E6B7B" w:rsidR="004A0D71" w:rsidRPr="00DB19A6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  <w:vAlign w:val="center"/>
          </w:tcPr>
          <w:p w14:paraId="38F54EDB" w14:textId="5CF82DE5" w:rsidR="0039666B" w:rsidRPr="00DB19A6" w:rsidRDefault="007442AF" w:rsidP="00CC2F49">
            <w:pPr>
              <w:jc w:val="center"/>
              <w:rPr>
                <w:color w:val="FF0000"/>
                <w:sz w:val="20"/>
              </w:rPr>
            </w:pPr>
            <w:r w:rsidRPr="00457F77">
              <w:rPr>
                <w:color w:val="FF0000"/>
                <w:sz w:val="20"/>
              </w:rPr>
              <w:t>ΧΑΝΙΩΤΗΣ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67C9CB80" w14:textId="77777777" w:rsidR="00603572" w:rsidRDefault="00603572" w:rsidP="00603572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35DEF20A" w14:textId="516E8D75" w:rsidR="0039666B" w:rsidRPr="00DB19A6" w:rsidRDefault="00272BA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1867" w:type="dxa"/>
            <w:tcBorders>
              <w:top w:val="single" w:sz="18" w:space="0" w:color="auto"/>
            </w:tcBorders>
            <w:vAlign w:val="center"/>
          </w:tcPr>
          <w:p w14:paraId="44F8323D" w14:textId="2F44627E" w:rsidR="0039666B" w:rsidRPr="00DB19A6" w:rsidRDefault="00272BA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723" w:type="dxa"/>
            <w:tcBorders>
              <w:top w:val="single" w:sz="18" w:space="0" w:color="auto"/>
            </w:tcBorders>
            <w:vAlign w:val="center"/>
          </w:tcPr>
          <w:p w14:paraId="00AC2861" w14:textId="3C567A5C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18" w:space="0" w:color="auto"/>
            </w:tcBorders>
            <w:vAlign w:val="center"/>
          </w:tcPr>
          <w:p w14:paraId="6795B906" w14:textId="3C379B88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39666B" w:rsidRPr="00DB19A6" w14:paraId="3B251C8C" w14:textId="77777777" w:rsidTr="0021317D">
        <w:trPr>
          <w:cantSplit/>
          <w:trHeight w:val="1104"/>
        </w:trPr>
        <w:tc>
          <w:tcPr>
            <w:tcW w:w="1865" w:type="dxa"/>
            <w:vMerge/>
            <w:vAlign w:val="center"/>
          </w:tcPr>
          <w:p w14:paraId="6147A014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13D4F7E9" w14:textId="1E0970CA" w:rsidR="0039666B" w:rsidRPr="0021317D" w:rsidRDefault="007442AF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13</w:t>
            </w:r>
            <w:r w:rsidRPr="0039666B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5.00</w:t>
            </w:r>
          </w:p>
        </w:tc>
        <w:tc>
          <w:tcPr>
            <w:tcW w:w="2126" w:type="dxa"/>
            <w:vAlign w:val="center"/>
          </w:tcPr>
          <w:p w14:paraId="3415F35D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</w:p>
          <w:p w14:paraId="49260A7B" w14:textId="145D55A7" w:rsidR="0039666B" w:rsidRDefault="007442AF" w:rsidP="00CC2F49">
            <w:pPr>
              <w:jc w:val="center"/>
              <w:rPr>
                <w:color w:val="FF0000"/>
                <w:sz w:val="20"/>
              </w:rPr>
            </w:pPr>
            <w:r w:rsidRPr="00457F77">
              <w:rPr>
                <w:color w:val="FF0000"/>
                <w:sz w:val="20"/>
              </w:rPr>
              <w:t>ΦΑΡΜΑΚΟΛΟΓΙΑ</w:t>
            </w:r>
            <w:r>
              <w:rPr>
                <w:color w:val="FF0000"/>
                <w:sz w:val="20"/>
              </w:rPr>
              <w:t xml:space="preserve">  Γ</w:t>
            </w:r>
          </w:p>
          <w:p w14:paraId="21B373D3" w14:textId="3C0641FC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C6F2DF4" w14:textId="51F98580" w:rsidR="0039666B" w:rsidRPr="007442AF" w:rsidRDefault="00AC5D8C" w:rsidP="007442A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</w:t>
            </w:r>
            <w:r w:rsidR="007442AF" w:rsidRPr="00457F77">
              <w:rPr>
                <w:color w:val="FF0000"/>
                <w:sz w:val="20"/>
              </w:rPr>
              <w:t>ΧΑΝΙΩΤΗΣ</w:t>
            </w:r>
          </w:p>
        </w:tc>
        <w:tc>
          <w:tcPr>
            <w:tcW w:w="1866" w:type="dxa"/>
            <w:vAlign w:val="center"/>
          </w:tcPr>
          <w:p w14:paraId="4390EB3B" w14:textId="77777777" w:rsidR="00603572" w:rsidRDefault="00603572" w:rsidP="00603572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5042F4B5" w14:textId="63600512" w:rsidR="0039666B" w:rsidRPr="00DB19A6" w:rsidRDefault="00272BA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  <w:tc>
          <w:tcPr>
            <w:tcW w:w="1867" w:type="dxa"/>
            <w:vAlign w:val="center"/>
          </w:tcPr>
          <w:p w14:paraId="33B2A264" w14:textId="2F7E3F75" w:rsidR="0039666B" w:rsidRPr="00DB19A6" w:rsidRDefault="00272BA7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723" w:type="dxa"/>
            <w:vAlign w:val="center"/>
          </w:tcPr>
          <w:p w14:paraId="670C999D" w14:textId="09D930ED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96DFA38" w14:textId="0564DF5A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7442AF" w:rsidRPr="00DB19A6" w14:paraId="4CCC899B" w14:textId="77777777" w:rsidTr="0021317D">
        <w:trPr>
          <w:cantSplit/>
          <w:trHeight w:val="1134"/>
        </w:trPr>
        <w:tc>
          <w:tcPr>
            <w:tcW w:w="1865" w:type="dxa"/>
            <w:vMerge/>
            <w:vAlign w:val="center"/>
          </w:tcPr>
          <w:p w14:paraId="19C4F769" w14:textId="77777777" w:rsidR="007442AF" w:rsidRPr="00DB19A6" w:rsidRDefault="007442AF" w:rsidP="007442AF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45434BD" w14:textId="2BEB4CA9" w:rsidR="007442AF" w:rsidRPr="0021317D" w:rsidRDefault="007442AF" w:rsidP="007442AF">
            <w:pPr>
              <w:rPr>
                <w:sz w:val="20"/>
              </w:rPr>
            </w:pPr>
            <w:r w:rsidRPr="007442AF">
              <w:rPr>
                <w:color w:val="FF0000"/>
                <w:sz w:val="20"/>
              </w:rPr>
              <w:t>15.00-17.30</w:t>
            </w:r>
          </w:p>
        </w:tc>
        <w:tc>
          <w:tcPr>
            <w:tcW w:w="2126" w:type="dxa"/>
            <w:vAlign w:val="center"/>
          </w:tcPr>
          <w:p w14:paraId="1E243DF5" w14:textId="6031785C" w:rsidR="007442AF" w:rsidRPr="00DB19A6" w:rsidRDefault="007442AF" w:rsidP="007442AF">
            <w:pPr>
              <w:jc w:val="center"/>
              <w:rPr>
                <w:sz w:val="20"/>
              </w:rPr>
            </w:pPr>
            <w:r w:rsidRPr="00457F77">
              <w:rPr>
                <w:color w:val="FF0000"/>
                <w:sz w:val="20"/>
              </w:rPr>
              <w:t>ΠΛΗΡΟΦΟΡΙΚΗ ΒΙΟΙΑΤΡΙΚΩΝ ΕΠΙΣΤΗΜΩΝ</w:t>
            </w:r>
            <w:r w:rsidR="00252A50">
              <w:rPr>
                <w:color w:val="FF0000"/>
                <w:sz w:val="20"/>
              </w:rPr>
              <w:t xml:space="preserve">   Α</w:t>
            </w:r>
          </w:p>
        </w:tc>
        <w:tc>
          <w:tcPr>
            <w:tcW w:w="2080" w:type="dxa"/>
            <w:vAlign w:val="center"/>
          </w:tcPr>
          <w:p w14:paraId="6F699414" w14:textId="3026E402" w:rsidR="007442AF" w:rsidRPr="0021317D" w:rsidRDefault="007442AF" w:rsidP="007442AF">
            <w:pPr>
              <w:rPr>
                <w:sz w:val="20"/>
              </w:rPr>
            </w:pPr>
            <w:r w:rsidRPr="00457F77">
              <w:rPr>
                <w:color w:val="FF0000"/>
                <w:sz w:val="20"/>
              </w:rPr>
              <w:t>ΝΙΝΟΣ ΝΤΑΛΙΑΝΗΣ</w:t>
            </w:r>
          </w:p>
        </w:tc>
        <w:tc>
          <w:tcPr>
            <w:tcW w:w="1866" w:type="dxa"/>
            <w:vAlign w:val="center"/>
          </w:tcPr>
          <w:p w14:paraId="299D1F56" w14:textId="77777777" w:rsidR="00603572" w:rsidRDefault="00603572" w:rsidP="00603572">
            <w:pPr>
              <w:jc w:val="center"/>
              <w:rPr>
                <w:color w:val="FF0000"/>
                <w:sz w:val="20"/>
              </w:rPr>
            </w:pPr>
            <w:r w:rsidRPr="009E6C18">
              <w:rPr>
                <w:color w:val="FF0000"/>
                <w:sz w:val="20"/>
              </w:rPr>
              <w:t>Αιθ.ΣΑ.1</w:t>
            </w:r>
          </w:p>
          <w:p w14:paraId="4062A652" w14:textId="661FA4AF" w:rsidR="007442AF" w:rsidRPr="00DB19A6" w:rsidRDefault="007442AF" w:rsidP="007442AF">
            <w:pPr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39376BA" w14:textId="388F01BD" w:rsidR="007442AF" w:rsidRPr="00DB19A6" w:rsidRDefault="007442AF" w:rsidP="00F92FE8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B3E765D" w14:textId="286AF454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64FC1D9" w14:textId="479A0D84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</w:tr>
      <w:tr w:rsidR="007442AF" w:rsidRPr="00DB19A6" w14:paraId="5991B51F" w14:textId="77777777" w:rsidTr="0021317D">
        <w:trPr>
          <w:cantSplit/>
          <w:trHeight w:val="521"/>
        </w:trPr>
        <w:tc>
          <w:tcPr>
            <w:tcW w:w="1865" w:type="dxa"/>
            <w:vMerge/>
            <w:vAlign w:val="center"/>
          </w:tcPr>
          <w:p w14:paraId="38821013" w14:textId="77777777" w:rsidR="007442AF" w:rsidRPr="00DB19A6" w:rsidRDefault="007442AF" w:rsidP="007442AF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0AF70FB" w14:textId="2D0B51B1" w:rsidR="007442AF" w:rsidRPr="0021317D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58E4359" w14:textId="77777777" w:rsidR="007442AF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DBA720B" w14:textId="77777777" w:rsidR="007442AF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4B5D920" w14:textId="77777777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F578542" w14:textId="77777777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B9FE648" w14:textId="77777777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30521F90" w14:textId="77777777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</w:tr>
      <w:tr w:rsidR="007442AF" w:rsidRPr="00DB19A6" w14:paraId="091C3F76" w14:textId="77777777" w:rsidTr="0021317D">
        <w:trPr>
          <w:cantSplit/>
          <w:trHeight w:val="991"/>
        </w:trPr>
        <w:tc>
          <w:tcPr>
            <w:tcW w:w="1865" w:type="dxa"/>
            <w:vMerge w:val="restart"/>
            <w:vAlign w:val="center"/>
          </w:tcPr>
          <w:p w14:paraId="392CBC2A" w14:textId="529B8AAA" w:rsidR="007442AF" w:rsidRDefault="007442AF" w:rsidP="007442AF">
            <w:pPr>
              <w:jc w:val="center"/>
              <w:rPr>
                <w:b/>
                <w:sz w:val="20"/>
              </w:rPr>
            </w:pPr>
          </w:p>
          <w:p w14:paraId="630828E8" w14:textId="249EBAB3" w:rsidR="007442AF" w:rsidRPr="0021317D" w:rsidRDefault="007442AF" w:rsidP="00744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5DC7EF1A" w14:textId="4C4B3A45" w:rsidR="007442AF" w:rsidRPr="00DB19A6" w:rsidRDefault="007442AF" w:rsidP="00744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C5D8C">
              <w:rPr>
                <w:b/>
                <w:sz w:val="20"/>
              </w:rPr>
              <w:t>8/</w:t>
            </w:r>
            <w:r w:rsidRPr="0021317D">
              <w:rPr>
                <w:b/>
                <w:sz w:val="20"/>
              </w:rPr>
              <w:t>9/</w:t>
            </w:r>
            <w:r>
              <w:rPr>
                <w:b/>
                <w:sz w:val="20"/>
              </w:rPr>
              <w:t>202</w:t>
            </w:r>
            <w:r w:rsidR="00AC5D8C">
              <w:rPr>
                <w:b/>
                <w:sz w:val="20"/>
              </w:rPr>
              <w:t>5</w:t>
            </w:r>
          </w:p>
        </w:tc>
        <w:tc>
          <w:tcPr>
            <w:tcW w:w="1249" w:type="dxa"/>
            <w:vAlign w:val="center"/>
          </w:tcPr>
          <w:p w14:paraId="5A2C9295" w14:textId="63540809" w:rsidR="007442AF" w:rsidRPr="0021317D" w:rsidRDefault="007442AF" w:rsidP="007442AF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15100EBC" w14:textId="77777777" w:rsidR="001D7388" w:rsidRPr="00752DEF" w:rsidRDefault="001D7388" w:rsidP="001D7388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ΠΡΟΣΘΕΤΙΚΗ ΕΠΙ ΕΜΦΥΤΕΥΜΑΤΩΝ</w:t>
            </w:r>
          </w:p>
          <w:p w14:paraId="45391CFB" w14:textId="6BA0AF06" w:rsidR="001D7388" w:rsidRDefault="001D7388" w:rsidP="001D7388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 xml:space="preserve">Η </w:t>
            </w:r>
          </w:p>
          <w:p w14:paraId="0E676DEC" w14:textId="77777777" w:rsidR="00842F5D" w:rsidRPr="00752DEF" w:rsidRDefault="00842F5D" w:rsidP="001D7388">
            <w:pPr>
              <w:jc w:val="center"/>
              <w:rPr>
                <w:sz w:val="20"/>
              </w:rPr>
            </w:pPr>
          </w:p>
          <w:p w14:paraId="76B5335A" w14:textId="77777777" w:rsidR="00842F5D" w:rsidRDefault="00842F5D" w:rsidP="00842F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ΦΥΣΙΟΛΟΓΙΑ ΣΤΟΜ/ΘΙΚΟΥ ΣΥΣΤΗΜΑΤΟΣ</w:t>
            </w:r>
          </w:p>
          <w:p w14:paraId="0C13FCD4" w14:textId="77777777" w:rsidR="007442AF" w:rsidRDefault="00842F5D" w:rsidP="00842F5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Γ</w:t>
            </w:r>
          </w:p>
          <w:p w14:paraId="07B899D6" w14:textId="77777777" w:rsidR="00FC1D56" w:rsidRDefault="00FC1D56" w:rsidP="00FC1D56">
            <w:pPr>
              <w:jc w:val="center"/>
              <w:rPr>
                <w:sz w:val="20"/>
              </w:rPr>
            </w:pPr>
          </w:p>
          <w:p w14:paraId="4FF24BC2" w14:textId="77777777" w:rsidR="00FC1D56" w:rsidRPr="009A3394" w:rsidRDefault="00FC1D56" w:rsidP="00FC1D56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ΚΙΝΗΤΗ ΠΡΟΣΘΕΤΙΚΗ ΙΙ</w:t>
            </w:r>
          </w:p>
          <w:p w14:paraId="1D5120FA" w14:textId="77777777" w:rsidR="00FC1D56" w:rsidRDefault="00FC1D56" w:rsidP="00FC1D56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9A3394">
              <w:rPr>
                <w:sz w:val="20"/>
              </w:rPr>
              <w:t>Ε</w:t>
            </w:r>
          </w:p>
          <w:p w14:paraId="4C6AE5F2" w14:textId="77777777" w:rsidR="00FC1D56" w:rsidRDefault="00FC1D56" w:rsidP="00FC1D56">
            <w:pPr>
              <w:jc w:val="center"/>
              <w:rPr>
                <w:sz w:val="20"/>
              </w:rPr>
            </w:pPr>
          </w:p>
          <w:p w14:paraId="7B004BAC" w14:textId="255A163E" w:rsidR="00FC1D56" w:rsidRPr="0021317D" w:rsidRDefault="00FC1D56" w:rsidP="00842F5D">
            <w:pPr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5563F4C0" w14:textId="0E8BDB19" w:rsidR="007442AF" w:rsidRPr="0021317D" w:rsidRDefault="00393B51" w:rsidP="001D7388">
            <w:pPr>
              <w:rPr>
                <w:sz w:val="20"/>
              </w:rPr>
            </w:pPr>
            <w:r>
              <w:rPr>
                <w:sz w:val="20"/>
              </w:rPr>
              <w:t>ΓΙΑΝΝΙΚΑΚΗΣ</w:t>
            </w:r>
          </w:p>
        </w:tc>
        <w:tc>
          <w:tcPr>
            <w:tcW w:w="1866" w:type="dxa"/>
            <w:vAlign w:val="center"/>
          </w:tcPr>
          <w:p w14:paraId="76B15FE9" w14:textId="0CE8F6C0" w:rsidR="00B82FC6" w:rsidRPr="00DB19A6" w:rsidRDefault="00B82FC6" w:rsidP="00FE5688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DB958A5" w14:textId="685B2D62" w:rsidR="00267580" w:rsidRPr="00DB19A6" w:rsidRDefault="00267580" w:rsidP="009650A3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A8A741B" w14:textId="39A03F66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4C94F232" w14:textId="4CA7B1DB" w:rsidR="007442AF" w:rsidRPr="00DB19A6" w:rsidRDefault="00931537" w:rsidP="00D31AA8">
            <w:pPr>
              <w:rPr>
                <w:sz w:val="20"/>
              </w:rPr>
            </w:pPr>
            <w:r>
              <w:rPr>
                <w:sz w:val="20"/>
              </w:rPr>
              <w:t>ΓΙΑΝΝΙΚΑΚΗΣ</w:t>
            </w:r>
          </w:p>
        </w:tc>
      </w:tr>
      <w:tr w:rsidR="007442AF" w:rsidRPr="00DB19A6" w14:paraId="3C3DD8E0" w14:textId="77777777" w:rsidTr="0021317D">
        <w:trPr>
          <w:cantSplit/>
          <w:trHeight w:val="859"/>
        </w:trPr>
        <w:tc>
          <w:tcPr>
            <w:tcW w:w="1865" w:type="dxa"/>
            <w:vMerge/>
            <w:vAlign w:val="center"/>
          </w:tcPr>
          <w:p w14:paraId="7EA420CD" w14:textId="77777777" w:rsidR="007442AF" w:rsidRDefault="007442AF" w:rsidP="007442AF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98B5D8B" w14:textId="1272C54C" w:rsidR="007442AF" w:rsidRPr="0021317D" w:rsidRDefault="007442AF" w:rsidP="007442AF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7F665BCE" w14:textId="7C3145B3" w:rsidR="007442AF" w:rsidRDefault="007442AF" w:rsidP="001D7388">
            <w:pPr>
              <w:rPr>
                <w:sz w:val="20"/>
              </w:rPr>
            </w:pPr>
          </w:p>
          <w:p w14:paraId="27CF7D87" w14:textId="77777777" w:rsidR="001D7388" w:rsidRPr="00752DEF" w:rsidRDefault="001D7388" w:rsidP="001D7388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Η ΚΙΝΗΤΗ ΠΡΟΣΘΕΤΙΚΗ Ι</w:t>
            </w:r>
          </w:p>
          <w:p w14:paraId="0F321D15" w14:textId="77777777" w:rsidR="00842F5D" w:rsidRDefault="001D7388" w:rsidP="00842F5D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Δ</w:t>
            </w:r>
            <w:r w:rsidR="00842F5D" w:rsidRPr="009A3394">
              <w:rPr>
                <w:sz w:val="20"/>
              </w:rPr>
              <w:t xml:space="preserve"> </w:t>
            </w:r>
          </w:p>
          <w:p w14:paraId="72908E1C" w14:textId="20D2B74E" w:rsidR="00842F5D" w:rsidRPr="0021317D" w:rsidRDefault="00842F5D" w:rsidP="00FC1D56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2EA8C8AD" w14:textId="6580788B" w:rsidR="007442AF" w:rsidRPr="0021317D" w:rsidRDefault="00393B51" w:rsidP="001D7388">
            <w:pPr>
              <w:rPr>
                <w:sz w:val="20"/>
              </w:rPr>
            </w:pPr>
            <w:r>
              <w:rPr>
                <w:sz w:val="20"/>
              </w:rPr>
              <w:t>ΓΙΑΝΝΙΚΑΚΗΣ</w:t>
            </w:r>
          </w:p>
        </w:tc>
        <w:tc>
          <w:tcPr>
            <w:tcW w:w="1866" w:type="dxa"/>
            <w:vAlign w:val="center"/>
          </w:tcPr>
          <w:p w14:paraId="1C275C1B" w14:textId="4BB4DCF7" w:rsidR="00B82FC6" w:rsidRPr="00DB19A6" w:rsidRDefault="00B82FC6" w:rsidP="00FE5688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D0547AF" w14:textId="604ED7AC" w:rsidR="007442AF" w:rsidRPr="00DB19A6" w:rsidRDefault="007442AF" w:rsidP="00267580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3E9BD02D" w14:textId="53AD0717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A8E32C0" w14:textId="41380953" w:rsidR="007442AF" w:rsidRPr="00DB19A6" w:rsidRDefault="00931537" w:rsidP="007442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ΓΙΑΝΝΙΚΑΚΗΣ</w:t>
            </w:r>
          </w:p>
        </w:tc>
      </w:tr>
      <w:tr w:rsidR="007442AF" w:rsidRPr="00DB19A6" w14:paraId="5228A336" w14:textId="77777777" w:rsidTr="004A0D71">
        <w:trPr>
          <w:cantSplit/>
          <w:trHeight w:val="606"/>
        </w:trPr>
        <w:tc>
          <w:tcPr>
            <w:tcW w:w="1865" w:type="dxa"/>
            <w:vMerge/>
            <w:vAlign w:val="center"/>
          </w:tcPr>
          <w:p w14:paraId="3A0C21A8" w14:textId="77777777" w:rsidR="007442AF" w:rsidRDefault="007442AF" w:rsidP="007442AF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E73EAEA" w14:textId="7DAB1221" w:rsidR="007442AF" w:rsidRPr="0021317D" w:rsidRDefault="007442AF" w:rsidP="007442AF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59A5CC07" w14:textId="77777777" w:rsidR="009650A3" w:rsidRPr="0021317D" w:rsidRDefault="009650A3" w:rsidP="009650A3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ΟΔΟΝΤΙΚΗ ΚΕΡΑΜΙΚΗ Ι</w:t>
            </w:r>
          </w:p>
          <w:p w14:paraId="40081EC0" w14:textId="489109E0" w:rsidR="007442AF" w:rsidRPr="0021317D" w:rsidRDefault="009650A3" w:rsidP="009650A3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ΣΤ</w:t>
            </w:r>
          </w:p>
        </w:tc>
        <w:tc>
          <w:tcPr>
            <w:tcW w:w="2080" w:type="dxa"/>
            <w:vAlign w:val="center"/>
          </w:tcPr>
          <w:p w14:paraId="12907C73" w14:textId="6FBC5378" w:rsidR="007442AF" w:rsidRPr="0021317D" w:rsidRDefault="009650A3" w:rsidP="007442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  <w:tc>
          <w:tcPr>
            <w:tcW w:w="1866" w:type="dxa"/>
            <w:vAlign w:val="center"/>
          </w:tcPr>
          <w:p w14:paraId="4C03134E" w14:textId="0074A0F4" w:rsidR="007442AF" w:rsidRPr="00DB19A6" w:rsidRDefault="007442AF" w:rsidP="00FE5688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D0874C6" w14:textId="748DD6C1" w:rsidR="007442AF" w:rsidRPr="00DB19A6" w:rsidRDefault="007442AF" w:rsidP="00267580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387496D0" w14:textId="4493D4BE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BCA7CF5" w14:textId="5F267FA5" w:rsidR="007442AF" w:rsidRPr="00DB19A6" w:rsidRDefault="00931537" w:rsidP="007442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</w:tr>
      <w:tr w:rsidR="007442AF" w:rsidRPr="00DB19A6" w14:paraId="0844A3E1" w14:textId="77777777" w:rsidTr="004A0D71">
        <w:trPr>
          <w:cantSplit/>
          <w:trHeight w:val="829"/>
        </w:trPr>
        <w:tc>
          <w:tcPr>
            <w:tcW w:w="1865" w:type="dxa"/>
            <w:vMerge/>
            <w:vAlign w:val="center"/>
          </w:tcPr>
          <w:p w14:paraId="0453132F" w14:textId="77777777" w:rsidR="007442AF" w:rsidRDefault="007442AF" w:rsidP="007442AF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213B48A" w14:textId="45C51F93" w:rsidR="007442AF" w:rsidRPr="00DB19A6" w:rsidRDefault="007442AF" w:rsidP="007442AF">
            <w:pPr>
              <w:jc w:val="center"/>
              <w:rPr>
                <w:sz w:val="20"/>
              </w:rPr>
            </w:pPr>
            <w:r w:rsidRPr="00D17330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4901CA07" w14:textId="03EF2740" w:rsidR="007442AF" w:rsidRPr="00DB19A6" w:rsidRDefault="007442AF" w:rsidP="007442A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4B05BB7" w14:textId="2ECCDAB5" w:rsidR="007442AF" w:rsidRPr="00DB19A6" w:rsidRDefault="007442AF" w:rsidP="007442A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CBB5EE9" w14:textId="77777777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B34EBE9" w14:textId="2A8B55F1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84B0643" w14:textId="7F5993E3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13C1028" w14:textId="77777777" w:rsidR="007442AF" w:rsidRPr="00DB19A6" w:rsidRDefault="007442AF" w:rsidP="007442AF">
            <w:pPr>
              <w:jc w:val="center"/>
              <w:rPr>
                <w:sz w:val="20"/>
              </w:rPr>
            </w:pPr>
          </w:p>
        </w:tc>
      </w:tr>
    </w:tbl>
    <w:p w14:paraId="1BBB366F" w14:textId="0E671588" w:rsidR="000205ED" w:rsidRDefault="000205ED" w:rsidP="00CC2F49">
      <w:pPr>
        <w:jc w:val="center"/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93"/>
        <w:gridCol w:w="2010"/>
        <w:gridCol w:w="2010"/>
        <w:gridCol w:w="2010"/>
        <w:gridCol w:w="2152"/>
        <w:gridCol w:w="1723"/>
        <w:gridCol w:w="2011"/>
      </w:tblGrid>
      <w:tr w:rsidR="00F0388F" w:rsidRPr="00DB19A6" w14:paraId="748F6F38" w14:textId="77777777" w:rsidTr="00F94C2A">
        <w:trPr>
          <w:cantSplit/>
          <w:trHeight w:val="997"/>
        </w:trPr>
        <w:tc>
          <w:tcPr>
            <w:tcW w:w="1865" w:type="dxa"/>
            <w:vMerge w:val="restart"/>
            <w:vAlign w:val="center"/>
          </w:tcPr>
          <w:p w14:paraId="497A6DDD" w14:textId="18EB7B06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</w:t>
            </w:r>
          </w:p>
          <w:p w14:paraId="78D5A367" w14:textId="56DF1A76" w:rsidR="00F0388F" w:rsidRPr="00CF00E2" w:rsidRDefault="00AC5D8C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19/</w:t>
            </w:r>
            <w:r w:rsidR="00F0388F" w:rsidRPr="00CF00E2">
              <w:rPr>
                <w:b/>
                <w:sz w:val="20"/>
              </w:rPr>
              <w:t>/9/</w:t>
            </w:r>
            <w:r w:rsidR="00F0388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025</w:t>
            </w:r>
          </w:p>
        </w:tc>
        <w:tc>
          <w:tcPr>
            <w:tcW w:w="1293" w:type="dxa"/>
            <w:vAlign w:val="center"/>
          </w:tcPr>
          <w:p w14:paraId="36EAAABE" w14:textId="410305C1" w:rsidR="00F0388F" w:rsidRPr="00CF00E2" w:rsidRDefault="00F0388F" w:rsidP="00CC2F49">
            <w:pPr>
              <w:jc w:val="center"/>
              <w:rPr>
                <w:sz w:val="20"/>
                <w:vertAlign w:val="superscript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010" w:type="dxa"/>
            <w:vAlign w:val="center"/>
          </w:tcPr>
          <w:p w14:paraId="714A2201" w14:textId="188FD35F" w:rsidR="004A0D71" w:rsidRPr="00DB19A6" w:rsidRDefault="004A0D71" w:rsidP="00842F5D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44077181" w14:textId="1D27C9A4" w:rsidR="00F0388F" w:rsidRPr="00DB19A6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4DDC4271" w14:textId="1A6F5F3D" w:rsidR="00B82FC6" w:rsidRPr="007A7129" w:rsidRDefault="00B82FC6" w:rsidP="00CC2F49">
            <w:pPr>
              <w:jc w:val="center"/>
              <w:rPr>
                <w:sz w:val="20"/>
              </w:rPr>
            </w:pPr>
          </w:p>
        </w:tc>
        <w:tc>
          <w:tcPr>
            <w:tcW w:w="2152" w:type="dxa"/>
            <w:vAlign w:val="center"/>
          </w:tcPr>
          <w:p w14:paraId="15EDC3A4" w14:textId="3DA565A7" w:rsidR="00F0388F" w:rsidRPr="007A7129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76FB4C14" w14:textId="421C2807" w:rsidR="00F0388F" w:rsidRPr="007A7129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1A29088" w14:textId="5779035C" w:rsidR="00F0388F" w:rsidRPr="00DB19A6" w:rsidRDefault="00F0388F" w:rsidP="00821138">
            <w:pPr>
              <w:rPr>
                <w:sz w:val="20"/>
              </w:rPr>
            </w:pPr>
          </w:p>
        </w:tc>
      </w:tr>
      <w:tr w:rsidR="00F0388F" w:rsidRPr="00DB19A6" w14:paraId="46F763CC" w14:textId="77777777" w:rsidTr="0078005D">
        <w:trPr>
          <w:cantSplit/>
          <w:trHeight w:val="1124"/>
        </w:trPr>
        <w:tc>
          <w:tcPr>
            <w:tcW w:w="1865" w:type="dxa"/>
            <w:vMerge/>
            <w:vAlign w:val="center"/>
          </w:tcPr>
          <w:p w14:paraId="3DAAB1ED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5878B13B" w14:textId="1E3D87E6" w:rsidR="00F0388F" w:rsidRPr="00CF00E2" w:rsidRDefault="00F0388F" w:rsidP="00CC2F49">
            <w:pPr>
              <w:jc w:val="center"/>
              <w:rPr>
                <w:sz w:val="20"/>
              </w:rPr>
            </w:pPr>
            <w:r w:rsidRPr="00CF00E2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CF00E2">
              <w:rPr>
                <w:sz w:val="20"/>
              </w:rPr>
              <w:t>.00-1</w:t>
            </w:r>
            <w:r>
              <w:rPr>
                <w:sz w:val="20"/>
              </w:rPr>
              <w:t>2</w:t>
            </w:r>
            <w:r w:rsidRPr="00CF00E2">
              <w:rPr>
                <w:sz w:val="20"/>
              </w:rPr>
              <w:t>.00</w:t>
            </w:r>
          </w:p>
        </w:tc>
        <w:tc>
          <w:tcPr>
            <w:tcW w:w="2010" w:type="dxa"/>
            <w:vAlign w:val="center"/>
          </w:tcPr>
          <w:p w14:paraId="05C95685" w14:textId="77777777" w:rsidR="003560C3" w:rsidRPr="00752DEF" w:rsidRDefault="003560C3" w:rsidP="003560C3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ΑΠΟΚΑΤΑΣΤΑΣΗ ΔΥΣΛΕΙΤΟΥΡΓΙΩΝ ΣΥΓΚΛΕΙΣΗΣ</w:t>
            </w:r>
          </w:p>
          <w:p w14:paraId="758F2770" w14:textId="1808DF6C" w:rsidR="00F0388F" w:rsidRPr="00DB19A6" w:rsidRDefault="003560C3" w:rsidP="003560C3">
            <w:pPr>
              <w:rPr>
                <w:sz w:val="20"/>
              </w:rPr>
            </w:pPr>
            <w:r w:rsidRPr="00752DEF">
              <w:rPr>
                <w:sz w:val="20"/>
              </w:rPr>
              <w:t>Η</w:t>
            </w:r>
          </w:p>
        </w:tc>
        <w:tc>
          <w:tcPr>
            <w:tcW w:w="2010" w:type="dxa"/>
            <w:vAlign w:val="center"/>
          </w:tcPr>
          <w:p w14:paraId="0FE8E19C" w14:textId="5B95124C" w:rsidR="00F0388F" w:rsidRPr="00DB19A6" w:rsidRDefault="003560C3" w:rsidP="00D31AA8">
            <w:pPr>
              <w:rPr>
                <w:sz w:val="20"/>
              </w:rPr>
            </w:pPr>
            <w:r>
              <w:rPr>
                <w:sz w:val="20"/>
              </w:rPr>
              <w:t>ΔΗΜΗΤΡΙΑΔΗΣ</w:t>
            </w:r>
          </w:p>
        </w:tc>
        <w:tc>
          <w:tcPr>
            <w:tcW w:w="2010" w:type="dxa"/>
            <w:vAlign w:val="center"/>
          </w:tcPr>
          <w:p w14:paraId="0EEE6353" w14:textId="76626696" w:rsidR="00842F5D" w:rsidRPr="00CD7F90" w:rsidRDefault="00842F5D" w:rsidP="00590712">
            <w:pPr>
              <w:jc w:val="center"/>
              <w:rPr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152" w:type="dxa"/>
            <w:vAlign w:val="center"/>
          </w:tcPr>
          <w:p w14:paraId="6A6517A1" w14:textId="154F676B" w:rsidR="00F0388F" w:rsidRPr="00065276" w:rsidRDefault="00F0388F" w:rsidP="00590712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1BB00A2" w14:textId="05E47A53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E142C61" w14:textId="3CD5F023" w:rsidR="00F0388F" w:rsidRPr="00DB19A6" w:rsidRDefault="00842F5D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ΔΗΜΗΤΡΙΑΔΗΣ</w:t>
            </w:r>
          </w:p>
        </w:tc>
      </w:tr>
      <w:tr w:rsidR="00F0388F" w:rsidRPr="00DB19A6" w14:paraId="2CDC2D6E" w14:textId="77777777" w:rsidTr="00272BA7">
        <w:trPr>
          <w:cantSplit/>
          <w:trHeight w:val="567"/>
        </w:trPr>
        <w:tc>
          <w:tcPr>
            <w:tcW w:w="1865" w:type="dxa"/>
            <w:vMerge/>
            <w:vAlign w:val="center"/>
          </w:tcPr>
          <w:p w14:paraId="1BBC6BCB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268006B1" w14:textId="7DBEEB02" w:rsidR="00F0388F" w:rsidRPr="00CF00E2" w:rsidRDefault="00F0388F" w:rsidP="00CC2F49">
            <w:pPr>
              <w:jc w:val="center"/>
              <w:rPr>
                <w:sz w:val="20"/>
              </w:rPr>
            </w:pPr>
            <w:r w:rsidRPr="00CF00E2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CF00E2">
              <w:rPr>
                <w:sz w:val="20"/>
              </w:rPr>
              <w:t>.00-1</w:t>
            </w:r>
            <w:r>
              <w:rPr>
                <w:sz w:val="20"/>
              </w:rPr>
              <w:t>4</w:t>
            </w:r>
            <w:r w:rsidRPr="00CF00E2">
              <w:rPr>
                <w:sz w:val="20"/>
              </w:rPr>
              <w:t>.00</w:t>
            </w:r>
          </w:p>
        </w:tc>
        <w:tc>
          <w:tcPr>
            <w:tcW w:w="2010" w:type="dxa"/>
            <w:vAlign w:val="center"/>
          </w:tcPr>
          <w:p w14:paraId="1FCD5171" w14:textId="521B8BA7" w:rsidR="00F0388F" w:rsidRPr="00DB19A6" w:rsidRDefault="00F0388F" w:rsidP="00065276">
            <w:pPr>
              <w:jc w:val="center"/>
              <w:rPr>
                <w:sz w:val="20"/>
              </w:rPr>
            </w:pPr>
          </w:p>
        </w:tc>
        <w:tc>
          <w:tcPr>
            <w:tcW w:w="2010" w:type="dxa"/>
            <w:vAlign w:val="center"/>
          </w:tcPr>
          <w:p w14:paraId="22BA179F" w14:textId="2503A18E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0" w:type="dxa"/>
            <w:vAlign w:val="center"/>
          </w:tcPr>
          <w:p w14:paraId="059EFA47" w14:textId="61721EAB" w:rsidR="00F0388F" w:rsidRPr="00DB19A6" w:rsidRDefault="00F0388F" w:rsidP="00590712">
            <w:pPr>
              <w:jc w:val="center"/>
              <w:rPr>
                <w:sz w:val="20"/>
              </w:rPr>
            </w:pPr>
          </w:p>
        </w:tc>
        <w:tc>
          <w:tcPr>
            <w:tcW w:w="2152" w:type="dxa"/>
            <w:vAlign w:val="center"/>
          </w:tcPr>
          <w:p w14:paraId="3EF421A0" w14:textId="720F7E27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0A6FD44" w14:textId="03810C92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14EF364" w14:textId="07FE67F9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</w:tr>
      <w:tr w:rsidR="00F0388F" w:rsidRPr="00DB19A6" w14:paraId="21F4A3B7" w14:textId="77777777" w:rsidTr="00272BA7">
        <w:trPr>
          <w:cantSplit/>
          <w:trHeight w:val="830"/>
        </w:trPr>
        <w:tc>
          <w:tcPr>
            <w:tcW w:w="1865" w:type="dxa"/>
            <w:vMerge/>
            <w:vAlign w:val="center"/>
          </w:tcPr>
          <w:p w14:paraId="5B890B38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338044D4" w14:textId="51014557" w:rsidR="00F0388F" w:rsidRPr="00CF00E2" w:rsidRDefault="00F0388F" w:rsidP="00CC2F49">
            <w:pPr>
              <w:jc w:val="center"/>
              <w:rPr>
                <w:sz w:val="20"/>
              </w:rPr>
            </w:pPr>
            <w:r w:rsidRPr="00AC5D8C">
              <w:rPr>
                <w:color w:val="FF0000"/>
                <w:sz w:val="20"/>
              </w:rPr>
              <w:t>14.00-16.00</w:t>
            </w:r>
          </w:p>
        </w:tc>
        <w:tc>
          <w:tcPr>
            <w:tcW w:w="2010" w:type="dxa"/>
            <w:vAlign w:val="center"/>
          </w:tcPr>
          <w:p w14:paraId="2BE27A7C" w14:textId="77777777" w:rsidR="00821138" w:rsidRDefault="00AC5D8C" w:rsidP="00CC2F49">
            <w:pPr>
              <w:jc w:val="center"/>
              <w:rPr>
                <w:color w:val="FF0000"/>
                <w:sz w:val="20"/>
              </w:rPr>
            </w:pPr>
            <w:r w:rsidRPr="00AC5D8C">
              <w:rPr>
                <w:color w:val="FF0000"/>
                <w:sz w:val="20"/>
              </w:rPr>
              <w:t>ΠΑΘΟ</w:t>
            </w:r>
          </w:p>
          <w:p w14:paraId="16BE5D1E" w14:textId="77777777" w:rsidR="00F0388F" w:rsidRDefault="00AC5D8C" w:rsidP="00CC2F49">
            <w:pPr>
              <w:jc w:val="center"/>
              <w:rPr>
                <w:color w:val="FF0000"/>
                <w:sz w:val="20"/>
              </w:rPr>
            </w:pPr>
            <w:r w:rsidRPr="00AC5D8C">
              <w:rPr>
                <w:color w:val="FF0000"/>
                <w:sz w:val="20"/>
              </w:rPr>
              <w:t>ΦΥΣΙΟΛΟΓΙΑ</w:t>
            </w:r>
            <w:r w:rsidR="00821138">
              <w:rPr>
                <w:color w:val="FF0000"/>
                <w:sz w:val="20"/>
              </w:rPr>
              <w:t xml:space="preserve"> </w:t>
            </w:r>
          </w:p>
          <w:p w14:paraId="35CF1510" w14:textId="20070FE8" w:rsidR="00821138" w:rsidRPr="00DB19A6" w:rsidRDefault="00821138" w:rsidP="00CC2F49">
            <w:pPr>
              <w:jc w:val="center"/>
              <w:rPr>
                <w:sz w:val="20"/>
              </w:rPr>
            </w:pPr>
            <w:r w:rsidRPr="00821138">
              <w:rPr>
                <w:color w:val="FF0000"/>
                <w:sz w:val="20"/>
              </w:rPr>
              <w:t>Γ</w:t>
            </w:r>
          </w:p>
        </w:tc>
        <w:tc>
          <w:tcPr>
            <w:tcW w:w="2010" w:type="dxa"/>
            <w:vAlign w:val="center"/>
          </w:tcPr>
          <w:p w14:paraId="6467D722" w14:textId="3386C9F7" w:rsidR="00F0388F" w:rsidRPr="00DB19A6" w:rsidRDefault="00AC5D8C" w:rsidP="00CC2F49">
            <w:pPr>
              <w:jc w:val="center"/>
              <w:rPr>
                <w:sz w:val="20"/>
              </w:rPr>
            </w:pPr>
            <w:r w:rsidRPr="00AC5D8C">
              <w:rPr>
                <w:color w:val="FF0000"/>
                <w:sz w:val="20"/>
              </w:rPr>
              <w:t>ΧΑΝΙΩΤΗΣ</w:t>
            </w:r>
          </w:p>
        </w:tc>
        <w:tc>
          <w:tcPr>
            <w:tcW w:w="2010" w:type="dxa"/>
            <w:vAlign w:val="center"/>
          </w:tcPr>
          <w:p w14:paraId="5ADD388E" w14:textId="2F43C2BD" w:rsidR="00F0388F" w:rsidRPr="00DB19A6" w:rsidRDefault="00AC5D8C" w:rsidP="00CC2F49">
            <w:pPr>
              <w:jc w:val="center"/>
              <w:rPr>
                <w:sz w:val="20"/>
              </w:rPr>
            </w:pPr>
            <w:r w:rsidRPr="00AC5D8C">
              <w:rPr>
                <w:color w:val="FF0000"/>
                <w:sz w:val="20"/>
              </w:rPr>
              <w:t>Αιθ.Κ4106</w:t>
            </w:r>
          </w:p>
        </w:tc>
        <w:tc>
          <w:tcPr>
            <w:tcW w:w="2152" w:type="dxa"/>
            <w:vAlign w:val="center"/>
          </w:tcPr>
          <w:p w14:paraId="73CF7A9F" w14:textId="77777777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5B985CB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094E753F" w14:textId="77777777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3265A291" w14:textId="59B9477E" w:rsidR="00CF00E2" w:rsidRDefault="00862A8B" w:rsidP="00CC2F49">
      <w:pPr>
        <w:jc w:val="center"/>
      </w:pPr>
      <w:r>
        <w:t>Α</w:t>
      </w:r>
      <w:r w:rsidR="00CF00E2">
        <w:br w:type="page"/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49"/>
        <w:gridCol w:w="2126"/>
        <w:gridCol w:w="2080"/>
        <w:gridCol w:w="1866"/>
        <w:gridCol w:w="1867"/>
        <w:gridCol w:w="1723"/>
        <w:gridCol w:w="2011"/>
      </w:tblGrid>
      <w:tr w:rsidR="00980912" w:rsidRPr="00DB19A6" w14:paraId="7CC80AFC" w14:textId="77777777" w:rsidTr="0078005D">
        <w:trPr>
          <w:cantSplit/>
          <w:trHeight w:val="1084"/>
        </w:trPr>
        <w:tc>
          <w:tcPr>
            <w:tcW w:w="1865" w:type="dxa"/>
            <w:vMerge w:val="restart"/>
            <w:tcBorders>
              <w:top w:val="single" w:sz="18" w:space="0" w:color="auto"/>
            </w:tcBorders>
            <w:vAlign w:val="center"/>
          </w:tcPr>
          <w:p w14:paraId="15C7903B" w14:textId="4AA7F332" w:rsidR="00980912" w:rsidRPr="00CF00E2" w:rsidRDefault="00980912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ΔΕΥΤΕΡΑ</w:t>
            </w:r>
          </w:p>
          <w:p w14:paraId="23F4F4E9" w14:textId="44221CD2" w:rsidR="00980912" w:rsidRPr="00CF00E2" w:rsidRDefault="00980912" w:rsidP="00CC2F49">
            <w:pPr>
              <w:jc w:val="center"/>
              <w:rPr>
                <w:b/>
                <w:sz w:val="20"/>
              </w:rPr>
            </w:pPr>
            <w:r w:rsidRPr="00CF00E2">
              <w:rPr>
                <w:b/>
                <w:sz w:val="20"/>
              </w:rPr>
              <w:t>2</w:t>
            </w:r>
            <w:r w:rsidR="00065276">
              <w:rPr>
                <w:b/>
                <w:sz w:val="20"/>
              </w:rPr>
              <w:t>2</w:t>
            </w:r>
            <w:r w:rsidRPr="00CF00E2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</w:t>
            </w:r>
            <w:r w:rsidR="00065276">
              <w:rPr>
                <w:b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sz="18" w:space="0" w:color="auto"/>
            </w:tcBorders>
            <w:vAlign w:val="center"/>
          </w:tcPr>
          <w:p w14:paraId="07646172" w14:textId="545C4E40" w:rsidR="00980912" w:rsidRPr="00E8796D" w:rsidRDefault="00980912" w:rsidP="00CC2F49">
            <w:pPr>
              <w:jc w:val="center"/>
              <w:rPr>
                <w:sz w:val="20"/>
                <w:vertAlign w:val="superscript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307C1D5" w14:textId="77777777" w:rsidR="00196A58" w:rsidRPr="0021317D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ΑΚΙΝΗΤΗ ΠΡΟΣΘΕΤΙΚΗ ΙΙ</w:t>
            </w:r>
          </w:p>
          <w:p w14:paraId="4BA3CEC6" w14:textId="77777777" w:rsidR="00196A58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ΣΤ</w:t>
            </w:r>
          </w:p>
          <w:p w14:paraId="6AD3E26B" w14:textId="77777777" w:rsidR="00980912" w:rsidRDefault="00980912" w:rsidP="00CC2F49">
            <w:pPr>
              <w:jc w:val="center"/>
              <w:rPr>
                <w:sz w:val="20"/>
              </w:rPr>
            </w:pPr>
          </w:p>
          <w:p w14:paraId="6565D814" w14:textId="77777777" w:rsidR="00980912" w:rsidRPr="00AB4F70" w:rsidRDefault="00980912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ΑΡΧΕΣ </w:t>
            </w:r>
            <w:r>
              <w:rPr>
                <w:color w:val="000000"/>
                <w:sz w:val="20"/>
                <w:lang w:val="en-US"/>
              </w:rPr>
              <w:t>MARKETING</w:t>
            </w:r>
          </w:p>
          <w:p w14:paraId="24F2B2F7" w14:textId="0F1F54DB" w:rsidR="00980912" w:rsidRPr="00DB19A6" w:rsidRDefault="00980912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Δ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vAlign w:val="center"/>
          </w:tcPr>
          <w:p w14:paraId="1943EB1F" w14:textId="1803D47C" w:rsidR="00980912" w:rsidRDefault="00980912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 w:rsidR="00267580">
              <w:rPr>
                <w:sz w:val="20"/>
              </w:rPr>
              <w:t xml:space="preserve"> .</w:t>
            </w:r>
          </w:p>
          <w:p w14:paraId="57FEA9CA" w14:textId="77777777" w:rsidR="00080416" w:rsidRDefault="00080416" w:rsidP="00CC2F49">
            <w:pPr>
              <w:jc w:val="center"/>
              <w:rPr>
                <w:color w:val="FF0000"/>
                <w:sz w:val="20"/>
              </w:rPr>
            </w:pPr>
          </w:p>
          <w:p w14:paraId="5CC72E98" w14:textId="48141519" w:rsidR="00080416" w:rsidRPr="00DB19A6" w:rsidRDefault="00080416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431F1743" w14:textId="61F4F4C2" w:rsidR="00980912" w:rsidRDefault="00B76F90" w:rsidP="00196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ΚΟΚ</w:t>
            </w:r>
            <w:r w:rsidR="003D01B3">
              <w:rPr>
                <w:sz w:val="20"/>
              </w:rPr>
              <w:t>Κ</w:t>
            </w:r>
            <w:r>
              <w:rPr>
                <w:sz w:val="20"/>
              </w:rPr>
              <w:t>ΟΛΗΣ</w:t>
            </w:r>
          </w:p>
          <w:p w14:paraId="60536DD6" w14:textId="2407A64E" w:rsidR="00267580" w:rsidRPr="00DB19A6" w:rsidRDefault="00267580" w:rsidP="00196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ΚΑΡΟΥΖΟΣ</w:t>
            </w:r>
          </w:p>
        </w:tc>
        <w:tc>
          <w:tcPr>
            <w:tcW w:w="1867" w:type="dxa"/>
            <w:tcBorders>
              <w:top w:val="single" w:sz="18" w:space="0" w:color="auto"/>
            </w:tcBorders>
            <w:vAlign w:val="center"/>
          </w:tcPr>
          <w:p w14:paraId="7BA984CD" w14:textId="26843233" w:rsidR="00980912" w:rsidRPr="00FA70ED" w:rsidRDefault="00057558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 w:rsidR="00FA70ED">
              <w:rPr>
                <w:sz w:val="20"/>
                <w:lang w:val="en-US"/>
              </w:rPr>
              <w:t xml:space="preserve"> </w:t>
            </w:r>
            <w:r w:rsidR="00FA70ED">
              <w:rPr>
                <w:sz w:val="20"/>
              </w:rPr>
              <w:t>Π.</w:t>
            </w:r>
          </w:p>
        </w:tc>
        <w:tc>
          <w:tcPr>
            <w:tcW w:w="1723" w:type="dxa"/>
            <w:tcBorders>
              <w:top w:val="single" w:sz="18" w:space="0" w:color="auto"/>
            </w:tcBorders>
            <w:vAlign w:val="center"/>
          </w:tcPr>
          <w:p w14:paraId="3158B96A" w14:textId="53022AD7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18" w:space="0" w:color="auto"/>
            </w:tcBorders>
            <w:vAlign w:val="center"/>
          </w:tcPr>
          <w:p w14:paraId="33CDE49C" w14:textId="17CC6AE8" w:rsidR="00980912" w:rsidRPr="00DB19A6" w:rsidRDefault="007A7129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</w:tr>
      <w:tr w:rsidR="00980912" w:rsidRPr="00DB19A6" w14:paraId="40D493D9" w14:textId="77777777" w:rsidTr="0078005D">
        <w:trPr>
          <w:cantSplit/>
          <w:trHeight w:val="1084"/>
        </w:trPr>
        <w:tc>
          <w:tcPr>
            <w:tcW w:w="1865" w:type="dxa"/>
            <w:vMerge/>
            <w:vAlign w:val="center"/>
          </w:tcPr>
          <w:p w14:paraId="215A6F58" w14:textId="77777777" w:rsidR="00980912" w:rsidRPr="00CF00E2" w:rsidRDefault="00980912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56E37F2" w14:textId="675C5DD5" w:rsidR="00980912" w:rsidRPr="00E8796D" w:rsidRDefault="00980912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3F6D2667" w14:textId="77777777" w:rsidR="00196A58" w:rsidRPr="0021317D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ΑΚΙΝΗΤΗ ΠΡΟΣΘΕΤΙΚΗ Ι</w:t>
            </w:r>
          </w:p>
          <w:p w14:paraId="59671E4D" w14:textId="77777777" w:rsidR="00196A58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Ε</w:t>
            </w:r>
          </w:p>
          <w:p w14:paraId="3FEDC28D" w14:textId="77777777" w:rsidR="0001542E" w:rsidRPr="0021317D" w:rsidRDefault="0001542E" w:rsidP="0001542E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ΑΚΙΝΗΤΗ ΠΡΟΣΘΕΤΙΚΗ ΙΙΙ</w:t>
            </w:r>
          </w:p>
          <w:p w14:paraId="25C99FE2" w14:textId="1F4D7DE8" w:rsidR="00980912" w:rsidRPr="00DB19A6" w:rsidRDefault="0001542E" w:rsidP="0001542E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Ζ</w:t>
            </w:r>
          </w:p>
        </w:tc>
        <w:tc>
          <w:tcPr>
            <w:tcW w:w="2080" w:type="dxa"/>
            <w:vAlign w:val="center"/>
          </w:tcPr>
          <w:p w14:paraId="43077326" w14:textId="65FB6193" w:rsidR="00980912" w:rsidRPr="00DB19A6" w:rsidRDefault="00980912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 w:rsidR="00267580">
              <w:rPr>
                <w:sz w:val="20"/>
              </w:rPr>
              <w:t xml:space="preserve"> .</w:t>
            </w:r>
          </w:p>
        </w:tc>
        <w:tc>
          <w:tcPr>
            <w:tcW w:w="1866" w:type="dxa"/>
            <w:vAlign w:val="center"/>
          </w:tcPr>
          <w:p w14:paraId="7FF891D8" w14:textId="0D5EAC31" w:rsidR="00B76F90" w:rsidRDefault="00B76F90" w:rsidP="00B76F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ΚΟΚ</w:t>
            </w:r>
            <w:r w:rsidR="003D01B3">
              <w:rPr>
                <w:sz w:val="20"/>
              </w:rPr>
              <w:t>Κ</w:t>
            </w:r>
            <w:r>
              <w:rPr>
                <w:sz w:val="20"/>
              </w:rPr>
              <w:t>ΟΛΗΣ</w:t>
            </w:r>
          </w:p>
          <w:p w14:paraId="0FD94EAD" w14:textId="33FF4646" w:rsidR="00267580" w:rsidRPr="00DB19A6" w:rsidRDefault="00267580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ΚΑΡΟΥΖΟΣ</w:t>
            </w:r>
          </w:p>
        </w:tc>
        <w:tc>
          <w:tcPr>
            <w:tcW w:w="1867" w:type="dxa"/>
            <w:vAlign w:val="center"/>
          </w:tcPr>
          <w:p w14:paraId="1EABFC78" w14:textId="4D30E82D" w:rsidR="00980912" w:rsidRPr="00DB19A6" w:rsidRDefault="00FA70ED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>
              <w:rPr>
                <w:sz w:val="20"/>
              </w:rPr>
              <w:t xml:space="preserve"> Π.</w:t>
            </w:r>
          </w:p>
        </w:tc>
        <w:tc>
          <w:tcPr>
            <w:tcW w:w="1723" w:type="dxa"/>
            <w:vAlign w:val="center"/>
          </w:tcPr>
          <w:p w14:paraId="47015538" w14:textId="6DE548DC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192F2614" w14:textId="77AE5748" w:rsidR="00980912" w:rsidRPr="00DB19A6" w:rsidRDefault="00CD7F90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</w:tr>
      <w:tr w:rsidR="00F0388F" w:rsidRPr="00DB19A6" w14:paraId="3F5C3D83" w14:textId="77777777" w:rsidTr="0078005D">
        <w:trPr>
          <w:cantSplit/>
          <w:trHeight w:val="612"/>
        </w:trPr>
        <w:tc>
          <w:tcPr>
            <w:tcW w:w="1865" w:type="dxa"/>
            <w:vMerge/>
            <w:vAlign w:val="center"/>
          </w:tcPr>
          <w:p w14:paraId="2B691934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E71218D" w14:textId="77777777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  <w:p w14:paraId="79F8B515" w14:textId="325C3283" w:rsidR="00F0388F" w:rsidRPr="00E8796D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547D49F" w14:textId="2C4A7817" w:rsidR="004A0D71" w:rsidRPr="00DB19A6" w:rsidRDefault="004A0D71" w:rsidP="00196A5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3FB4CA7A" w14:textId="3F384743" w:rsidR="00F0388F" w:rsidRPr="00DB19A6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15C887AF" w14:textId="293A5E16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490A047D" w14:textId="1CF6201B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05B06EE" w14:textId="06240FC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F2591EE" w14:textId="76079BEF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255CD11" w14:textId="77777777" w:rsidTr="0078005D">
        <w:trPr>
          <w:cantSplit/>
          <w:trHeight w:val="612"/>
        </w:trPr>
        <w:tc>
          <w:tcPr>
            <w:tcW w:w="1865" w:type="dxa"/>
            <w:vMerge/>
            <w:vAlign w:val="center"/>
          </w:tcPr>
          <w:p w14:paraId="0530AF4D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7C1C296" w14:textId="4CA56EB9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175F154E" w14:textId="285862A8" w:rsidR="00F0388F" w:rsidRDefault="00F0388F" w:rsidP="000D7DD6">
            <w:pPr>
              <w:jc w:val="center"/>
              <w:rPr>
                <w:sz w:val="20"/>
              </w:rPr>
            </w:pPr>
          </w:p>
          <w:p w14:paraId="1F52D560" w14:textId="3FCC8821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7D09865" w14:textId="503E3457" w:rsidR="00F0388F" w:rsidRDefault="00F0388F" w:rsidP="000D7DD6">
            <w:pPr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28733056" w14:textId="77E8C65A" w:rsidR="00F0388F" w:rsidRPr="00DB19A6" w:rsidRDefault="00F0388F" w:rsidP="000D7DD6">
            <w:pPr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66121E51" w14:textId="5B546D10" w:rsidR="00F0388F" w:rsidRPr="00DB19A6" w:rsidRDefault="00F0388F" w:rsidP="000D7DD6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02209C7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14DDF6E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1899C71D" w14:textId="77777777" w:rsidTr="0078005D">
        <w:trPr>
          <w:cantSplit/>
          <w:trHeight w:val="591"/>
        </w:trPr>
        <w:tc>
          <w:tcPr>
            <w:tcW w:w="1865" w:type="dxa"/>
            <w:vMerge w:val="restart"/>
            <w:vAlign w:val="center"/>
          </w:tcPr>
          <w:p w14:paraId="12B07BF8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30234CAD" w14:textId="38249E5C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D7DD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/9/2024</w:t>
            </w:r>
          </w:p>
        </w:tc>
        <w:tc>
          <w:tcPr>
            <w:tcW w:w="1249" w:type="dxa"/>
            <w:vAlign w:val="center"/>
          </w:tcPr>
          <w:p w14:paraId="55414FCE" w14:textId="4A9E93AB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07773203" w14:textId="77777777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ΟΔΟΝΤΙΚΗ ΜΟΡΦΟΛΟΓΙΑ</w:t>
            </w:r>
          </w:p>
          <w:p w14:paraId="4C9426B0" w14:textId="77777777" w:rsidR="00F0388F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Δ</w:t>
            </w:r>
          </w:p>
          <w:p w14:paraId="459F6C33" w14:textId="02C658D0" w:rsidR="004A0D71" w:rsidRPr="00E8796D" w:rsidRDefault="004A0D71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006BC9E" w14:textId="3114798D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 w:rsidR="00267580">
              <w:rPr>
                <w:sz w:val="20"/>
              </w:rPr>
              <w:t xml:space="preserve"> .</w:t>
            </w:r>
          </w:p>
        </w:tc>
        <w:tc>
          <w:tcPr>
            <w:tcW w:w="1866" w:type="dxa"/>
            <w:vAlign w:val="center"/>
          </w:tcPr>
          <w:p w14:paraId="2ED6BD50" w14:textId="77777777" w:rsidR="00F0388F" w:rsidRDefault="00267580" w:rsidP="000D7DD6">
            <w:pPr>
              <w:rPr>
                <w:sz w:val="20"/>
              </w:rPr>
            </w:pPr>
            <w:r>
              <w:rPr>
                <w:sz w:val="20"/>
              </w:rPr>
              <w:t>ΚΑΡΟΥΖΟΣ</w:t>
            </w:r>
          </w:p>
          <w:p w14:paraId="6D7EB5F0" w14:textId="4A2ABF1A" w:rsidR="00CD7F90" w:rsidRPr="00CD7F90" w:rsidRDefault="00CD7F90" w:rsidP="000D7DD6">
            <w:pPr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3116AF66" w14:textId="30E6CB5D" w:rsidR="00F0388F" w:rsidRPr="00DB19A6" w:rsidRDefault="00FA70ED" w:rsidP="000D7DD6">
            <w:pPr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>
              <w:rPr>
                <w:sz w:val="20"/>
              </w:rPr>
              <w:t xml:space="preserve"> Π.</w:t>
            </w:r>
          </w:p>
        </w:tc>
        <w:tc>
          <w:tcPr>
            <w:tcW w:w="1723" w:type="dxa"/>
            <w:vAlign w:val="center"/>
          </w:tcPr>
          <w:p w14:paraId="4E53B598" w14:textId="4B56C3BC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C6A6461" w14:textId="182DFC02" w:rsidR="00F0388F" w:rsidRPr="00DB19A6" w:rsidRDefault="007A7129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</w:tr>
      <w:tr w:rsidR="00F0388F" w:rsidRPr="00DB19A6" w14:paraId="1D6E83EE" w14:textId="77777777" w:rsidTr="0078005D">
        <w:trPr>
          <w:cantSplit/>
          <w:trHeight w:val="429"/>
        </w:trPr>
        <w:tc>
          <w:tcPr>
            <w:tcW w:w="1865" w:type="dxa"/>
            <w:vMerge/>
            <w:vAlign w:val="center"/>
          </w:tcPr>
          <w:p w14:paraId="3B7AD3F5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2223C43" w14:textId="56E1A4C2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27ADC284" w14:textId="77777777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ΠΟΛΥΜΕΡΗ ΑΙΣΘΗΤΙΚΗΣ ΕΠΙΚΑΛΥΨΗΣ</w:t>
            </w:r>
          </w:p>
          <w:p w14:paraId="2337E660" w14:textId="77777777" w:rsidR="00F0388F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Η</w:t>
            </w:r>
          </w:p>
          <w:p w14:paraId="56D41AB8" w14:textId="77777777" w:rsidR="0001542E" w:rsidRPr="0021317D" w:rsidRDefault="0001542E" w:rsidP="0001542E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ΑΙΣΘΗΤΙΚΗ ΠΡΟΣΘΕΤΙΚΩΝ ΑΠΟΚΑΤΑΣΤΑΣΕΩΝ</w:t>
            </w:r>
          </w:p>
          <w:p w14:paraId="2211F636" w14:textId="77777777" w:rsidR="0001542E" w:rsidRDefault="0001542E" w:rsidP="0001542E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Ζ</w:t>
            </w:r>
          </w:p>
          <w:p w14:paraId="266EC383" w14:textId="500C10B4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24F4519" w14:textId="7987ED23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 w:rsidR="00267580">
              <w:rPr>
                <w:sz w:val="20"/>
              </w:rPr>
              <w:t xml:space="preserve"> .</w:t>
            </w:r>
          </w:p>
        </w:tc>
        <w:tc>
          <w:tcPr>
            <w:tcW w:w="1866" w:type="dxa"/>
            <w:vAlign w:val="center"/>
          </w:tcPr>
          <w:p w14:paraId="45E74B47" w14:textId="77777777" w:rsidR="00F0388F" w:rsidRDefault="00267580" w:rsidP="000D7DD6">
            <w:pPr>
              <w:rPr>
                <w:sz w:val="20"/>
              </w:rPr>
            </w:pPr>
            <w:r>
              <w:rPr>
                <w:sz w:val="20"/>
              </w:rPr>
              <w:t>ΚΑΡΟΥΖΟΣ</w:t>
            </w:r>
          </w:p>
          <w:p w14:paraId="361A6EA7" w14:textId="60B11C19" w:rsidR="00CD7F90" w:rsidRPr="00DB19A6" w:rsidRDefault="00CD7F90" w:rsidP="000D7DD6">
            <w:pPr>
              <w:rPr>
                <w:sz w:val="20"/>
              </w:rPr>
            </w:pPr>
            <w:r>
              <w:rPr>
                <w:sz w:val="20"/>
              </w:rPr>
              <w:t>ΣΚΛΑΒΟΥ</w:t>
            </w:r>
          </w:p>
        </w:tc>
        <w:tc>
          <w:tcPr>
            <w:tcW w:w="1867" w:type="dxa"/>
            <w:vAlign w:val="center"/>
          </w:tcPr>
          <w:p w14:paraId="2F13DAB5" w14:textId="21147359" w:rsidR="00F0388F" w:rsidRPr="00DB19A6" w:rsidRDefault="00FA70ED" w:rsidP="000D7DD6">
            <w:pPr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  <w:r>
              <w:rPr>
                <w:sz w:val="20"/>
              </w:rPr>
              <w:t xml:space="preserve"> Π.</w:t>
            </w:r>
          </w:p>
        </w:tc>
        <w:tc>
          <w:tcPr>
            <w:tcW w:w="1723" w:type="dxa"/>
            <w:vAlign w:val="center"/>
          </w:tcPr>
          <w:p w14:paraId="27BA1AA9" w14:textId="6C423C4A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99D951F" w14:textId="17E4C126" w:rsidR="00F0388F" w:rsidRPr="00DB19A6" w:rsidRDefault="00CD7F90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</w:tr>
      <w:tr w:rsidR="00F0388F" w:rsidRPr="00DB19A6" w14:paraId="21D4227B" w14:textId="77777777" w:rsidTr="0078005D">
        <w:trPr>
          <w:cantSplit/>
          <w:trHeight w:val="691"/>
        </w:trPr>
        <w:tc>
          <w:tcPr>
            <w:tcW w:w="1865" w:type="dxa"/>
            <w:vMerge/>
            <w:vAlign w:val="center"/>
          </w:tcPr>
          <w:p w14:paraId="62EBB4FE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78B52D6" w14:textId="1066054C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06F59810" w14:textId="07131722" w:rsidR="004A0D71" w:rsidRDefault="004A0D71" w:rsidP="0001542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6D759C2" w14:textId="3A89E643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9B26F0" w14:textId="191E4D58" w:rsidR="00CD7F90" w:rsidRPr="00DB19A6" w:rsidRDefault="00CD7F90" w:rsidP="000D7DD6">
            <w:pPr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131BFA0" w14:textId="323AE98B" w:rsidR="00F0388F" w:rsidRPr="00DB19A6" w:rsidRDefault="00F0388F" w:rsidP="000D7DD6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C9108F5" w14:textId="164080CA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131182D0" w14:textId="746DC56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3DA7D18" w14:textId="77777777" w:rsidTr="0078005D">
        <w:trPr>
          <w:cantSplit/>
          <w:trHeight w:val="610"/>
        </w:trPr>
        <w:tc>
          <w:tcPr>
            <w:tcW w:w="1865" w:type="dxa"/>
            <w:vMerge/>
            <w:vAlign w:val="center"/>
          </w:tcPr>
          <w:p w14:paraId="6E899011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E68CA8C" w14:textId="33AAF09C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0266FE2D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  <w:p w14:paraId="405C32CD" w14:textId="77777777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  <w:p w14:paraId="5681D648" w14:textId="77777777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  <w:p w14:paraId="052F25C5" w14:textId="2DB7DAE9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CC89FEC" w14:textId="083328FB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37AC2B2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62FF5758" w14:textId="25B3F4DD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78C6BA4F" w14:textId="72A4573F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AE665C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6147BF4" w14:textId="77777777" w:rsidTr="0078005D">
        <w:trPr>
          <w:cantSplit/>
          <w:trHeight w:val="511"/>
        </w:trPr>
        <w:tc>
          <w:tcPr>
            <w:tcW w:w="1865" w:type="dxa"/>
            <w:vMerge w:val="restart"/>
            <w:vAlign w:val="center"/>
          </w:tcPr>
          <w:p w14:paraId="30B90B0A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ΤΕΤΑΡΤΗ</w:t>
            </w:r>
          </w:p>
          <w:p w14:paraId="36181BB7" w14:textId="5AC63414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25/9/2024</w:t>
            </w:r>
          </w:p>
        </w:tc>
        <w:tc>
          <w:tcPr>
            <w:tcW w:w="1249" w:type="dxa"/>
            <w:vAlign w:val="center"/>
          </w:tcPr>
          <w:p w14:paraId="55EC17A4" w14:textId="0738D993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5D53D873" w14:textId="269FC47A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4A3A6DD" w14:textId="23198F6B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5456C7D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35FC92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CB4E3E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2976BE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DDA25F5" w14:textId="77777777" w:rsidTr="0078005D">
        <w:trPr>
          <w:cantSplit/>
          <w:trHeight w:val="547"/>
        </w:trPr>
        <w:tc>
          <w:tcPr>
            <w:tcW w:w="1865" w:type="dxa"/>
            <w:vMerge/>
            <w:vAlign w:val="center"/>
          </w:tcPr>
          <w:p w14:paraId="28D5E09C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0169425" w14:textId="4D126985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6D3E1040" w14:textId="01F6BF02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1026C07" w14:textId="1677835A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4F6F6E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16BA64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39D708B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09758E2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48307952" w14:textId="77777777" w:rsidTr="0078005D">
        <w:trPr>
          <w:cantSplit/>
          <w:trHeight w:val="569"/>
        </w:trPr>
        <w:tc>
          <w:tcPr>
            <w:tcW w:w="1865" w:type="dxa"/>
            <w:vMerge/>
            <w:vAlign w:val="center"/>
          </w:tcPr>
          <w:p w14:paraId="01C6C920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21E90C4" w14:textId="2FAD82A6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29A47544" w14:textId="76FD28E2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253375D1" w14:textId="77A10301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23B8AA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143C7B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051B284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93A2F2B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59BC7B5E" w14:textId="77777777" w:rsidTr="0078005D">
        <w:trPr>
          <w:cantSplit/>
          <w:trHeight w:val="549"/>
        </w:trPr>
        <w:tc>
          <w:tcPr>
            <w:tcW w:w="1865" w:type="dxa"/>
            <w:vMerge/>
            <w:vAlign w:val="center"/>
          </w:tcPr>
          <w:p w14:paraId="7213FB52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39D7E17" w14:textId="78FDA362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4BFAF13A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50512BD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ACC03D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457CD7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770FD0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4A7F05A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66144B93" w14:textId="77777777" w:rsidTr="0078005D">
        <w:trPr>
          <w:cantSplit/>
          <w:trHeight w:val="1124"/>
        </w:trPr>
        <w:tc>
          <w:tcPr>
            <w:tcW w:w="1865" w:type="dxa"/>
            <w:vMerge w:val="restart"/>
            <w:vAlign w:val="center"/>
          </w:tcPr>
          <w:p w14:paraId="647468D6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4FBAD1FE" w14:textId="27581589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26/9/2024</w:t>
            </w:r>
          </w:p>
        </w:tc>
        <w:tc>
          <w:tcPr>
            <w:tcW w:w="1249" w:type="dxa"/>
            <w:vAlign w:val="center"/>
          </w:tcPr>
          <w:p w14:paraId="4D16D949" w14:textId="7C60841A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009AA176" w14:textId="2FD63B7B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730DA79" w14:textId="5A1341F5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383A2D0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ADF098A" w14:textId="6C6DD62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97DC75A" w14:textId="3CC4FEC0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955A7D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8BE84C8" w14:textId="77777777" w:rsidTr="0078005D">
        <w:trPr>
          <w:cantSplit/>
          <w:trHeight w:val="681"/>
        </w:trPr>
        <w:tc>
          <w:tcPr>
            <w:tcW w:w="1865" w:type="dxa"/>
            <w:vMerge/>
            <w:vAlign w:val="center"/>
          </w:tcPr>
          <w:p w14:paraId="4473B6CF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6390150" w14:textId="22F3159F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73F412EE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5872F7E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35D88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2BF9DB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C12289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FABB152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9ED5AEC" w14:textId="77777777" w:rsidTr="0078005D">
        <w:trPr>
          <w:cantSplit/>
          <w:trHeight w:val="600"/>
        </w:trPr>
        <w:tc>
          <w:tcPr>
            <w:tcW w:w="1865" w:type="dxa"/>
            <w:vMerge/>
            <w:vAlign w:val="center"/>
          </w:tcPr>
          <w:p w14:paraId="63BFCA96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FCBC46B" w14:textId="727249D1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573B143D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0843A0F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3BB41962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73E867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4B9501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4430395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095C60F3" w14:textId="77777777" w:rsidTr="0078005D">
        <w:trPr>
          <w:cantSplit/>
          <w:trHeight w:val="670"/>
        </w:trPr>
        <w:tc>
          <w:tcPr>
            <w:tcW w:w="1865" w:type="dxa"/>
            <w:vMerge/>
            <w:vAlign w:val="center"/>
          </w:tcPr>
          <w:p w14:paraId="6BC5DBF1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09394C7" w14:textId="03D637A1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58BF633E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14F3045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15FB8C6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6E45196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BEBD4F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156C8A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5820BE75" w14:textId="77777777" w:rsidTr="0078005D">
        <w:trPr>
          <w:cantSplit/>
          <w:trHeight w:val="695"/>
        </w:trPr>
        <w:tc>
          <w:tcPr>
            <w:tcW w:w="1865" w:type="dxa"/>
            <w:vMerge w:val="restart"/>
            <w:vAlign w:val="center"/>
          </w:tcPr>
          <w:p w14:paraId="6FD11CBE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</w:t>
            </w:r>
          </w:p>
          <w:p w14:paraId="524EE757" w14:textId="13DA88C8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27/9/2024</w:t>
            </w:r>
          </w:p>
        </w:tc>
        <w:tc>
          <w:tcPr>
            <w:tcW w:w="1249" w:type="dxa"/>
            <w:vAlign w:val="center"/>
          </w:tcPr>
          <w:p w14:paraId="380DE61F" w14:textId="2A72B84D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08421439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A0E83D4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9E453E7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773905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77662F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3C0022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8A626D8" w14:textId="77777777" w:rsidTr="0078005D">
        <w:trPr>
          <w:cantSplit/>
          <w:trHeight w:val="549"/>
        </w:trPr>
        <w:tc>
          <w:tcPr>
            <w:tcW w:w="1865" w:type="dxa"/>
            <w:vMerge/>
            <w:vAlign w:val="center"/>
          </w:tcPr>
          <w:p w14:paraId="46D744C7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B764DD9" w14:textId="419CB4EA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14956995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300343F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79E13AC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099326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030276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263C5B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66274BC4" w14:textId="77777777" w:rsidTr="0078005D">
        <w:trPr>
          <w:cantSplit/>
          <w:trHeight w:val="854"/>
        </w:trPr>
        <w:tc>
          <w:tcPr>
            <w:tcW w:w="1865" w:type="dxa"/>
            <w:vMerge/>
            <w:vAlign w:val="center"/>
          </w:tcPr>
          <w:p w14:paraId="0E885680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1F6B2F7D" w14:textId="0D54FEAC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6E0990B8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001D989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62030574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8F5252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FA04EF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4016FB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1C3F7FF9" w14:textId="77777777" w:rsidTr="0078005D">
        <w:trPr>
          <w:cantSplit/>
          <w:trHeight w:val="854"/>
        </w:trPr>
        <w:tc>
          <w:tcPr>
            <w:tcW w:w="1865" w:type="dxa"/>
            <w:vMerge/>
            <w:vAlign w:val="center"/>
          </w:tcPr>
          <w:p w14:paraId="7D4BB466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5C54A83C" w14:textId="437BAE64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36C6F750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A0A9906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39D304E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052F1DB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915506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1B94957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</w:tbl>
    <w:p w14:paraId="65732BE0" w14:textId="3005BB04" w:rsidR="00CF00E2" w:rsidRDefault="00CF00E2" w:rsidP="00CC2F49">
      <w:pPr>
        <w:spacing w:after="160" w:line="259" w:lineRule="auto"/>
        <w:jc w:val="center"/>
      </w:pPr>
    </w:p>
    <w:p w14:paraId="24457A83" w14:textId="77777777" w:rsidR="00CF00E2" w:rsidRPr="00CF00E2" w:rsidRDefault="00CF00E2" w:rsidP="00CC2F49">
      <w:pPr>
        <w:jc w:val="center"/>
      </w:pPr>
    </w:p>
    <w:sectPr w:rsidR="00CF00E2" w:rsidRPr="00CF00E2" w:rsidSect="00633CA8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4E429" w14:textId="77777777" w:rsidR="00991760" w:rsidRDefault="00991760" w:rsidP="00CD52E2">
      <w:r>
        <w:separator/>
      </w:r>
    </w:p>
  </w:endnote>
  <w:endnote w:type="continuationSeparator" w:id="0">
    <w:p w14:paraId="6D948416" w14:textId="77777777" w:rsidR="00991760" w:rsidRDefault="00991760" w:rsidP="00CD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108275"/>
      <w:docPartObj>
        <w:docPartGallery w:val="Page Numbers (Bottom of Page)"/>
        <w:docPartUnique/>
      </w:docPartObj>
    </w:sdtPr>
    <w:sdtEndPr/>
    <w:sdtContent>
      <w:p w14:paraId="3D48716E" w14:textId="77777777" w:rsidR="00CD56E5" w:rsidRDefault="00CD56E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46101" w14:textId="77777777" w:rsidR="00CD56E5" w:rsidRDefault="00CD56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5486" w14:textId="77777777" w:rsidR="00991760" w:rsidRDefault="00991760" w:rsidP="00CD52E2">
      <w:r>
        <w:separator/>
      </w:r>
    </w:p>
  </w:footnote>
  <w:footnote w:type="continuationSeparator" w:id="0">
    <w:p w14:paraId="12983A7D" w14:textId="77777777" w:rsidR="00991760" w:rsidRDefault="00991760" w:rsidP="00CD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B687" w14:textId="2C65777A" w:rsidR="00CD56E5" w:rsidRPr="009D4CE3" w:rsidRDefault="00CD56E5" w:rsidP="005E1A73">
    <w:pPr>
      <w:pStyle w:val="a4"/>
      <w:jc w:val="center"/>
      <w:rPr>
        <w:b/>
      </w:rPr>
    </w:pPr>
    <w:r w:rsidRPr="009D4CE3">
      <w:rPr>
        <w:b/>
      </w:rPr>
      <w:t>ΠΡΟΓΡΑΜΜΑ ΕΞΕΤΑΣΤΙΚΗΣ ΣΕΠΤΕΜΒΡΙΟΥ</w:t>
    </w:r>
    <w:r>
      <w:rPr>
        <w:b/>
      </w:rPr>
      <w:t xml:space="preserve"> 2025</w:t>
    </w:r>
    <w:r w:rsidRPr="009D4CE3">
      <w:rPr>
        <w:b/>
      </w:rPr>
      <w:t xml:space="preserve"> ΤΟΜΕΑ ΟΔΟΝΤΙΚΗΣ ΤΕΧΝΟΛΟΓΙΑΣ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NrUwMzU0MTY0NTFT0lEKTi0uzszPAymwqAUAxKkmWCwAAAA="/>
  </w:docVars>
  <w:rsids>
    <w:rsidRoot w:val="00CD2A3D"/>
    <w:rsid w:val="0001542E"/>
    <w:rsid w:val="000205ED"/>
    <w:rsid w:val="00022DD2"/>
    <w:rsid w:val="00036856"/>
    <w:rsid w:val="00053C09"/>
    <w:rsid w:val="00057558"/>
    <w:rsid w:val="00065276"/>
    <w:rsid w:val="00080416"/>
    <w:rsid w:val="00090409"/>
    <w:rsid w:val="000943AA"/>
    <w:rsid w:val="000A6E34"/>
    <w:rsid w:val="000C50E6"/>
    <w:rsid w:val="000D7DD6"/>
    <w:rsid w:val="000F4BC1"/>
    <w:rsid w:val="000F503E"/>
    <w:rsid w:val="00105ACC"/>
    <w:rsid w:val="001101BD"/>
    <w:rsid w:val="00113C17"/>
    <w:rsid w:val="001207F8"/>
    <w:rsid w:val="00130B53"/>
    <w:rsid w:val="00143610"/>
    <w:rsid w:val="00144CC5"/>
    <w:rsid w:val="00146449"/>
    <w:rsid w:val="001564C6"/>
    <w:rsid w:val="001632B4"/>
    <w:rsid w:val="00177998"/>
    <w:rsid w:val="00196863"/>
    <w:rsid w:val="00196A58"/>
    <w:rsid w:val="001A7869"/>
    <w:rsid w:val="001B580A"/>
    <w:rsid w:val="001C2BA6"/>
    <w:rsid w:val="001D0D62"/>
    <w:rsid w:val="001D5BF0"/>
    <w:rsid w:val="001D7388"/>
    <w:rsid w:val="001E14E4"/>
    <w:rsid w:val="001F6C3A"/>
    <w:rsid w:val="00201CC6"/>
    <w:rsid w:val="002066F8"/>
    <w:rsid w:val="002104E1"/>
    <w:rsid w:val="0021317D"/>
    <w:rsid w:val="002135DA"/>
    <w:rsid w:val="00241FAA"/>
    <w:rsid w:val="00252A50"/>
    <w:rsid w:val="00261D86"/>
    <w:rsid w:val="00267580"/>
    <w:rsid w:val="00272BA7"/>
    <w:rsid w:val="002B0A88"/>
    <w:rsid w:val="002B25F2"/>
    <w:rsid w:val="0031364E"/>
    <w:rsid w:val="00333735"/>
    <w:rsid w:val="00351C2F"/>
    <w:rsid w:val="003560C3"/>
    <w:rsid w:val="00360D55"/>
    <w:rsid w:val="00381278"/>
    <w:rsid w:val="00393B51"/>
    <w:rsid w:val="00395C6E"/>
    <w:rsid w:val="0039666B"/>
    <w:rsid w:val="00396A77"/>
    <w:rsid w:val="003C1EC2"/>
    <w:rsid w:val="003C7B9D"/>
    <w:rsid w:val="003D01B3"/>
    <w:rsid w:val="003F5CA3"/>
    <w:rsid w:val="003F6FA2"/>
    <w:rsid w:val="004060F7"/>
    <w:rsid w:val="00423855"/>
    <w:rsid w:val="00436924"/>
    <w:rsid w:val="00451FA5"/>
    <w:rsid w:val="00457F77"/>
    <w:rsid w:val="00476790"/>
    <w:rsid w:val="0047753B"/>
    <w:rsid w:val="0048029E"/>
    <w:rsid w:val="004A0A4D"/>
    <w:rsid w:val="004A0D71"/>
    <w:rsid w:val="004B0FA4"/>
    <w:rsid w:val="004B3D42"/>
    <w:rsid w:val="004C61FC"/>
    <w:rsid w:val="004D60A2"/>
    <w:rsid w:val="004E3A37"/>
    <w:rsid w:val="004F160A"/>
    <w:rsid w:val="004F5ADC"/>
    <w:rsid w:val="00530208"/>
    <w:rsid w:val="00544109"/>
    <w:rsid w:val="00547D60"/>
    <w:rsid w:val="00580804"/>
    <w:rsid w:val="00587F03"/>
    <w:rsid w:val="00590712"/>
    <w:rsid w:val="00597FB3"/>
    <w:rsid w:val="005A26B0"/>
    <w:rsid w:val="005C0AFB"/>
    <w:rsid w:val="005C6E9A"/>
    <w:rsid w:val="005D1B17"/>
    <w:rsid w:val="005D5E6C"/>
    <w:rsid w:val="005E1A73"/>
    <w:rsid w:val="00603572"/>
    <w:rsid w:val="0061101C"/>
    <w:rsid w:val="00612DB0"/>
    <w:rsid w:val="00616B8F"/>
    <w:rsid w:val="00633CA8"/>
    <w:rsid w:val="00637200"/>
    <w:rsid w:val="0063726B"/>
    <w:rsid w:val="006406CE"/>
    <w:rsid w:val="00640703"/>
    <w:rsid w:val="00650903"/>
    <w:rsid w:val="00650B91"/>
    <w:rsid w:val="00661F65"/>
    <w:rsid w:val="006621A2"/>
    <w:rsid w:val="006645D5"/>
    <w:rsid w:val="006915EB"/>
    <w:rsid w:val="00691BF5"/>
    <w:rsid w:val="00692216"/>
    <w:rsid w:val="00695C30"/>
    <w:rsid w:val="006A2E9E"/>
    <w:rsid w:val="006A7ACA"/>
    <w:rsid w:val="006C58DF"/>
    <w:rsid w:val="006C5C34"/>
    <w:rsid w:val="006D2EB0"/>
    <w:rsid w:val="006E2029"/>
    <w:rsid w:val="00702C87"/>
    <w:rsid w:val="007229FE"/>
    <w:rsid w:val="00732DA2"/>
    <w:rsid w:val="007364FC"/>
    <w:rsid w:val="007429AA"/>
    <w:rsid w:val="007442AF"/>
    <w:rsid w:val="00746F9B"/>
    <w:rsid w:val="00752DEF"/>
    <w:rsid w:val="007551CF"/>
    <w:rsid w:val="0076182B"/>
    <w:rsid w:val="007731D1"/>
    <w:rsid w:val="0078005D"/>
    <w:rsid w:val="00780CF6"/>
    <w:rsid w:val="00786EAA"/>
    <w:rsid w:val="00787D9C"/>
    <w:rsid w:val="00796BC1"/>
    <w:rsid w:val="007A7129"/>
    <w:rsid w:val="007C0110"/>
    <w:rsid w:val="007C2BA0"/>
    <w:rsid w:val="007C3376"/>
    <w:rsid w:val="007D00FA"/>
    <w:rsid w:val="007D598B"/>
    <w:rsid w:val="007F74B4"/>
    <w:rsid w:val="008172EE"/>
    <w:rsid w:val="00821138"/>
    <w:rsid w:val="008248FB"/>
    <w:rsid w:val="008419FA"/>
    <w:rsid w:val="00842F5D"/>
    <w:rsid w:val="00853367"/>
    <w:rsid w:val="00862A8B"/>
    <w:rsid w:val="00865774"/>
    <w:rsid w:val="00872C0D"/>
    <w:rsid w:val="00874C7E"/>
    <w:rsid w:val="00875C30"/>
    <w:rsid w:val="00887DEE"/>
    <w:rsid w:val="0089395A"/>
    <w:rsid w:val="00896345"/>
    <w:rsid w:val="008972F5"/>
    <w:rsid w:val="008A2F8C"/>
    <w:rsid w:val="008A6689"/>
    <w:rsid w:val="008B5AFA"/>
    <w:rsid w:val="008C3C86"/>
    <w:rsid w:val="008F13FF"/>
    <w:rsid w:val="00906704"/>
    <w:rsid w:val="0090679A"/>
    <w:rsid w:val="0091197F"/>
    <w:rsid w:val="0092349B"/>
    <w:rsid w:val="00931537"/>
    <w:rsid w:val="00933CE0"/>
    <w:rsid w:val="00934FB7"/>
    <w:rsid w:val="0094598E"/>
    <w:rsid w:val="009562A5"/>
    <w:rsid w:val="0095703A"/>
    <w:rsid w:val="009650A3"/>
    <w:rsid w:val="0096714D"/>
    <w:rsid w:val="00980912"/>
    <w:rsid w:val="009870BE"/>
    <w:rsid w:val="00991760"/>
    <w:rsid w:val="009975CC"/>
    <w:rsid w:val="009A3394"/>
    <w:rsid w:val="009C6CF8"/>
    <w:rsid w:val="009D2F3C"/>
    <w:rsid w:val="009D41C1"/>
    <w:rsid w:val="009D4CE3"/>
    <w:rsid w:val="009E5274"/>
    <w:rsid w:val="009E6C18"/>
    <w:rsid w:val="009F16B1"/>
    <w:rsid w:val="00A02EC3"/>
    <w:rsid w:val="00A16883"/>
    <w:rsid w:val="00A27CD5"/>
    <w:rsid w:val="00A35887"/>
    <w:rsid w:val="00A42552"/>
    <w:rsid w:val="00A7535E"/>
    <w:rsid w:val="00A82DEE"/>
    <w:rsid w:val="00A8462B"/>
    <w:rsid w:val="00A901F6"/>
    <w:rsid w:val="00A93825"/>
    <w:rsid w:val="00A93AFA"/>
    <w:rsid w:val="00AB46F6"/>
    <w:rsid w:val="00AB4F70"/>
    <w:rsid w:val="00AB7F30"/>
    <w:rsid w:val="00AC072C"/>
    <w:rsid w:val="00AC5D8C"/>
    <w:rsid w:val="00AC64A8"/>
    <w:rsid w:val="00AD25CD"/>
    <w:rsid w:val="00AF026D"/>
    <w:rsid w:val="00AF0A42"/>
    <w:rsid w:val="00AF609C"/>
    <w:rsid w:val="00B0474E"/>
    <w:rsid w:val="00B1683C"/>
    <w:rsid w:val="00B21F5C"/>
    <w:rsid w:val="00B23138"/>
    <w:rsid w:val="00B2565C"/>
    <w:rsid w:val="00B271F4"/>
    <w:rsid w:val="00B3229E"/>
    <w:rsid w:val="00B35124"/>
    <w:rsid w:val="00B50EBB"/>
    <w:rsid w:val="00B52C46"/>
    <w:rsid w:val="00B70699"/>
    <w:rsid w:val="00B71657"/>
    <w:rsid w:val="00B76F90"/>
    <w:rsid w:val="00B82FC6"/>
    <w:rsid w:val="00B94F8A"/>
    <w:rsid w:val="00B950E8"/>
    <w:rsid w:val="00BA5C1D"/>
    <w:rsid w:val="00BB5F6D"/>
    <w:rsid w:val="00BC138C"/>
    <w:rsid w:val="00BC161B"/>
    <w:rsid w:val="00BC6F8F"/>
    <w:rsid w:val="00BF76AF"/>
    <w:rsid w:val="00C004A1"/>
    <w:rsid w:val="00C16BE9"/>
    <w:rsid w:val="00C36461"/>
    <w:rsid w:val="00C43B9C"/>
    <w:rsid w:val="00C460A9"/>
    <w:rsid w:val="00C50FE0"/>
    <w:rsid w:val="00C558AB"/>
    <w:rsid w:val="00C57C7D"/>
    <w:rsid w:val="00C70E0F"/>
    <w:rsid w:val="00C86617"/>
    <w:rsid w:val="00C87A17"/>
    <w:rsid w:val="00C90C32"/>
    <w:rsid w:val="00CC2F49"/>
    <w:rsid w:val="00CC3DBF"/>
    <w:rsid w:val="00CD2A3D"/>
    <w:rsid w:val="00CD52E2"/>
    <w:rsid w:val="00CD56E5"/>
    <w:rsid w:val="00CD7F90"/>
    <w:rsid w:val="00CF00E2"/>
    <w:rsid w:val="00CF7458"/>
    <w:rsid w:val="00D008C8"/>
    <w:rsid w:val="00D02596"/>
    <w:rsid w:val="00D04B85"/>
    <w:rsid w:val="00D17330"/>
    <w:rsid w:val="00D25D89"/>
    <w:rsid w:val="00D31AA8"/>
    <w:rsid w:val="00D36F3B"/>
    <w:rsid w:val="00D5043B"/>
    <w:rsid w:val="00D5201E"/>
    <w:rsid w:val="00D60E0C"/>
    <w:rsid w:val="00D77902"/>
    <w:rsid w:val="00D8785C"/>
    <w:rsid w:val="00DA3D45"/>
    <w:rsid w:val="00DB19A6"/>
    <w:rsid w:val="00DD201A"/>
    <w:rsid w:val="00DE6310"/>
    <w:rsid w:val="00DF4BA5"/>
    <w:rsid w:val="00E031B8"/>
    <w:rsid w:val="00E202F3"/>
    <w:rsid w:val="00E20956"/>
    <w:rsid w:val="00E360CB"/>
    <w:rsid w:val="00E42241"/>
    <w:rsid w:val="00E55DBB"/>
    <w:rsid w:val="00E67CC0"/>
    <w:rsid w:val="00E83B9F"/>
    <w:rsid w:val="00E84873"/>
    <w:rsid w:val="00E8504B"/>
    <w:rsid w:val="00E8796D"/>
    <w:rsid w:val="00E91027"/>
    <w:rsid w:val="00E94547"/>
    <w:rsid w:val="00E97CBB"/>
    <w:rsid w:val="00EA37EF"/>
    <w:rsid w:val="00EC0837"/>
    <w:rsid w:val="00EF22E3"/>
    <w:rsid w:val="00F0388F"/>
    <w:rsid w:val="00F0409F"/>
    <w:rsid w:val="00F27C50"/>
    <w:rsid w:val="00F35FB5"/>
    <w:rsid w:val="00F50B9D"/>
    <w:rsid w:val="00F72A83"/>
    <w:rsid w:val="00F7698D"/>
    <w:rsid w:val="00F92FE8"/>
    <w:rsid w:val="00F94C2A"/>
    <w:rsid w:val="00F96F77"/>
    <w:rsid w:val="00FA70ED"/>
    <w:rsid w:val="00FB658E"/>
    <w:rsid w:val="00FC1D56"/>
    <w:rsid w:val="00FC7435"/>
    <w:rsid w:val="00FD449D"/>
    <w:rsid w:val="00FD4759"/>
    <w:rsid w:val="00FE2684"/>
    <w:rsid w:val="00FE568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5434"/>
  <w15:chartTrackingRefBased/>
  <w15:docId w15:val="{BA327917-92BC-4C80-ABD4-8ABC6EA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4802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99"/>
    <w:rsid w:val="0048029E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4">
    <w:name w:val="header"/>
    <w:basedOn w:val="a"/>
    <w:link w:val="Char0"/>
    <w:uiPriority w:val="99"/>
    <w:unhideWhenUsed/>
    <w:rsid w:val="00CD52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D52E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CD52E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D52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ΙΩΑΝΝΙΔΟΥ</dc:creator>
  <cp:keywords/>
  <dc:description/>
  <cp:lastModifiedBy>ΕΛΕΝΗ ΣΦΥΡΗ</cp:lastModifiedBy>
  <cp:revision>4</cp:revision>
  <cp:lastPrinted>2024-07-21T14:18:00Z</cp:lastPrinted>
  <dcterms:created xsi:type="dcterms:W3CDTF">2025-07-23T09:55:00Z</dcterms:created>
  <dcterms:modified xsi:type="dcterms:W3CDTF">2025-07-23T09:56:00Z</dcterms:modified>
</cp:coreProperties>
</file>